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6325" w14:textId="77777777" w:rsidR="00A70613" w:rsidRDefault="00DF5B66" w:rsidP="00A70613">
      <w:pPr>
        <w:ind w:right="-511"/>
        <w:jc w:val="center"/>
        <w:rPr>
          <w:rFonts w:ascii="Arial" w:hAnsi="Arial" w:cs="Arial"/>
          <w:b/>
          <w:u w:val="single"/>
        </w:rPr>
      </w:pPr>
      <w:bookmarkStart w:id="0" w:name="_GoBack"/>
      <w:bookmarkEnd w:id="0"/>
      <w:r>
        <w:rPr>
          <w:rFonts w:ascii="Arial" w:hAnsi="Arial" w:cs="Arial"/>
          <w:b/>
          <w:u w:val="single"/>
        </w:rPr>
        <w:t>Admissions Appeal</w:t>
      </w:r>
    </w:p>
    <w:p w14:paraId="685DC0A6" w14:textId="7B6BD691" w:rsidR="00C10F7B" w:rsidRPr="00A70613" w:rsidRDefault="004C29DC" w:rsidP="00A70613">
      <w:pPr>
        <w:ind w:right="-511"/>
        <w:jc w:val="right"/>
        <w:rPr>
          <w:rFonts w:ascii="Arial" w:hAnsi="Arial" w:cs="Arial"/>
          <w:b/>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3269D25" w14:textId="397A7E30" w:rsidR="003D446A" w:rsidRPr="00C33BAC" w:rsidRDefault="003D446A" w:rsidP="00A70613">
      <w:pPr>
        <w:pStyle w:val="Heading1"/>
        <w:tabs>
          <w:tab w:val="left" w:pos="10113"/>
        </w:tabs>
        <w:ind w:left="0"/>
        <w:rPr>
          <w:sz w:val="22"/>
          <w:szCs w:val="22"/>
          <w:u w:val="none"/>
        </w:rPr>
      </w:pPr>
      <w:r>
        <w:rPr>
          <w:spacing w:val="-22"/>
          <w:u w:val="thick"/>
        </w:rPr>
        <w:t xml:space="preserve"> </w:t>
      </w:r>
      <w:r w:rsidRPr="00C33BAC">
        <w:rPr>
          <w:sz w:val="22"/>
          <w:szCs w:val="22"/>
          <w:u w:val="thick"/>
        </w:rPr>
        <w:t>School</w:t>
      </w:r>
      <w:r w:rsidRPr="00C33BAC">
        <w:rPr>
          <w:sz w:val="22"/>
          <w:szCs w:val="22"/>
          <w:u w:val="thick"/>
        </w:rPr>
        <w:tab/>
      </w:r>
    </w:p>
    <w:p w14:paraId="7649FC81" w14:textId="56C9F4E9" w:rsidR="003D446A" w:rsidRPr="00C33BAC" w:rsidRDefault="003D446A" w:rsidP="003D446A">
      <w:pPr>
        <w:spacing w:before="94"/>
        <w:ind w:left="211" w:right="622"/>
        <w:rPr>
          <w:rFonts w:ascii="Arial" w:hAnsi="Arial" w:cs="Arial"/>
          <w:b/>
          <w:sz w:val="22"/>
          <w:szCs w:val="22"/>
        </w:rPr>
      </w:pPr>
      <w:r w:rsidRPr="00C33BAC">
        <w:rPr>
          <w:rFonts w:ascii="Arial" w:hAnsi="Arial" w:cs="Arial"/>
          <w:sz w:val="22"/>
          <w:szCs w:val="22"/>
        </w:rPr>
        <w:t xml:space="preserve">If the LA has refused your child admission to any other schools for which you have expressed a preference and you wish to appeal, you must complete </w:t>
      </w:r>
      <w:r w:rsidRPr="00C33BAC">
        <w:rPr>
          <w:rFonts w:ascii="Arial" w:hAnsi="Arial" w:cs="Arial"/>
          <w:b/>
          <w:sz w:val="22"/>
          <w:szCs w:val="22"/>
        </w:rPr>
        <w:t>a separate appeal form for each school.</w:t>
      </w:r>
    </w:p>
    <w:p w14:paraId="0F68CB7D" w14:textId="77777777" w:rsidR="003D446A" w:rsidRPr="00C33BAC" w:rsidRDefault="003D446A" w:rsidP="003D446A">
      <w:pPr>
        <w:pStyle w:val="BodyText"/>
        <w:spacing w:before="10"/>
        <w:rPr>
          <w:b/>
        </w:rPr>
      </w:pPr>
    </w:p>
    <w:p w14:paraId="4253402B" w14:textId="234F395D" w:rsidR="003D446A" w:rsidRPr="00C33BAC" w:rsidRDefault="003D446A" w:rsidP="003D446A">
      <w:pPr>
        <w:pStyle w:val="BodyText"/>
        <w:ind w:left="319"/>
      </w:pPr>
      <w:r w:rsidRPr="00C33BAC">
        <w:rPr>
          <w:noProof/>
          <w:lang w:val="en-GB" w:eastAsia="en-GB"/>
        </w:rPr>
        <mc:AlternateContent>
          <mc:Choice Requires="wps">
            <w:drawing>
              <wp:anchor distT="0" distB="0" distL="114300" distR="114300" simplePos="0" relativeHeight="251659264" behindDoc="0" locked="0" layoutInCell="1" allowOverlap="1" wp14:anchorId="17F8C01D" wp14:editId="1AC2193F">
                <wp:simplePos x="0" y="0"/>
                <wp:positionH relativeFrom="page">
                  <wp:posOffset>3135630</wp:posOffset>
                </wp:positionH>
                <wp:positionV relativeFrom="paragraph">
                  <wp:posOffset>-54610</wp:posOffset>
                </wp:positionV>
                <wp:extent cx="3790950" cy="274320"/>
                <wp:effectExtent l="1905" t="0" r="0" b="254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0" cy="274320"/>
                        </a:xfrm>
                        <a:custGeom>
                          <a:avLst/>
                          <a:gdLst>
                            <a:gd name="T0" fmla="+- 0 4967 4938"/>
                            <a:gd name="T1" fmla="*/ T0 w 5970"/>
                            <a:gd name="T2" fmla="+- 0 -86 -86"/>
                            <a:gd name="T3" fmla="*/ -86 h 432"/>
                            <a:gd name="T4" fmla="+- 0 4938 4938"/>
                            <a:gd name="T5" fmla="*/ T4 w 5970"/>
                            <a:gd name="T6" fmla="+- 0 -86 -86"/>
                            <a:gd name="T7" fmla="*/ -86 h 432"/>
                            <a:gd name="T8" fmla="+- 0 4938 4938"/>
                            <a:gd name="T9" fmla="*/ T8 w 5970"/>
                            <a:gd name="T10" fmla="+- 0 346 -86"/>
                            <a:gd name="T11" fmla="*/ 346 h 432"/>
                            <a:gd name="T12" fmla="+- 0 4967 4938"/>
                            <a:gd name="T13" fmla="*/ T12 w 5970"/>
                            <a:gd name="T14" fmla="+- 0 346 -86"/>
                            <a:gd name="T15" fmla="*/ 346 h 432"/>
                            <a:gd name="T16" fmla="+- 0 4967 4938"/>
                            <a:gd name="T17" fmla="*/ T16 w 5970"/>
                            <a:gd name="T18" fmla="+- 0 -86 -86"/>
                            <a:gd name="T19" fmla="*/ -86 h 432"/>
                            <a:gd name="T20" fmla="+- 0 10908 4938"/>
                            <a:gd name="T21" fmla="*/ T20 w 5970"/>
                            <a:gd name="T22" fmla="+- 0 -86 -86"/>
                            <a:gd name="T23" fmla="*/ -86 h 432"/>
                            <a:gd name="T24" fmla="+- 0 10879 4938"/>
                            <a:gd name="T25" fmla="*/ T24 w 5970"/>
                            <a:gd name="T26" fmla="+- 0 -86 -86"/>
                            <a:gd name="T27" fmla="*/ -86 h 432"/>
                            <a:gd name="T28" fmla="+- 0 4967 4938"/>
                            <a:gd name="T29" fmla="*/ T28 w 5970"/>
                            <a:gd name="T30" fmla="+- 0 -86 -86"/>
                            <a:gd name="T31" fmla="*/ -86 h 432"/>
                            <a:gd name="T32" fmla="+- 0 4967 4938"/>
                            <a:gd name="T33" fmla="*/ T32 w 5970"/>
                            <a:gd name="T34" fmla="+- 0 -58 -86"/>
                            <a:gd name="T35" fmla="*/ -58 h 432"/>
                            <a:gd name="T36" fmla="+- 0 10879 4938"/>
                            <a:gd name="T37" fmla="*/ T36 w 5970"/>
                            <a:gd name="T38" fmla="+- 0 -58 -86"/>
                            <a:gd name="T39" fmla="*/ -58 h 432"/>
                            <a:gd name="T40" fmla="+- 0 10879 4938"/>
                            <a:gd name="T41" fmla="*/ T40 w 5970"/>
                            <a:gd name="T42" fmla="+- 0 317 -86"/>
                            <a:gd name="T43" fmla="*/ 317 h 432"/>
                            <a:gd name="T44" fmla="+- 0 4967 4938"/>
                            <a:gd name="T45" fmla="*/ T44 w 5970"/>
                            <a:gd name="T46" fmla="+- 0 317 -86"/>
                            <a:gd name="T47" fmla="*/ 317 h 432"/>
                            <a:gd name="T48" fmla="+- 0 4967 4938"/>
                            <a:gd name="T49" fmla="*/ T48 w 5970"/>
                            <a:gd name="T50" fmla="+- 0 346 -86"/>
                            <a:gd name="T51" fmla="*/ 346 h 432"/>
                            <a:gd name="T52" fmla="+- 0 10879 4938"/>
                            <a:gd name="T53" fmla="*/ T52 w 5970"/>
                            <a:gd name="T54" fmla="+- 0 346 -86"/>
                            <a:gd name="T55" fmla="*/ 346 h 432"/>
                            <a:gd name="T56" fmla="+- 0 10908 4938"/>
                            <a:gd name="T57" fmla="*/ T56 w 5970"/>
                            <a:gd name="T58" fmla="+- 0 346 -86"/>
                            <a:gd name="T59" fmla="*/ 346 h 432"/>
                            <a:gd name="T60" fmla="+- 0 10908 4938"/>
                            <a:gd name="T61" fmla="*/ T60 w 5970"/>
                            <a:gd name="T62" fmla="+- 0 -86 -86"/>
                            <a:gd name="T63" fmla="*/ -8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70" h="432">
                              <a:moveTo>
                                <a:pt x="29" y="0"/>
                              </a:moveTo>
                              <a:lnTo>
                                <a:pt x="0" y="0"/>
                              </a:lnTo>
                              <a:lnTo>
                                <a:pt x="0" y="432"/>
                              </a:lnTo>
                              <a:lnTo>
                                <a:pt x="29" y="432"/>
                              </a:lnTo>
                              <a:lnTo>
                                <a:pt x="29" y="0"/>
                              </a:lnTo>
                              <a:close/>
                              <a:moveTo>
                                <a:pt x="5970" y="0"/>
                              </a:moveTo>
                              <a:lnTo>
                                <a:pt x="5941" y="0"/>
                              </a:lnTo>
                              <a:lnTo>
                                <a:pt x="29" y="0"/>
                              </a:lnTo>
                              <a:lnTo>
                                <a:pt x="29" y="28"/>
                              </a:lnTo>
                              <a:lnTo>
                                <a:pt x="5941" y="28"/>
                              </a:lnTo>
                              <a:lnTo>
                                <a:pt x="5941" y="403"/>
                              </a:lnTo>
                              <a:lnTo>
                                <a:pt x="29" y="403"/>
                              </a:lnTo>
                              <a:lnTo>
                                <a:pt x="29" y="432"/>
                              </a:lnTo>
                              <a:lnTo>
                                <a:pt x="5941" y="432"/>
                              </a:lnTo>
                              <a:lnTo>
                                <a:pt x="5970" y="432"/>
                              </a:lnTo>
                              <a:lnTo>
                                <a:pt x="5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34DF" id="Freeform 74" o:spid="_x0000_s1026" style="position:absolute;margin-left:246.9pt;margin-top:-4.3pt;width:298.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kDQQUAAHUUAAAOAAAAZHJzL2Uyb0RvYy54bWysWG2PozYQ/l6p/8HiY6tseDEkRJs99W6b&#10;qtK2PenoD3CAJKgEU0M2u6363ztjcNZOM3fo1JU2vPhheGYez2DP/buXY82eS9VVsll7wZ3vsbLJ&#10;ZVE1+7X3e7aZLT3W9aIpRC2bcu29lp337uHbb+7P7aoM5UHWRakYGGm61blde4e+b1fzeZcfyqPo&#10;7mRbNjC4k+ooerhU+3mhxBmsH+t56PvJ/CxV0SqZl10Hdx+HQe9B29/tyrz/bbfryp7Vaw+49fpX&#10;6d8t/s4f7sVqr0R7qPKRhvgKFkdRNfDSi6lH0Qt2UtV/TB2rXMlO7vq7XB7ncrer8lL7AN4E/pU3&#10;nw6iLbUvEJyuvYSp+//M5r8+f1SsKtbegnusEUfQaKPKEiPO4BbE59x2K4B9aj8q9LBrn2T+RwcD&#10;c2cELzrAsO35F1mAGXHqpY7Jy04d8Unwlr3o0L9eQl++9CyHm9Ei9dMYFMphLFzwKNTazMXKPJ2f&#10;uv6nUmpL4vmp6wfpCjjTgS9G9hkY2R1rUPH7GfMZT5MF/ETLUeoLLDCw7+Ys89mZxenCzIcLKDQg&#10;bWu2TBj8X1uKDAgsIeTAgP41CKLrsIqWN1nFBoasOMEqMaDPsVoY0OdYQXZOYZUaGLJaEqwCN/AR&#10;vxmswI47Ym5GK3ADT4toxz4LQoqaG32Kmh18mpobfZqaLUAWJBQ1VwJiigW2AuQcg5yx5Qz81L89&#10;y0JbhCwkZ7+rAsEttDWgubkSBP5ykd7MgNBWIQupHAhdGShutgg0N1cDUtLQViELqUSIXBkIapGt&#10;AUkNCoktKUktskXIIioRIleFWby8WdBsCRBzM0cjVwFa0cgWIYuoTIASbbtKcbM1ILlxVwKaG7dV&#10;yDiVCdyVIQoWt+LGbREQczNu3NWAlJTbKmScSgTuykBRszWgqbkS0NRsETJOJQJ+z63PC1F2Y1sC&#10;suzGrgK0orEtQhZTmRC7KlDcbA1obq4EdN2NbRWymMqE2JWB4maLQHJLXA1oboktQ5ZQmZC4OhDF&#10;LbFFcIobrOj2Zs0mDmYZl7804zoOzpjAzYOv146t7HDNmAE5WBhmES6rwASgcNFHgEE0BC8mgSGK&#10;CIZ1yRTTATim4fE0OAiu4ekkOH6XEQ6f1Clk8FOp4dM8xc8XwuHLM8U6flI0fJqrWOU1fJqrWHgR&#10;DjVzChkshho+zVU+ugq1ZYp1rBloPZ7mKqaxhk9zFTML4ZAUFplhFo+zXsFG9XqLqjwGW9QtPiNW&#10;regxWcwpO689vV9hh7WHuw0cOMrnMpMa0mPSjHqbjdTbcN3YMCgQwM6gzJg5ttrUgBm3NcDcjJrj&#10;gBpfOBF2/ca8ll2pnX1jOtgdPLVIvgFcAnE6Tqtr2y7sKjBm0BwdZ0K9cSRdvrxxKo77ZhaY15mj&#10;89qpsGGj+WV6X9LkEuLJwOsQG/mAC05WXaYvsxZu2vv3TtZVsanqGidrp/bbD7VizwJ7NPpvzBMH&#10;VuuK30h8bEij4Q50EMbEwF6C7rn8nQYh99+H6WyTLBczvuHxDDb3y5kfpO/TxOcpf9z8gzkT8NWh&#10;Koqyeaqa0vR/Aj6tvzJ2oobOje4AYVqmMZRl7ddXOKnkqSl0DhxKUfw4nveiqofzuctYBxncNkcd&#10;CN2WwU7M0LrZyuIVujJKDr0v6NXByUGqvzx2hr7X2uv+PAlVeqz+uYHGUhpwXDz3+oLHC9xTKntk&#10;a4+IJgdTa6/34KONpx/6obl2alW1P8CbAh2LRv4A3aBdhU0bzW9gNV5Ab0t7MPbhsHlmX2vUW7fw&#10;4V8AAAD//wMAUEsDBBQABgAIAAAAIQBx3DAj4AAAAAoBAAAPAAAAZHJzL2Rvd25yZXYueG1sTI/B&#10;TsMwEETvSPyDtUhcUGvTVFEasqkAiUs5USohbm68JIF4HcVuEv4e90SPOzuaeVNsZ9uJkQbfOka4&#10;XyoQxJUzLdcIh/eXRQbCB81Gd44J4Zc8bMvrq0Lnxk38RuM+1CKGsM81QhNCn0vpq4as9kvXE8ff&#10;lxusDvEcamkGPcVw28mVUqm0uuXY0OienhuqfvYni/B0+h7HOTm80ufKTia526mPbId4ezM/PoAI&#10;NId/M5zxIzqUkenoTmy86BDWmySiB4RFloI4G9RGReWIkKxTkGUhLyeUfwAAAP//AwBQSwECLQAU&#10;AAYACAAAACEAtoM4kv4AAADhAQAAEwAAAAAAAAAAAAAAAAAAAAAAW0NvbnRlbnRfVHlwZXNdLnht&#10;bFBLAQItABQABgAIAAAAIQA4/SH/1gAAAJQBAAALAAAAAAAAAAAAAAAAAC8BAABfcmVscy8ucmVs&#10;c1BLAQItABQABgAIAAAAIQCaVQkDQQUAAHUUAAAOAAAAAAAAAAAAAAAAAC4CAABkcnMvZTJvRG9j&#10;LnhtbFBLAQItABQABgAIAAAAIQBx3DAj4AAAAAoBAAAPAAAAAAAAAAAAAAAAAJsHAABkcnMvZG93&#10;bnJldi54bWxQSwUGAAAAAAQABADzAAAAqAgAAAAA&#10;" path="m29,l,,,432r29,l29,xm5970,r-29,l29,r,28l5941,28r,375l29,403r,29l5941,432r29,l5970,xe" fillcolor="black" stroked="f">
                <v:path arrowok="t" o:connecttype="custom" o:connectlocs="18415,-54610;0,-54610;0,219710;18415,219710;18415,-54610;3790950,-54610;3772535,-54610;18415,-54610;18415,-36830;3772535,-36830;3772535,201295;18415,201295;18415,219710;3772535,219710;3790950,219710;3790950,-54610" o:connectangles="0,0,0,0,0,0,0,0,0,0,0,0,0,0,0,0"/>
                <w10:wrap anchorx="page"/>
              </v:shape>
            </w:pict>
          </mc:Fallback>
        </mc:AlternateContent>
      </w:r>
      <w:r w:rsidRPr="00C33BAC">
        <w:t>School you wish to appeal for a place</w:t>
      </w:r>
    </w:p>
    <w:p w14:paraId="0ED18F96" w14:textId="77777777" w:rsidR="003D446A" w:rsidRPr="00C33BAC" w:rsidRDefault="003D446A" w:rsidP="003D446A">
      <w:pPr>
        <w:pStyle w:val="BodyText"/>
        <w:spacing w:before="6"/>
      </w:pPr>
    </w:p>
    <w:p w14:paraId="187E186E" w14:textId="6734E4FA" w:rsidR="003D446A" w:rsidRPr="00C33BAC" w:rsidRDefault="003D446A" w:rsidP="003D446A">
      <w:pPr>
        <w:pStyle w:val="BodyText"/>
        <w:spacing w:before="94"/>
        <w:ind w:left="319"/>
      </w:pPr>
      <w:r w:rsidRPr="00C33BAC">
        <w:rPr>
          <w:noProof/>
          <w:lang w:val="en-GB" w:eastAsia="en-GB"/>
        </w:rPr>
        <mc:AlternateContent>
          <mc:Choice Requires="wps">
            <w:drawing>
              <wp:anchor distT="0" distB="0" distL="114300" distR="114300" simplePos="0" relativeHeight="251660288" behindDoc="0" locked="0" layoutInCell="1" allowOverlap="1" wp14:anchorId="3CEEDD3F" wp14:editId="37F5AE85">
                <wp:simplePos x="0" y="0"/>
                <wp:positionH relativeFrom="page">
                  <wp:posOffset>3135630</wp:posOffset>
                </wp:positionH>
                <wp:positionV relativeFrom="paragraph">
                  <wp:posOffset>3175</wp:posOffset>
                </wp:positionV>
                <wp:extent cx="3790950" cy="276225"/>
                <wp:effectExtent l="1905" t="0" r="0" b="4445"/>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0" cy="276225"/>
                        </a:xfrm>
                        <a:custGeom>
                          <a:avLst/>
                          <a:gdLst>
                            <a:gd name="T0" fmla="+- 0 4967 4938"/>
                            <a:gd name="T1" fmla="*/ T0 w 5970"/>
                            <a:gd name="T2" fmla="+- 0 5 5"/>
                            <a:gd name="T3" fmla="*/ 5 h 435"/>
                            <a:gd name="T4" fmla="+- 0 4938 4938"/>
                            <a:gd name="T5" fmla="*/ T4 w 5970"/>
                            <a:gd name="T6" fmla="+- 0 5 5"/>
                            <a:gd name="T7" fmla="*/ 5 h 435"/>
                            <a:gd name="T8" fmla="+- 0 4938 4938"/>
                            <a:gd name="T9" fmla="*/ T8 w 5970"/>
                            <a:gd name="T10" fmla="+- 0 440 5"/>
                            <a:gd name="T11" fmla="*/ 440 h 435"/>
                            <a:gd name="T12" fmla="+- 0 4967 4938"/>
                            <a:gd name="T13" fmla="*/ T12 w 5970"/>
                            <a:gd name="T14" fmla="+- 0 440 5"/>
                            <a:gd name="T15" fmla="*/ 440 h 435"/>
                            <a:gd name="T16" fmla="+- 0 4967 4938"/>
                            <a:gd name="T17" fmla="*/ T16 w 5970"/>
                            <a:gd name="T18" fmla="+- 0 5 5"/>
                            <a:gd name="T19" fmla="*/ 5 h 435"/>
                            <a:gd name="T20" fmla="+- 0 10908 4938"/>
                            <a:gd name="T21" fmla="*/ T20 w 5970"/>
                            <a:gd name="T22" fmla="+- 0 5 5"/>
                            <a:gd name="T23" fmla="*/ 5 h 435"/>
                            <a:gd name="T24" fmla="+- 0 10879 4938"/>
                            <a:gd name="T25" fmla="*/ T24 w 5970"/>
                            <a:gd name="T26" fmla="+- 0 5 5"/>
                            <a:gd name="T27" fmla="*/ 5 h 435"/>
                            <a:gd name="T28" fmla="+- 0 4967 4938"/>
                            <a:gd name="T29" fmla="*/ T28 w 5970"/>
                            <a:gd name="T30" fmla="+- 0 5 5"/>
                            <a:gd name="T31" fmla="*/ 5 h 435"/>
                            <a:gd name="T32" fmla="+- 0 4967 4938"/>
                            <a:gd name="T33" fmla="*/ T32 w 5970"/>
                            <a:gd name="T34" fmla="+- 0 34 5"/>
                            <a:gd name="T35" fmla="*/ 34 h 435"/>
                            <a:gd name="T36" fmla="+- 0 10879 4938"/>
                            <a:gd name="T37" fmla="*/ T36 w 5970"/>
                            <a:gd name="T38" fmla="+- 0 34 5"/>
                            <a:gd name="T39" fmla="*/ 34 h 435"/>
                            <a:gd name="T40" fmla="+- 0 10879 4938"/>
                            <a:gd name="T41" fmla="*/ T40 w 5970"/>
                            <a:gd name="T42" fmla="+- 0 411 5"/>
                            <a:gd name="T43" fmla="*/ 411 h 435"/>
                            <a:gd name="T44" fmla="+- 0 4967 4938"/>
                            <a:gd name="T45" fmla="*/ T44 w 5970"/>
                            <a:gd name="T46" fmla="+- 0 411 5"/>
                            <a:gd name="T47" fmla="*/ 411 h 435"/>
                            <a:gd name="T48" fmla="+- 0 4967 4938"/>
                            <a:gd name="T49" fmla="*/ T48 w 5970"/>
                            <a:gd name="T50" fmla="+- 0 440 5"/>
                            <a:gd name="T51" fmla="*/ 440 h 435"/>
                            <a:gd name="T52" fmla="+- 0 10879 4938"/>
                            <a:gd name="T53" fmla="*/ T52 w 5970"/>
                            <a:gd name="T54" fmla="+- 0 440 5"/>
                            <a:gd name="T55" fmla="*/ 440 h 435"/>
                            <a:gd name="T56" fmla="+- 0 10908 4938"/>
                            <a:gd name="T57" fmla="*/ T56 w 5970"/>
                            <a:gd name="T58" fmla="+- 0 440 5"/>
                            <a:gd name="T59" fmla="*/ 440 h 435"/>
                            <a:gd name="T60" fmla="+- 0 10908 4938"/>
                            <a:gd name="T61" fmla="*/ T60 w 5970"/>
                            <a:gd name="T62" fmla="+- 0 5 5"/>
                            <a:gd name="T63" fmla="*/ 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70" h="435">
                              <a:moveTo>
                                <a:pt x="29" y="0"/>
                              </a:moveTo>
                              <a:lnTo>
                                <a:pt x="0" y="0"/>
                              </a:lnTo>
                              <a:lnTo>
                                <a:pt x="0" y="435"/>
                              </a:lnTo>
                              <a:lnTo>
                                <a:pt x="29" y="435"/>
                              </a:lnTo>
                              <a:lnTo>
                                <a:pt x="29" y="0"/>
                              </a:lnTo>
                              <a:close/>
                              <a:moveTo>
                                <a:pt x="5970" y="0"/>
                              </a:moveTo>
                              <a:lnTo>
                                <a:pt x="5941" y="0"/>
                              </a:lnTo>
                              <a:lnTo>
                                <a:pt x="29" y="0"/>
                              </a:lnTo>
                              <a:lnTo>
                                <a:pt x="29" y="29"/>
                              </a:lnTo>
                              <a:lnTo>
                                <a:pt x="5941" y="29"/>
                              </a:lnTo>
                              <a:lnTo>
                                <a:pt x="5941" y="406"/>
                              </a:lnTo>
                              <a:lnTo>
                                <a:pt x="29" y="406"/>
                              </a:lnTo>
                              <a:lnTo>
                                <a:pt x="29" y="435"/>
                              </a:lnTo>
                              <a:lnTo>
                                <a:pt x="5941" y="435"/>
                              </a:lnTo>
                              <a:lnTo>
                                <a:pt x="5970" y="435"/>
                              </a:lnTo>
                              <a:lnTo>
                                <a:pt x="5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28C1" id="Freeform 73" o:spid="_x0000_s1026" style="position:absolute;margin-left:246.9pt;margin-top:.25pt;width:298.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9eWAUAADUUAAAOAAAAZHJzL2Uyb0RvYy54bWysWNuO2zYQfS/QfyD02MJrXSjZMtYbNNm6&#10;KLBJA0T9AFqSLaGyqFLyejdF/70zlGiTtrgRgvpBF/NoeObM8Db3714OFXnORVvyeu14d65D8jrl&#10;WVnv186fyWa2dEjbsTpjFa/ztfOat867hx9/uD81q9znBa+yXBAwUrerU7N2iq5rVvN5mxb5gbV3&#10;vMlraNxxcWAdvIr9PBPsBNYP1dx33Wh+4iJrBE/ztoV/H/tG50Ha3+3ytPtjt2vzjlRrB7h18irk&#10;dYvX+cM9W+0Fa4oyHWiw72BxYGUNnZ5NPbKOkaMob0wdylTwlu+6u5Qf5ny3K9Nc+gDeeO6VN18K&#10;1uTSFxCnbc4ytf+f2fTT82dBymztLAKH1OwAMdqIPEfFCfwF+pyadgWwL81ngR62zRNP/2qhYW60&#10;4EsLGLI9feQZmGHHjktNXnbigF+Ct+RFSv96lj5/6UgKfwaL2I1DiFAKbf4i8v0Q+56zlfo6Pbbd&#10;bzmXltjzU9v1ocvgSQqfDewTMLI7VBDFn2fEJTSOFnAJlkOozzBPwX6ak8QlJxLGC5UPZ5CvQNJW&#10;SCQpiPIZAKL1nYGVkBSEBjcQqiADn2A5yidUMORDLXwiBbLxWSiAnQ+MSEMfC59YwZDP0sLHuxKb&#10;urcSebrSFBCjKnmm1Paw6Yonnm8jdqX6KDFdcjsxU3M7MV36xItsxEz5R1LK05W35JRv6u65sTue&#10;Vb4ufuJb89xUf4SVr+tuY2WK7rnLRTya6zC4L8Mm8W3Z7pvSj7HSRbexMhW3BtDXdU98W8oHpvQj&#10;pAJdcwupwBTcSirQZU8CW7oHpvIBvR2GMDFdNAfA6CgMTMXtEQx04ZPAlu0w7eqTzSgvXXYbL2qK&#10;budFde0TGPXj8zq9kt/zbgWjuvQUEKOKUVN5ayCpLn9CbSlPzQBgt7cLiq69nZgpvZ2Yrn9CbWmP&#10;a7O+bIxNqKEuvnVCDU3t7bEM9QAkoS33w6sIjDLT1bczM8W3z6qhHoEktGV/eBWCUWa6/FZmkam+&#10;nVmkhyCJbPkfmTEYmcQiXXxtEoMd2V7tuVihtmHpSz3sw+CJMNz8u3Lv1/AW93wJ0IKNXSI3lGAC&#10;ULhps4AhWAheDDvAt8GgH4Jhl9HvF99Ge+CWhKvt5TfgEGgJjydZx9UW4bBYTiGDy6CET/MUFyiE&#10;w/oyxTouHRI+zVWc0SV8mqs40SIcZskpZHD6k/BprtLBVZhRpljHmQKth9NcxeEr4dNcxTGFcBgS&#10;Gpk+i4esF3DQvD5iCofAEXOL37BVwzocLOqRnNaOPG+QYu3gmQEbDvw5T7iEdDhohnjLQwn0dmmu&#10;ah0GUwOwUyjVpu6NNNVjhsMJ2FKt6t6jhg4nwq57TCve5tLZC9Pebu+pRvICMAmE8ZBW17ZN2JUw&#10;qlHdDWcA2wdNtaq7ojb0OBVH3ehNg0rDibD+uGiNyFmQb8XkLPFk4LXEKnzABZNVnr3PWQt/6ufv&#10;lldltimrCpO1Ffvth0qQZ4Y1FvkbFDJglZzxa46fqYjg51ABGAYG1gJkzeSf2POp+96PZ5touZjR&#10;DQ1ncDhfzlwvfh9HLo3p4+ZfHDMeXRVlluX1U1nnqn7j0Wn1kaGS1FdeZAUHh2UcwrQs/foOJwU/&#10;1pkcA0XOsl+H546VVf88NxlLkcFtdZdCyLIKVlL60suWZ69QVRG8r11BrQ0eCi6+OuQEdau10/59&#10;ZCJ3SPV7DYWh2INNBBS65AsNF3hSFHrLVm9hdQqm1k7nwKKNjx+6vjh2bES5L6AnT2pR81+gmrMr&#10;segi+fWshheoTUkPhjoaFr/0d4m6VPse/gMAAP//AwBQSwMEFAAGAAgAAAAhAOtzYE7aAAAACAEA&#10;AA8AAABkcnMvZG93bnJldi54bWxMj01uwjAQhfeVegdrkLorNoX+JI2DWqQeAMIBhnhIAvHYjQ1J&#10;b1+zapdP3+i9b4r1ZHtxpSF0jjUs5goEce1Mx42GffX1+AYiRGSDvWPS8EMB1uX9XYG5cSNv6bqL&#10;jUglHHLU0MbocylD3ZLFMHeeOLGjGyzGFIdGmgHHVG57+aTUi7TYcVpo0dOmpfq8u1gN59P3Z7Xx&#10;y8y/Enbj8TTtq2qr9cNs+ngHEWmKf8dw00/qUCang7uwCaLXsMqWST1qeAZxwypTKR8SWCmQZSH/&#10;P1D+AgAA//8DAFBLAQItABQABgAIAAAAIQC2gziS/gAAAOEBAAATAAAAAAAAAAAAAAAAAAAAAABb&#10;Q29udGVudF9UeXBlc10ueG1sUEsBAi0AFAAGAAgAAAAhADj9If/WAAAAlAEAAAsAAAAAAAAAAAAA&#10;AAAALwEAAF9yZWxzLy5yZWxzUEsBAi0AFAAGAAgAAAAhAHlor15YBQAANRQAAA4AAAAAAAAAAAAA&#10;AAAALgIAAGRycy9lMm9Eb2MueG1sUEsBAi0AFAAGAAgAAAAhAOtzYE7aAAAACAEAAA8AAAAAAAAA&#10;AAAAAAAAsgcAAGRycy9kb3ducmV2LnhtbFBLBQYAAAAABAAEAPMAAAC5CAAAAAA=&#10;" path="m29,l,,,435r29,l29,xm5970,r-29,l29,r,29l5941,29r,377l29,406r,29l5941,435r29,l5970,xe" fillcolor="black" stroked="f">
                <v:path arrowok="t" o:connecttype="custom" o:connectlocs="18415,3175;0,3175;0,279400;18415,279400;18415,3175;3790950,3175;3772535,3175;18415,3175;18415,21590;3772535,21590;3772535,260985;18415,260985;18415,279400;3772535,279400;3790950,279400;3790950,3175" o:connectangles="0,0,0,0,0,0,0,0,0,0,0,0,0,0,0,0"/>
                <w10:wrap anchorx="page"/>
              </v:shape>
            </w:pict>
          </mc:Fallback>
        </mc:AlternateContent>
      </w:r>
      <w:r w:rsidRPr="00C33BAC">
        <w:t>Year group you are appealing for</w:t>
      </w:r>
    </w:p>
    <w:p w14:paraId="387BEA82" w14:textId="77777777" w:rsidR="003D446A" w:rsidRPr="00C33BAC" w:rsidRDefault="003D446A" w:rsidP="003D446A">
      <w:pPr>
        <w:pStyle w:val="BodyText"/>
        <w:spacing w:before="5"/>
      </w:pPr>
    </w:p>
    <w:p w14:paraId="04E06010" w14:textId="06DE4EC1" w:rsidR="003D446A" w:rsidRPr="00C33BAC" w:rsidRDefault="003D446A" w:rsidP="003D446A">
      <w:pPr>
        <w:pStyle w:val="BodyText"/>
        <w:spacing w:before="93"/>
        <w:ind w:left="319" w:right="6444"/>
      </w:pPr>
      <w:r w:rsidRPr="00C33BAC">
        <w:rPr>
          <w:noProof/>
          <w:lang w:val="en-GB" w:eastAsia="en-GB"/>
        </w:rPr>
        <mc:AlternateContent>
          <mc:Choice Requires="wps">
            <w:drawing>
              <wp:anchor distT="0" distB="0" distL="114300" distR="114300" simplePos="0" relativeHeight="251661312" behindDoc="0" locked="0" layoutInCell="1" allowOverlap="1" wp14:anchorId="32AA8305" wp14:editId="75EFAD75">
                <wp:simplePos x="0" y="0"/>
                <wp:positionH relativeFrom="page">
                  <wp:posOffset>3135630</wp:posOffset>
                </wp:positionH>
                <wp:positionV relativeFrom="paragraph">
                  <wp:posOffset>40640</wp:posOffset>
                </wp:positionV>
                <wp:extent cx="3790950" cy="360045"/>
                <wp:effectExtent l="1905" t="3175"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0" cy="360045"/>
                        </a:xfrm>
                        <a:custGeom>
                          <a:avLst/>
                          <a:gdLst>
                            <a:gd name="T0" fmla="+- 0 4967 4938"/>
                            <a:gd name="T1" fmla="*/ T0 w 5970"/>
                            <a:gd name="T2" fmla="+- 0 64 64"/>
                            <a:gd name="T3" fmla="*/ 64 h 567"/>
                            <a:gd name="T4" fmla="+- 0 4938 4938"/>
                            <a:gd name="T5" fmla="*/ T4 w 5970"/>
                            <a:gd name="T6" fmla="+- 0 64 64"/>
                            <a:gd name="T7" fmla="*/ 64 h 567"/>
                            <a:gd name="T8" fmla="+- 0 4938 4938"/>
                            <a:gd name="T9" fmla="*/ T8 w 5970"/>
                            <a:gd name="T10" fmla="+- 0 631 64"/>
                            <a:gd name="T11" fmla="*/ 631 h 567"/>
                            <a:gd name="T12" fmla="+- 0 4967 4938"/>
                            <a:gd name="T13" fmla="*/ T12 w 5970"/>
                            <a:gd name="T14" fmla="+- 0 631 64"/>
                            <a:gd name="T15" fmla="*/ 631 h 567"/>
                            <a:gd name="T16" fmla="+- 0 4967 4938"/>
                            <a:gd name="T17" fmla="*/ T16 w 5970"/>
                            <a:gd name="T18" fmla="+- 0 64 64"/>
                            <a:gd name="T19" fmla="*/ 64 h 567"/>
                            <a:gd name="T20" fmla="+- 0 10908 4938"/>
                            <a:gd name="T21" fmla="*/ T20 w 5970"/>
                            <a:gd name="T22" fmla="+- 0 64 64"/>
                            <a:gd name="T23" fmla="*/ 64 h 567"/>
                            <a:gd name="T24" fmla="+- 0 10879 4938"/>
                            <a:gd name="T25" fmla="*/ T24 w 5970"/>
                            <a:gd name="T26" fmla="+- 0 64 64"/>
                            <a:gd name="T27" fmla="*/ 64 h 567"/>
                            <a:gd name="T28" fmla="+- 0 4967 4938"/>
                            <a:gd name="T29" fmla="*/ T28 w 5970"/>
                            <a:gd name="T30" fmla="+- 0 64 64"/>
                            <a:gd name="T31" fmla="*/ 64 h 567"/>
                            <a:gd name="T32" fmla="+- 0 4967 4938"/>
                            <a:gd name="T33" fmla="*/ T32 w 5970"/>
                            <a:gd name="T34" fmla="+- 0 93 64"/>
                            <a:gd name="T35" fmla="*/ 93 h 567"/>
                            <a:gd name="T36" fmla="+- 0 10879 4938"/>
                            <a:gd name="T37" fmla="*/ T36 w 5970"/>
                            <a:gd name="T38" fmla="+- 0 93 64"/>
                            <a:gd name="T39" fmla="*/ 93 h 567"/>
                            <a:gd name="T40" fmla="+- 0 10879 4938"/>
                            <a:gd name="T41" fmla="*/ T40 w 5970"/>
                            <a:gd name="T42" fmla="+- 0 602 64"/>
                            <a:gd name="T43" fmla="*/ 602 h 567"/>
                            <a:gd name="T44" fmla="+- 0 4967 4938"/>
                            <a:gd name="T45" fmla="*/ T44 w 5970"/>
                            <a:gd name="T46" fmla="+- 0 602 64"/>
                            <a:gd name="T47" fmla="*/ 602 h 567"/>
                            <a:gd name="T48" fmla="+- 0 4967 4938"/>
                            <a:gd name="T49" fmla="*/ T48 w 5970"/>
                            <a:gd name="T50" fmla="+- 0 631 64"/>
                            <a:gd name="T51" fmla="*/ 631 h 567"/>
                            <a:gd name="T52" fmla="+- 0 10879 4938"/>
                            <a:gd name="T53" fmla="*/ T52 w 5970"/>
                            <a:gd name="T54" fmla="+- 0 631 64"/>
                            <a:gd name="T55" fmla="*/ 631 h 567"/>
                            <a:gd name="T56" fmla="+- 0 10908 4938"/>
                            <a:gd name="T57" fmla="*/ T56 w 5970"/>
                            <a:gd name="T58" fmla="+- 0 631 64"/>
                            <a:gd name="T59" fmla="*/ 631 h 567"/>
                            <a:gd name="T60" fmla="+- 0 10908 4938"/>
                            <a:gd name="T61" fmla="*/ T60 w 5970"/>
                            <a:gd name="T62" fmla="+- 0 64 64"/>
                            <a:gd name="T63" fmla="*/ 6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70" h="567">
                              <a:moveTo>
                                <a:pt x="29" y="0"/>
                              </a:moveTo>
                              <a:lnTo>
                                <a:pt x="0" y="0"/>
                              </a:lnTo>
                              <a:lnTo>
                                <a:pt x="0" y="567"/>
                              </a:lnTo>
                              <a:lnTo>
                                <a:pt x="29" y="567"/>
                              </a:lnTo>
                              <a:lnTo>
                                <a:pt x="29" y="0"/>
                              </a:lnTo>
                              <a:close/>
                              <a:moveTo>
                                <a:pt x="5970" y="0"/>
                              </a:moveTo>
                              <a:lnTo>
                                <a:pt x="5941" y="0"/>
                              </a:lnTo>
                              <a:lnTo>
                                <a:pt x="29" y="0"/>
                              </a:lnTo>
                              <a:lnTo>
                                <a:pt x="29" y="29"/>
                              </a:lnTo>
                              <a:lnTo>
                                <a:pt x="5941" y="29"/>
                              </a:lnTo>
                              <a:lnTo>
                                <a:pt x="5941" y="538"/>
                              </a:lnTo>
                              <a:lnTo>
                                <a:pt x="29" y="538"/>
                              </a:lnTo>
                              <a:lnTo>
                                <a:pt x="29" y="567"/>
                              </a:lnTo>
                              <a:lnTo>
                                <a:pt x="5941" y="567"/>
                              </a:lnTo>
                              <a:lnTo>
                                <a:pt x="5970" y="567"/>
                              </a:lnTo>
                              <a:lnTo>
                                <a:pt x="5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EB7A" id="Freeform 72" o:spid="_x0000_s1026" style="position:absolute;margin-left:246.9pt;margin-top:3.2pt;width:298.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KvUQUAAFMUAAAOAAAAZHJzL2Uyb0RvYy54bWysWF2PozYUfa/U/2Dx2GomfBgSosmsujtN&#10;VWnarrT0BzhAAirB1CaTmVb9773X4Iyd4hm0ah4SiA+Xc8/x57378HxsyFMpZM3bjRfc+h4p25wX&#10;dXvYeL9n25uVR2TP2oI1vC033kspvQ/3335zd+7WZcgr3hSlIBCkletzt/Gqvu/Wi4XMq/LI5C3v&#10;yhYa91wcWQ+34rAoBDtD9GOzCH0/WZy5KDrB81JK+PdhaPTuVfz9vsz73/Z7Wfak2XjArVffQn3v&#10;8Htxf8fWB8G6qs5HGuwrWBxZ3cJLL6EeWM/ISdT/CXWsc8El3/e3OT8u+H5f56XKAbIJ/KtsvlSs&#10;K1UuII7sLjLJ/y9s/uvTZ0HqYuMtQ4+07AgebUVZouIE/gJ9zp1cA+xL91lghrJ75PkfEhoWVgve&#10;SMCQ3fkXXkAYduq50uR5L474JGRLnpX0Lxfpy+ee5PBntEz9NAaHcmiLEt+nMb57wdb66fwk+59K&#10;riKxp0fZD9YVcKWEL0b2GQTZHxtw8fsb4hOaJkv4ilaj1RdYoGHfLUjmkzOJ06XuDxcQaGLESihJ&#10;6HWcSEMgDgAqEifLawzVmJFStJqkFGsYUqIOSokGqViTlJYa8gYlGJdGZijQJKVUw5DSykEpsCVP&#10;omBCp8AUHCGTSgW24m73TNmzIHQxs5V3MDN1dzOzhXczM9XPgsTFzDZg0sfAVN/Vt0Jb/MBP/Wkr&#10;Q9OALHR2eduBSWKhqb6TmK194K+W6WQfC039s9DV8UPbgGlipvhOYrb0TidDU/4sdPX+yDZgkldk&#10;au/iFdnKO3lFpvpZ5Or7ka1/Gk0MysiUHhCTYzKyhXcbGZnqZ5Gr68NcbM4908RM7V3EqK28mxg1&#10;5c+oq+tT24DEDycko6b6CJnUjNriO72EZW7UQs35rr5PbQsczEz53cxs9d3MTAcy6ur9uGYbC8n0&#10;DBub+jtn2NiW321nbFqQxa4BENseOKiZBrip2fq7J9nY9CCLXUMgtk1wUDMdcFJLbAPc1BLThCxx&#10;DYLEdmFyOktMA8zpDPZrB70jY5XepOXP7bhLgyvC8Gjgq51hxyXuCDNgBtu+LBq3fIDCLZ0DDIYh&#10;WG2y4H1vg0FCBMPmY9hNvo0OIC8F15vPd+BgtoKns6LjAoxwWD3nkMFlUcHnZYqrFcJhqZkTHRcR&#10;BZ+XKk7tCj4vVZxwEQ6T5RwyOAsq+LxU6ZgqTCtzouN0gdHjeaniEFbweanisEI4jAmDzNAxx14v&#10;4Bh6fQAVHoED6A6fYeuO9ThY9CU5bzx1GiEVXMBxAhuO/KnMuIL0OGhGv9WRBd722ty0JgxmB2Cn&#10;UbpN/3Yq1IAZzy0QS7fq3wE1vnAm7PqNecNlqZJ9ZTrEHTI1SL4CbAJxOnar69g27EoY3ah/rWQA&#10;O5imW/Wvpja+cS4uHs6Z72o4EzacJJ3RLoK858lF4tnAa4m1fcAFO6s6mV96Lfxpns4lb+piWzcN&#10;dlYpDrtPjSBPDCsw6jNKbsEaNeO3HB/TjuDjUB8YBwZWClRF5e80CKn/MUxvtslqeUO3NL6Bo/vq&#10;xg/Sj2ni05Q+bP/BMRPQdVUXRdk+1m2pqzsBnVc9GetMQ11G1XdwWKYxTMsqr69IUvBTW6gxUJWs&#10;+HG87lndDNcLm7ESGdLWv0oIVXTBOstQmNnx4gVqLoIPlS2oxMFFxcVfHjlDVWvjyT9PTJQeaX5u&#10;oWyUBhQ3zb26ofESD4/CbNmZLazNIdTG6z1YtPHyUz+Uzk6dqA8VvClQWrT8B6j17GssySh+A6vx&#10;BipXKoOxyoalMfNeoV5rgff/AgAA//8DAFBLAwQUAAYACAAAACEAauEEY9wAAAAJAQAADwAAAGRy&#10;cy9kb3ducmV2LnhtbEyPwU7DMBBE70j8g7VI3KhdUgWaxqkqJA4cUyrBcRNvk0C8jmInDX+Pe4Lj&#10;zKxm3ub7xfZiptF3jjWsVwoEce1Mx42G0/vrwzMIH5AN9o5Jww952Be3Nzlmxl24pPkYGhFL2Geo&#10;oQ1hyKT0dUsW/coNxDE7u9FiiHJspBnxEsttLx+VSqXFjuNCiwO9tFR/HyeroUpL9WbQfYaynQ5P&#10;81ciTfOh9f3dctiBCLSEv2O44kd0KCJT5SY2XvQaNtskogcN6QbENVdbFY0qGskaZJHL/x8UvwAA&#10;AP//AwBQSwECLQAUAAYACAAAACEAtoM4kv4AAADhAQAAEwAAAAAAAAAAAAAAAAAAAAAAW0NvbnRl&#10;bnRfVHlwZXNdLnhtbFBLAQItABQABgAIAAAAIQA4/SH/1gAAAJQBAAALAAAAAAAAAAAAAAAAAC8B&#10;AABfcmVscy8ucmVsc1BLAQItABQABgAIAAAAIQBmrlKvUQUAAFMUAAAOAAAAAAAAAAAAAAAAAC4C&#10;AABkcnMvZTJvRG9jLnhtbFBLAQItABQABgAIAAAAIQBq4QRj3AAAAAkBAAAPAAAAAAAAAAAAAAAA&#10;AKsHAABkcnMvZG93bnJldi54bWxQSwUGAAAAAAQABADzAAAAtAgAAAAA&#10;" path="m29,l,,,567r29,l29,xm5970,r-29,l29,r,29l5941,29r,509l29,538r,29l5941,567r29,l5970,xe" fillcolor="black" stroked="f">
                <v:path arrowok="t" o:connecttype="custom" o:connectlocs="18415,40640;0,40640;0,400685;18415,400685;18415,40640;3790950,40640;3772535,40640;18415,40640;18415,59055;3772535,59055;3772535,382270;18415,382270;18415,400685;3772535,400685;3790950,400685;3790950,40640" o:connectangles="0,0,0,0,0,0,0,0,0,0,0,0,0,0,0,0"/>
                <w10:wrap anchorx="page"/>
              </v:shape>
            </w:pict>
          </mc:Fallback>
        </mc:AlternateContent>
      </w:r>
      <w:r w:rsidRPr="00C33BAC">
        <w:t>School offered by Peterborough City Council (LA)</w:t>
      </w:r>
    </w:p>
    <w:p w14:paraId="2ED1E954" w14:textId="77777777" w:rsidR="003D446A" w:rsidRPr="00C33BAC" w:rsidRDefault="003D446A" w:rsidP="003D446A">
      <w:pPr>
        <w:pStyle w:val="BodyText"/>
      </w:pPr>
    </w:p>
    <w:p w14:paraId="45F1191A" w14:textId="18DF658B" w:rsidR="003D446A" w:rsidRPr="00C33BAC" w:rsidRDefault="003D446A" w:rsidP="003D446A">
      <w:pPr>
        <w:pStyle w:val="BodyText"/>
        <w:spacing w:before="94"/>
        <w:ind w:left="319" w:right="6824"/>
      </w:pPr>
      <w:r w:rsidRPr="00C33BAC">
        <w:rPr>
          <w:noProof/>
          <w:lang w:val="en-GB" w:eastAsia="en-GB"/>
        </w:rPr>
        <mc:AlternateContent>
          <mc:Choice Requires="wps">
            <w:drawing>
              <wp:anchor distT="0" distB="0" distL="114300" distR="114300" simplePos="0" relativeHeight="251662336" behindDoc="0" locked="0" layoutInCell="1" allowOverlap="1" wp14:anchorId="52711515" wp14:editId="1BB5648E">
                <wp:simplePos x="0" y="0"/>
                <wp:positionH relativeFrom="page">
                  <wp:posOffset>3135630</wp:posOffset>
                </wp:positionH>
                <wp:positionV relativeFrom="paragraph">
                  <wp:posOffset>41275</wp:posOffset>
                </wp:positionV>
                <wp:extent cx="3790950" cy="360045"/>
                <wp:effectExtent l="1905" t="0" r="0" b="3175"/>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0" cy="360045"/>
                        </a:xfrm>
                        <a:custGeom>
                          <a:avLst/>
                          <a:gdLst>
                            <a:gd name="T0" fmla="+- 0 4967 4938"/>
                            <a:gd name="T1" fmla="*/ T0 w 5970"/>
                            <a:gd name="T2" fmla="+- 0 65 65"/>
                            <a:gd name="T3" fmla="*/ 65 h 567"/>
                            <a:gd name="T4" fmla="+- 0 4938 4938"/>
                            <a:gd name="T5" fmla="*/ T4 w 5970"/>
                            <a:gd name="T6" fmla="+- 0 65 65"/>
                            <a:gd name="T7" fmla="*/ 65 h 567"/>
                            <a:gd name="T8" fmla="+- 0 4938 4938"/>
                            <a:gd name="T9" fmla="*/ T8 w 5970"/>
                            <a:gd name="T10" fmla="+- 0 632 65"/>
                            <a:gd name="T11" fmla="*/ 632 h 567"/>
                            <a:gd name="T12" fmla="+- 0 4967 4938"/>
                            <a:gd name="T13" fmla="*/ T12 w 5970"/>
                            <a:gd name="T14" fmla="+- 0 632 65"/>
                            <a:gd name="T15" fmla="*/ 632 h 567"/>
                            <a:gd name="T16" fmla="+- 0 4967 4938"/>
                            <a:gd name="T17" fmla="*/ T16 w 5970"/>
                            <a:gd name="T18" fmla="+- 0 65 65"/>
                            <a:gd name="T19" fmla="*/ 65 h 567"/>
                            <a:gd name="T20" fmla="+- 0 10908 4938"/>
                            <a:gd name="T21" fmla="*/ T20 w 5970"/>
                            <a:gd name="T22" fmla="+- 0 65 65"/>
                            <a:gd name="T23" fmla="*/ 65 h 567"/>
                            <a:gd name="T24" fmla="+- 0 10879 4938"/>
                            <a:gd name="T25" fmla="*/ T24 w 5970"/>
                            <a:gd name="T26" fmla="+- 0 65 65"/>
                            <a:gd name="T27" fmla="*/ 65 h 567"/>
                            <a:gd name="T28" fmla="+- 0 4967 4938"/>
                            <a:gd name="T29" fmla="*/ T28 w 5970"/>
                            <a:gd name="T30" fmla="+- 0 65 65"/>
                            <a:gd name="T31" fmla="*/ 65 h 567"/>
                            <a:gd name="T32" fmla="+- 0 4967 4938"/>
                            <a:gd name="T33" fmla="*/ T32 w 5970"/>
                            <a:gd name="T34" fmla="+- 0 94 65"/>
                            <a:gd name="T35" fmla="*/ 94 h 567"/>
                            <a:gd name="T36" fmla="+- 0 10879 4938"/>
                            <a:gd name="T37" fmla="*/ T36 w 5970"/>
                            <a:gd name="T38" fmla="+- 0 94 65"/>
                            <a:gd name="T39" fmla="*/ 94 h 567"/>
                            <a:gd name="T40" fmla="+- 0 10879 4938"/>
                            <a:gd name="T41" fmla="*/ T40 w 5970"/>
                            <a:gd name="T42" fmla="+- 0 603 65"/>
                            <a:gd name="T43" fmla="*/ 603 h 567"/>
                            <a:gd name="T44" fmla="+- 0 4967 4938"/>
                            <a:gd name="T45" fmla="*/ T44 w 5970"/>
                            <a:gd name="T46" fmla="+- 0 603 65"/>
                            <a:gd name="T47" fmla="*/ 603 h 567"/>
                            <a:gd name="T48" fmla="+- 0 4967 4938"/>
                            <a:gd name="T49" fmla="*/ T48 w 5970"/>
                            <a:gd name="T50" fmla="+- 0 632 65"/>
                            <a:gd name="T51" fmla="*/ 632 h 567"/>
                            <a:gd name="T52" fmla="+- 0 10879 4938"/>
                            <a:gd name="T53" fmla="*/ T52 w 5970"/>
                            <a:gd name="T54" fmla="+- 0 632 65"/>
                            <a:gd name="T55" fmla="*/ 632 h 567"/>
                            <a:gd name="T56" fmla="+- 0 10879 4938"/>
                            <a:gd name="T57" fmla="*/ T56 w 5970"/>
                            <a:gd name="T58" fmla="+- 0 632 65"/>
                            <a:gd name="T59" fmla="*/ 632 h 567"/>
                            <a:gd name="T60" fmla="+- 0 10908 4938"/>
                            <a:gd name="T61" fmla="*/ T60 w 5970"/>
                            <a:gd name="T62" fmla="+- 0 632 65"/>
                            <a:gd name="T63" fmla="*/ 632 h 567"/>
                            <a:gd name="T64" fmla="+- 0 10908 4938"/>
                            <a:gd name="T65" fmla="*/ T64 w 5970"/>
                            <a:gd name="T66" fmla="+- 0 65 65"/>
                            <a:gd name="T67" fmla="*/ 6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70" h="567">
                              <a:moveTo>
                                <a:pt x="29" y="0"/>
                              </a:moveTo>
                              <a:lnTo>
                                <a:pt x="0" y="0"/>
                              </a:lnTo>
                              <a:lnTo>
                                <a:pt x="0" y="567"/>
                              </a:lnTo>
                              <a:lnTo>
                                <a:pt x="29" y="567"/>
                              </a:lnTo>
                              <a:lnTo>
                                <a:pt x="29" y="0"/>
                              </a:lnTo>
                              <a:close/>
                              <a:moveTo>
                                <a:pt x="5970" y="0"/>
                              </a:moveTo>
                              <a:lnTo>
                                <a:pt x="5941" y="0"/>
                              </a:lnTo>
                              <a:lnTo>
                                <a:pt x="29" y="0"/>
                              </a:lnTo>
                              <a:lnTo>
                                <a:pt x="29" y="29"/>
                              </a:lnTo>
                              <a:lnTo>
                                <a:pt x="5941" y="29"/>
                              </a:lnTo>
                              <a:lnTo>
                                <a:pt x="5941" y="538"/>
                              </a:lnTo>
                              <a:lnTo>
                                <a:pt x="29" y="538"/>
                              </a:lnTo>
                              <a:lnTo>
                                <a:pt x="29" y="567"/>
                              </a:lnTo>
                              <a:lnTo>
                                <a:pt x="5941" y="567"/>
                              </a:lnTo>
                              <a:lnTo>
                                <a:pt x="5970" y="567"/>
                              </a:lnTo>
                              <a:lnTo>
                                <a:pt x="5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0E80" id="Freeform 71" o:spid="_x0000_s1026" style="position:absolute;margin-left:246.9pt;margin-top:3.25pt;width:298.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7ucAUAAB0VAAAOAAAAZHJzL2Uyb0RvYy54bWysWNtu4zYQfS/QfyD02CKxLpRsGXEW3U1d&#10;FEjbBVb9AFqSLaGyqJJynLTov3eGEh3SFRNhUT/oYh4Nz5zh8DJ3H56PDXkqhax5u/GCW98jZZvz&#10;om4PG+/3bHuz8ojsWVuwhrflxnsppffh/ttv7s7dugx5xZuiFASMtHJ97jZe1ffderGQeVUembzl&#10;XdlC456LI+vhVRwWhWBnsH5sFqHvJ4szF0UneF5KCf8+DI3evbK/35d5/9t+L8ueNBsPuPXqKtR1&#10;h9fF/R1bHwTrqjofabCvYHFkdQudXkw9sJ6Rk6j/Y+pY54JLvu9vc35c8P2+zkvlA3gT+FfefKlY&#10;VypfQBzZXWSS/5/Z/Nenz4LUxcZbBh5p2RFitBVliYoT+Av0OXdyDbAv3WeBHsruked/SGhYWC34&#10;IgFDdudfeAFm2KnnSpPnvTjil+AteVbSv1ykL597ksOf0TL10xgilENblPg+jbHvBVvrr/OT7H8q&#10;ubLEnh5lP4SugCclfDGyz8DI/thAFL+/IT6habKES7QaQ32BgbsD7LsFyXxyJnG61OPhAgo1SNlK&#10;YpIoWhDnCyTSELADgIrEyfK6L6oxI6VoNUkp1jCkRB2UEg1yU1pqyBuUIC8tlRyUUg1DSisHpcCW&#10;PInCCZ0CU3CETCoV2Iq7o2fKngWhi5mtvIOZqbubmS28m5mpfhYkLmZ2ACaHVmCq7xpboS1+4Kf+&#10;9OgKzQBkoXPI2xGYJBaa6juJ2doH/mqZTg770NQ/C10DP7QDME3MFN9JzJbeGcnQlD8LXaM/sgMw&#10;ySsytXfximzlnbwiU/0MMml67ops/VM6kZSRKT0gJnMysoV3BzIy1c8i19CHudice6aJmdq7iFFb&#10;eTcxasqfUdfQp3YAEj+akIya6iNkUjNqi++MJSxzxjJEXWOf2iFwMDPldzOz1XczMyOQUdfoxzXb&#10;WEimZ9jY1N85w8a2/O5wxmYIstiVALEdAwc1MwBuarb+b1AzY5DFrhSI7SA4qJkRcFJL7AC45//E&#10;DEKWuJIgsaMwTS0xI+CmZgfgDWpmELLElQWJHYXJmRY2X68JZc60sJU86M0iq/T+MX9uxw0kPBGG&#10;pxZfbVo7LnGzmoFosCPNonE3CijcbTrA4AaC1f4P+nsbDNFFMOyLho3u2+gAFFdwvS9+Bw4yKHg6&#10;yzruDRAOC/scMrhiK/g8T3EhRTisgnOs4/qm4PNcxVVHwee5imsBwmEen0MGJ2gFn+cqHV2FGW+O&#10;dZzJ0Ho8z9V4dDWe5ypmPFqHbJ1DBs42A9xydRjHY5IIOFBfH6WFR+AovcMu2LpjPeaWfiTnjafO&#10;VaSCB8hNbDjypzLjCtJjjo3DQx2+oLfX5qY1YTDPgTMapdv0vVOmBsx4AgNbulXfB9TY4UzYdY95&#10;w2WpnH1lOtgdPDVIvgJsAnE6jsJr2zbsShjdqO+WM4AdYqxb9V1TG3uci4uHE/O7Gs6EDWdip7WL&#10;IO/F5CLxbOC1xDp8wAUHq6oxXEYt/GnWGSRv6mJbNw0OVikOu0+NIE8Ma0nqN0puwRq1QLQcP9MR&#10;wc+h0jEmBtY8VG3o7zQIqf8xTG+2yWp5Q7c0voEixOrGD9KPaeLTlD5s/8GcCei6qouibB/rttR1&#10;qoDOqwONFbOhwqQqVZiWaQyzuPLrK5wU/NQWKgeqkhU/js89q5vheWEzViKD2/quhFDlI6wYDSWm&#10;HS9eoHok+FCjg5oiPFRc/OWRM9TnNp7888RE6ZHm5xYKYGlAcfvfqxcaL/EYLMyWndnC2hxMbbze&#10;gzUeHz/1QxHw1In6UEFPgdKi5T9A1WpfY3FJ8RtYjS9Qg1MejPVCLPKZ7wr1WtW8/xcAAP//AwBQ&#10;SwMEFAAGAAgAAAAhANxwokDcAAAACQEAAA8AAABkcnMvZG93bnJldi54bWxMj8FOwzAQRO9I/IO1&#10;SNyoTQOhDXGqCokDx7RIcNzE2yQQr6PYScPf457gODOrmbf5brG9mGn0nWMN9ysFgrh2puNGw/vx&#10;9W4Dwgdkg71j0vBDHnbF9VWOmXFnLmk+hEbEEvYZamhDGDIpfd2SRb9yA3HMTm60GKIcG2lGPMdy&#10;28u1Uqm02HFcaHGgl5bq78NkNVRpqd4Mus9QttP+af5KpGk+tL69WfbPIAIt4e8YLvgRHYrIVLmJ&#10;jRe9hodtEtGDhvQRxCVXWxWNKhrJGmSRy/8fFL8AAAD//wMAUEsBAi0AFAAGAAgAAAAhALaDOJL+&#10;AAAA4QEAABMAAAAAAAAAAAAAAAAAAAAAAFtDb250ZW50X1R5cGVzXS54bWxQSwECLQAUAAYACAAA&#10;ACEAOP0h/9YAAACUAQAACwAAAAAAAAAAAAAAAAAvAQAAX3JlbHMvLnJlbHNQSwECLQAUAAYACAAA&#10;ACEA4YDe7nAFAAAdFQAADgAAAAAAAAAAAAAAAAAuAgAAZHJzL2Uyb0RvYy54bWxQSwECLQAUAAYA&#10;CAAAACEA3HCiQNwAAAAJAQAADwAAAAAAAAAAAAAAAADKBwAAZHJzL2Rvd25yZXYueG1sUEsFBgAA&#10;AAAEAAQA8wAAANMIAAAAAA==&#10;" path="m29,l,,,567r29,l29,xm5970,r-29,l29,r,29l5941,29r,509l29,538r,29l5941,567r29,l5970,xe" fillcolor="black" stroked="f">
                <v:path arrowok="t" o:connecttype="custom" o:connectlocs="18415,41275;0,41275;0,401320;18415,401320;18415,41275;3790950,41275;3772535,41275;18415,41275;18415,59690;3772535,59690;3772535,382905;18415,382905;18415,401320;3772535,401320;3772535,401320;3790950,401320;3790950,41275" o:connectangles="0,0,0,0,0,0,0,0,0,0,0,0,0,0,0,0,0"/>
                <w10:wrap anchorx="page"/>
              </v:shape>
            </w:pict>
          </mc:Fallback>
        </mc:AlternateContent>
      </w:r>
      <w:r w:rsidRPr="00C33BAC">
        <w:t>Name of school child is currently attending / last attended</w:t>
      </w:r>
    </w:p>
    <w:p w14:paraId="4D5CCF43" w14:textId="25D434E2" w:rsidR="003D446A" w:rsidRDefault="003D446A" w:rsidP="003D446A">
      <w:pPr>
        <w:pStyle w:val="BodyText"/>
        <w:spacing w:before="6"/>
      </w:pPr>
    </w:p>
    <w:p w14:paraId="58FD9652" w14:textId="77777777" w:rsidR="00C33BAC" w:rsidRPr="00C33BAC" w:rsidRDefault="00C33BAC" w:rsidP="003D446A">
      <w:pPr>
        <w:pStyle w:val="BodyText"/>
        <w:spacing w:before="6"/>
      </w:pPr>
    </w:p>
    <w:p w14:paraId="7C882EDA" w14:textId="77777777" w:rsidR="003D446A" w:rsidRPr="00C33BAC" w:rsidRDefault="003D446A" w:rsidP="003D446A">
      <w:pPr>
        <w:pStyle w:val="Heading1"/>
        <w:spacing w:after="5" w:line="266" w:lineRule="exact"/>
        <w:rPr>
          <w:sz w:val="22"/>
          <w:szCs w:val="22"/>
          <w:u w:val="none"/>
        </w:rPr>
      </w:pPr>
      <w:r w:rsidRPr="00C33BAC">
        <w:rPr>
          <w:sz w:val="22"/>
          <w:szCs w:val="22"/>
          <w:u w:val="none"/>
        </w:rPr>
        <w:t>Child Details</w:t>
      </w:r>
    </w:p>
    <w:tbl>
      <w:tblPr>
        <w:tblW w:w="0" w:type="auto"/>
        <w:tblInd w:w="204" w:type="dxa"/>
        <w:tblLayout w:type="fixed"/>
        <w:tblCellMar>
          <w:left w:w="0" w:type="dxa"/>
          <w:right w:w="0" w:type="dxa"/>
        </w:tblCellMar>
        <w:tblLook w:val="01E0" w:firstRow="1" w:lastRow="1" w:firstColumn="1" w:lastColumn="1" w:noHBand="0" w:noVBand="0"/>
      </w:tblPr>
      <w:tblGrid>
        <w:gridCol w:w="1635"/>
        <w:gridCol w:w="3061"/>
        <w:gridCol w:w="2521"/>
        <w:gridCol w:w="361"/>
        <w:gridCol w:w="902"/>
        <w:gridCol w:w="361"/>
        <w:gridCol w:w="1081"/>
      </w:tblGrid>
      <w:tr w:rsidR="003D446A" w:rsidRPr="00C33BAC" w14:paraId="404FA0FB" w14:textId="77777777" w:rsidTr="00AC2C8B">
        <w:trPr>
          <w:trHeight w:val="253"/>
        </w:trPr>
        <w:tc>
          <w:tcPr>
            <w:tcW w:w="1635" w:type="dxa"/>
            <w:tcBorders>
              <w:top w:val="single" w:sz="12" w:space="0" w:color="000000"/>
            </w:tcBorders>
          </w:tcPr>
          <w:p w14:paraId="0F7A6885" w14:textId="77777777" w:rsidR="003D446A" w:rsidRPr="00C33BAC" w:rsidRDefault="003D446A" w:rsidP="00AC2C8B">
            <w:pPr>
              <w:pStyle w:val="TableParagraph"/>
            </w:pPr>
          </w:p>
        </w:tc>
        <w:tc>
          <w:tcPr>
            <w:tcW w:w="3061" w:type="dxa"/>
            <w:tcBorders>
              <w:top w:val="single" w:sz="12" w:space="0" w:color="000000"/>
              <w:bottom w:val="single" w:sz="12" w:space="0" w:color="000000"/>
            </w:tcBorders>
          </w:tcPr>
          <w:p w14:paraId="66086B97" w14:textId="77777777" w:rsidR="003D446A" w:rsidRPr="00C33BAC" w:rsidRDefault="003D446A" w:rsidP="00AC2C8B">
            <w:pPr>
              <w:pStyle w:val="TableParagraph"/>
            </w:pPr>
          </w:p>
        </w:tc>
        <w:tc>
          <w:tcPr>
            <w:tcW w:w="2521" w:type="dxa"/>
            <w:tcBorders>
              <w:top w:val="single" w:sz="12" w:space="0" w:color="000000"/>
            </w:tcBorders>
          </w:tcPr>
          <w:p w14:paraId="6C145F50" w14:textId="77777777" w:rsidR="003D446A" w:rsidRPr="00C33BAC" w:rsidRDefault="003D446A" w:rsidP="00AC2C8B">
            <w:pPr>
              <w:pStyle w:val="TableParagraph"/>
            </w:pPr>
          </w:p>
        </w:tc>
        <w:tc>
          <w:tcPr>
            <w:tcW w:w="361" w:type="dxa"/>
            <w:tcBorders>
              <w:top w:val="single" w:sz="12" w:space="0" w:color="000000"/>
              <w:bottom w:val="single" w:sz="12" w:space="0" w:color="000000"/>
            </w:tcBorders>
          </w:tcPr>
          <w:p w14:paraId="649969A2" w14:textId="77777777" w:rsidR="003D446A" w:rsidRPr="00C33BAC" w:rsidRDefault="003D446A" w:rsidP="00AC2C8B">
            <w:pPr>
              <w:pStyle w:val="TableParagraph"/>
            </w:pPr>
          </w:p>
        </w:tc>
        <w:tc>
          <w:tcPr>
            <w:tcW w:w="902" w:type="dxa"/>
            <w:tcBorders>
              <w:top w:val="single" w:sz="12" w:space="0" w:color="000000"/>
            </w:tcBorders>
          </w:tcPr>
          <w:p w14:paraId="6C766981" w14:textId="77777777" w:rsidR="003D446A" w:rsidRPr="00C33BAC" w:rsidRDefault="003D446A" w:rsidP="00AC2C8B">
            <w:pPr>
              <w:pStyle w:val="TableParagraph"/>
            </w:pPr>
          </w:p>
        </w:tc>
        <w:tc>
          <w:tcPr>
            <w:tcW w:w="361" w:type="dxa"/>
            <w:tcBorders>
              <w:top w:val="single" w:sz="12" w:space="0" w:color="000000"/>
              <w:bottom w:val="single" w:sz="12" w:space="0" w:color="000000"/>
            </w:tcBorders>
          </w:tcPr>
          <w:p w14:paraId="15BA6B28" w14:textId="77777777" w:rsidR="003D446A" w:rsidRPr="00C33BAC" w:rsidRDefault="003D446A" w:rsidP="00AC2C8B">
            <w:pPr>
              <w:pStyle w:val="TableParagraph"/>
            </w:pPr>
          </w:p>
        </w:tc>
        <w:tc>
          <w:tcPr>
            <w:tcW w:w="1081" w:type="dxa"/>
            <w:tcBorders>
              <w:top w:val="single" w:sz="12" w:space="0" w:color="000000"/>
            </w:tcBorders>
          </w:tcPr>
          <w:p w14:paraId="2BADA996" w14:textId="77777777" w:rsidR="003D446A" w:rsidRPr="00C33BAC" w:rsidRDefault="003D446A" w:rsidP="00AC2C8B">
            <w:pPr>
              <w:pStyle w:val="TableParagraph"/>
            </w:pPr>
          </w:p>
        </w:tc>
      </w:tr>
      <w:tr w:rsidR="003D446A" w:rsidRPr="00C33BAC" w14:paraId="76C3EF10" w14:textId="77777777" w:rsidTr="00AC2C8B">
        <w:trPr>
          <w:trHeight w:val="373"/>
        </w:trPr>
        <w:tc>
          <w:tcPr>
            <w:tcW w:w="1635" w:type="dxa"/>
            <w:tcBorders>
              <w:right w:val="single" w:sz="12" w:space="0" w:color="000000"/>
            </w:tcBorders>
          </w:tcPr>
          <w:p w14:paraId="49DF8D95" w14:textId="77777777" w:rsidR="003D446A" w:rsidRPr="00C33BAC" w:rsidRDefault="003D446A" w:rsidP="00AC2C8B">
            <w:pPr>
              <w:pStyle w:val="TableParagraph"/>
              <w:spacing w:before="57"/>
              <w:ind w:left="122"/>
            </w:pPr>
            <w:r w:rsidRPr="00C33BAC">
              <w:t>First names</w:t>
            </w:r>
          </w:p>
        </w:tc>
        <w:tc>
          <w:tcPr>
            <w:tcW w:w="3061" w:type="dxa"/>
            <w:tcBorders>
              <w:top w:val="single" w:sz="12" w:space="0" w:color="000000"/>
              <w:left w:val="single" w:sz="12" w:space="0" w:color="000000"/>
              <w:bottom w:val="single" w:sz="12" w:space="0" w:color="000000"/>
              <w:right w:val="single" w:sz="12" w:space="0" w:color="000000"/>
            </w:tcBorders>
          </w:tcPr>
          <w:p w14:paraId="20476326" w14:textId="77777777" w:rsidR="003D446A" w:rsidRPr="00C33BAC" w:rsidRDefault="003D446A" w:rsidP="00AC2C8B">
            <w:pPr>
              <w:pStyle w:val="TableParagraph"/>
            </w:pPr>
          </w:p>
        </w:tc>
        <w:tc>
          <w:tcPr>
            <w:tcW w:w="2521" w:type="dxa"/>
            <w:tcBorders>
              <w:left w:val="single" w:sz="12" w:space="0" w:color="000000"/>
              <w:right w:val="single" w:sz="12" w:space="0" w:color="000000"/>
            </w:tcBorders>
          </w:tcPr>
          <w:p w14:paraId="6DB3705C" w14:textId="77777777" w:rsidR="003D446A" w:rsidRPr="00C33BAC" w:rsidRDefault="003D446A" w:rsidP="00AC2C8B">
            <w:pPr>
              <w:pStyle w:val="TableParagraph"/>
              <w:spacing w:before="57"/>
              <w:ind w:left="452"/>
            </w:pPr>
            <w:r w:rsidRPr="00C33BAC">
              <w:t>Gender</w:t>
            </w:r>
          </w:p>
        </w:tc>
        <w:tc>
          <w:tcPr>
            <w:tcW w:w="361" w:type="dxa"/>
            <w:tcBorders>
              <w:top w:val="single" w:sz="12" w:space="0" w:color="000000"/>
              <w:left w:val="single" w:sz="12" w:space="0" w:color="000000"/>
              <w:bottom w:val="single" w:sz="12" w:space="0" w:color="000000"/>
              <w:right w:val="single" w:sz="12" w:space="0" w:color="000000"/>
            </w:tcBorders>
          </w:tcPr>
          <w:p w14:paraId="17EA652C" w14:textId="77777777" w:rsidR="003D446A" w:rsidRPr="00C33BAC" w:rsidRDefault="003D446A" w:rsidP="00AC2C8B">
            <w:pPr>
              <w:pStyle w:val="TableParagraph"/>
            </w:pPr>
          </w:p>
        </w:tc>
        <w:tc>
          <w:tcPr>
            <w:tcW w:w="902" w:type="dxa"/>
            <w:tcBorders>
              <w:left w:val="single" w:sz="12" w:space="0" w:color="000000"/>
              <w:right w:val="single" w:sz="12" w:space="0" w:color="000000"/>
            </w:tcBorders>
          </w:tcPr>
          <w:p w14:paraId="16380441" w14:textId="77777777" w:rsidR="003D446A" w:rsidRPr="00C33BAC" w:rsidRDefault="003D446A" w:rsidP="00AC2C8B">
            <w:pPr>
              <w:pStyle w:val="TableParagraph"/>
              <w:spacing w:before="57"/>
              <w:ind w:left="90"/>
            </w:pPr>
            <w:r w:rsidRPr="00C33BAC">
              <w:t>Male</w:t>
            </w:r>
          </w:p>
        </w:tc>
        <w:tc>
          <w:tcPr>
            <w:tcW w:w="361" w:type="dxa"/>
            <w:tcBorders>
              <w:top w:val="single" w:sz="12" w:space="0" w:color="000000"/>
              <w:left w:val="single" w:sz="12" w:space="0" w:color="000000"/>
              <w:bottom w:val="single" w:sz="12" w:space="0" w:color="000000"/>
              <w:right w:val="single" w:sz="12" w:space="0" w:color="000000"/>
            </w:tcBorders>
          </w:tcPr>
          <w:p w14:paraId="7E07FF16" w14:textId="77777777" w:rsidR="003D446A" w:rsidRPr="00C33BAC" w:rsidRDefault="003D446A" w:rsidP="00AC2C8B">
            <w:pPr>
              <w:pStyle w:val="TableParagraph"/>
            </w:pPr>
          </w:p>
        </w:tc>
        <w:tc>
          <w:tcPr>
            <w:tcW w:w="1081" w:type="dxa"/>
            <w:tcBorders>
              <w:left w:val="single" w:sz="12" w:space="0" w:color="000000"/>
            </w:tcBorders>
          </w:tcPr>
          <w:p w14:paraId="13D1E827" w14:textId="77777777" w:rsidR="003D446A" w:rsidRPr="00C33BAC" w:rsidRDefault="003D446A" w:rsidP="00AC2C8B">
            <w:pPr>
              <w:pStyle w:val="TableParagraph"/>
              <w:spacing w:before="57"/>
              <w:ind w:left="88"/>
            </w:pPr>
            <w:r w:rsidRPr="00C33BAC">
              <w:t>Female</w:t>
            </w:r>
          </w:p>
        </w:tc>
      </w:tr>
    </w:tbl>
    <w:p w14:paraId="55B74347" w14:textId="59A52178" w:rsidR="003D446A" w:rsidRPr="00C33BAC" w:rsidRDefault="003D446A" w:rsidP="003D446A">
      <w:pPr>
        <w:pStyle w:val="BodyText"/>
        <w:spacing w:before="6"/>
        <w:rPr>
          <w:b/>
        </w:rPr>
      </w:pPr>
      <w:r w:rsidRPr="00C33BAC">
        <w:rPr>
          <w:noProof/>
          <w:lang w:val="en-GB" w:eastAsia="en-GB"/>
        </w:rPr>
        <mc:AlternateContent>
          <mc:Choice Requires="wps">
            <w:drawing>
              <wp:anchor distT="0" distB="0" distL="0" distR="0" simplePos="0" relativeHeight="251679744" behindDoc="1" locked="0" layoutInCell="1" allowOverlap="1" wp14:anchorId="31BF9104" wp14:editId="71014AF2">
                <wp:simplePos x="0" y="0"/>
                <wp:positionH relativeFrom="page">
                  <wp:posOffset>570865</wp:posOffset>
                </wp:positionH>
                <wp:positionV relativeFrom="paragraph">
                  <wp:posOffset>160020</wp:posOffset>
                </wp:positionV>
                <wp:extent cx="4217035" cy="276225"/>
                <wp:effectExtent l="0" t="1270" r="3175" b="0"/>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12"/>
                              <w:gridCol w:w="3060"/>
                              <w:gridCol w:w="1867"/>
                            </w:tblGrid>
                            <w:tr w:rsidR="003D446A" w14:paraId="1DA0F34F" w14:textId="77777777">
                              <w:trPr>
                                <w:trHeight w:val="376"/>
                              </w:trPr>
                              <w:tc>
                                <w:tcPr>
                                  <w:tcW w:w="1712" w:type="dxa"/>
                                  <w:tcBorders>
                                    <w:right w:val="single" w:sz="12" w:space="0" w:color="000000"/>
                                  </w:tcBorders>
                                </w:tcPr>
                                <w:p w14:paraId="69174CE3" w14:textId="77777777" w:rsidR="003D446A" w:rsidRDefault="003D446A">
                                  <w:pPr>
                                    <w:pStyle w:val="TableParagraph"/>
                                    <w:spacing w:before="59"/>
                                    <w:ind w:left="200"/>
                                  </w:pPr>
                                  <w:r>
                                    <w:t>Surname</w:t>
                                  </w:r>
                                </w:p>
                              </w:tc>
                              <w:tc>
                                <w:tcPr>
                                  <w:tcW w:w="3060" w:type="dxa"/>
                                  <w:tcBorders>
                                    <w:top w:val="single" w:sz="12" w:space="0" w:color="000000"/>
                                    <w:left w:val="single" w:sz="12" w:space="0" w:color="000000"/>
                                    <w:bottom w:val="single" w:sz="12" w:space="0" w:color="000000"/>
                                    <w:right w:val="single" w:sz="12" w:space="0" w:color="000000"/>
                                  </w:tcBorders>
                                </w:tcPr>
                                <w:p w14:paraId="3DED9E7F" w14:textId="77777777" w:rsidR="003D446A" w:rsidRDefault="003D446A">
                                  <w:pPr>
                                    <w:pStyle w:val="TableParagraph"/>
                                    <w:rPr>
                                      <w:rFonts w:ascii="Times New Roman"/>
                                    </w:rPr>
                                  </w:pPr>
                                </w:p>
                              </w:tc>
                              <w:tc>
                                <w:tcPr>
                                  <w:tcW w:w="1867" w:type="dxa"/>
                                  <w:tcBorders>
                                    <w:left w:val="single" w:sz="12" w:space="0" w:color="000000"/>
                                  </w:tcBorders>
                                </w:tcPr>
                                <w:p w14:paraId="5FE6358B" w14:textId="77777777" w:rsidR="003D446A" w:rsidRDefault="003D446A">
                                  <w:pPr>
                                    <w:pStyle w:val="TableParagraph"/>
                                    <w:spacing w:before="59"/>
                                    <w:ind w:left="453"/>
                                  </w:pPr>
                                  <w:r>
                                    <w:t>Date of birth</w:t>
                                  </w:r>
                                </w:p>
                              </w:tc>
                            </w:tr>
                          </w:tbl>
                          <w:p w14:paraId="42A2E10F" w14:textId="77777777" w:rsidR="003D446A" w:rsidRDefault="003D446A" w:rsidP="003D44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F9104" id="_x0000_t202" coordsize="21600,21600" o:spt="202" path="m,l,21600r21600,l21600,xe">
                <v:stroke joinstyle="miter"/>
                <v:path gradientshapeok="t" o:connecttype="rect"/>
              </v:shapetype>
              <v:shape id="Text Box 69" o:spid="_x0000_s1026" type="#_x0000_t202" style="position:absolute;margin-left:44.95pt;margin-top:12.6pt;width:332.05pt;height:2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kprg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xRpy00KMHOmh0KwYEW1CfvlMJuN134KgH2Ic+W66quxPFV4W42NSE7+laStHXlJSQn29uuhdX&#10;RxxlQHb9B1FCHHLQwgINlWxN8aAcCNChT4/n3phcCtgMA3/uXc8wKuAsmEd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4AFKPinSgfQbpS&#10;gLJAnzDxwKiF/I5RD9MjxerbgUiKUfOeg/zNqJkMORm7ySC8gKsp1hiN5kaPI+nQSbavAXl8YFys&#10;4YlUzKr3KYvTw4KJYEmcppcZOZf/1utpxq5+AQAA//8DAFBLAwQUAAYACAAAACEAEBpDk94AAAAI&#10;AQAADwAAAGRycy9kb3ducmV2LnhtbEyPQU+DQBSE7yb+h80z8WYXiaWALE1j9GRipHjwuMArbMq+&#10;RXbb4r/3edLjZCYz3xTbxY7ijLM3jhTcryIQSK3rDPUKPuqXuxSED5o6PTpCBd/oYVteXxU679yF&#10;KjzvQy+4hHyuFQwhTLmUvh3Qar9yExJ7BzdbHVjOvexmfeFyO8o4ihJptSFeGPSETwO2x/3JKth9&#10;UvVsvt6a9+pQmbrOInpNjkrd3iy7RxABl/AXhl98RoeSmRp3os6LUUGaZZxUEK9jEOxv1g/8rVGQ&#10;pBuQZSH/Hyh/AAAA//8DAFBLAQItABQABgAIAAAAIQC2gziS/gAAAOEBAAATAAAAAAAAAAAAAAAA&#10;AAAAAABbQ29udGVudF9UeXBlc10ueG1sUEsBAi0AFAAGAAgAAAAhADj9If/WAAAAlAEAAAsAAAAA&#10;AAAAAAAAAAAALwEAAF9yZWxzLy5yZWxzUEsBAi0AFAAGAAgAAAAhAB5l6SmuAgAAqwUAAA4AAAAA&#10;AAAAAAAAAAAALgIAAGRycy9lMm9Eb2MueG1sUEsBAi0AFAAGAAgAAAAhABAaQ5PeAAAACA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12"/>
                        <w:gridCol w:w="3060"/>
                        <w:gridCol w:w="1867"/>
                      </w:tblGrid>
                      <w:tr w:rsidR="003D446A" w14:paraId="1DA0F34F" w14:textId="77777777">
                        <w:trPr>
                          <w:trHeight w:val="376"/>
                        </w:trPr>
                        <w:tc>
                          <w:tcPr>
                            <w:tcW w:w="1712" w:type="dxa"/>
                            <w:tcBorders>
                              <w:right w:val="single" w:sz="12" w:space="0" w:color="000000"/>
                            </w:tcBorders>
                          </w:tcPr>
                          <w:p w14:paraId="69174CE3" w14:textId="77777777" w:rsidR="003D446A" w:rsidRDefault="003D446A">
                            <w:pPr>
                              <w:pStyle w:val="TableParagraph"/>
                              <w:spacing w:before="59"/>
                              <w:ind w:left="200"/>
                            </w:pPr>
                            <w:r>
                              <w:t>Surname</w:t>
                            </w:r>
                          </w:p>
                        </w:tc>
                        <w:tc>
                          <w:tcPr>
                            <w:tcW w:w="3060" w:type="dxa"/>
                            <w:tcBorders>
                              <w:top w:val="single" w:sz="12" w:space="0" w:color="000000"/>
                              <w:left w:val="single" w:sz="12" w:space="0" w:color="000000"/>
                              <w:bottom w:val="single" w:sz="12" w:space="0" w:color="000000"/>
                              <w:right w:val="single" w:sz="12" w:space="0" w:color="000000"/>
                            </w:tcBorders>
                          </w:tcPr>
                          <w:p w14:paraId="3DED9E7F" w14:textId="77777777" w:rsidR="003D446A" w:rsidRDefault="003D446A">
                            <w:pPr>
                              <w:pStyle w:val="TableParagraph"/>
                              <w:rPr>
                                <w:rFonts w:ascii="Times New Roman"/>
                              </w:rPr>
                            </w:pPr>
                          </w:p>
                        </w:tc>
                        <w:tc>
                          <w:tcPr>
                            <w:tcW w:w="1867" w:type="dxa"/>
                            <w:tcBorders>
                              <w:left w:val="single" w:sz="12" w:space="0" w:color="000000"/>
                            </w:tcBorders>
                          </w:tcPr>
                          <w:p w14:paraId="5FE6358B" w14:textId="77777777" w:rsidR="003D446A" w:rsidRDefault="003D446A">
                            <w:pPr>
                              <w:pStyle w:val="TableParagraph"/>
                              <w:spacing w:before="59"/>
                              <w:ind w:left="453"/>
                            </w:pPr>
                            <w:r>
                              <w:t>Date of birth</w:t>
                            </w:r>
                          </w:p>
                        </w:tc>
                      </w:tr>
                    </w:tbl>
                    <w:p w14:paraId="42A2E10F" w14:textId="77777777" w:rsidR="003D446A" w:rsidRDefault="003D446A" w:rsidP="003D446A">
                      <w:pPr>
                        <w:pStyle w:val="BodyText"/>
                      </w:pPr>
                    </w:p>
                  </w:txbxContent>
                </v:textbox>
                <w10:wrap type="topAndBottom" anchorx="page"/>
              </v:shape>
            </w:pict>
          </mc:Fallback>
        </mc:AlternateContent>
      </w:r>
      <w:r w:rsidRPr="00C33BAC">
        <w:rPr>
          <w:noProof/>
          <w:lang w:val="en-GB" w:eastAsia="en-GB"/>
        </w:rPr>
        <mc:AlternateContent>
          <mc:Choice Requires="wps">
            <w:drawing>
              <wp:anchor distT="0" distB="0" distL="0" distR="0" simplePos="0" relativeHeight="251681792" behindDoc="1" locked="0" layoutInCell="1" allowOverlap="1" wp14:anchorId="1D2B2444" wp14:editId="100DFB35">
                <wp:simplePos x="0" y="0"/>
                <wp:positionH relativeFrom="page">
                  <wp:posOffset>5421630</wp:posOffset>
                </wp:positionH>
                <wp:positionV relativeFrom="paragraph">
                  <wp:posOffset>160020</wp:posOffset>
                </wp:positionV>
                <wp:extent cx="1504950" cy="276225"/>
                <wp:effectExtent l="1905" t="127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276225"/>
                        </a:xfrm>
                        <a:custGeom>
                          <a:avLst/>
                          <a:gdLst>
                            <a:gd name="T0" fmla="+- 0 10879 8538"/>
                            <a:gd name="T1" fmla="*/ T0 w 2370"/>
                            <a:gd name="T2" fmla="+- 0 252 252"/>
                            <a:gd name="T3" fmla="*/ 252 h 435"/>
                            <a:gd name="T4" fmla="+- 0 8567 8538"/>
                            <a:gd name="T5" fmla="*/ T4 w 2370"/>
                            <a:gd name="T6" fmla="+- 0 252 252"/>
                            <a:gd name="T7" fmla="*/ 252 h 435"/>
                            <a:gd name="T8" fmla="+- 0 8538 8538"/>
                            <a:gd name="T9" fmla="*/ T8 w 2370"/>
                            <a:gd name="T10" fmla="+- 0 252 252"/>
                            <a:gd name="T11" fmla="*/ 252 h 435"/>
                            <a:gd name="T12" fmla="+- 0 8538 8538"/>
                            <a:gd name="T13" fmla="*/ T12 w 2370"/>
                            <a:gd name="T14" fmla="+- 0 687 252"/>
                            <a:gd name="T15" fmla="*/ 687 h 435"/>
                            <a:gd name="T16" fmla="+- 0 8567 8538"/>
                            <a:gd name="T17" fmla="*/ T16 w 2370"/>
                            <a:gd name="T18" fmla="+- 0 687 252"/>
                            <a:gd name="T19" fmla="*/ 687 h 435"/>
                            <a:gd name="T20" fmla="+- 0 8567 8538"/>
                            <a:gd name="T21" fmla="*/ T20 w 2370"/>
                            <a:gd name="T22" fmla="+- 0 687 252"/>
                            <a:gd name="T23" fmla="*/ 687 h 435"/>
                            <a:gd name="T24" fmla="+- 0 10879 8538"/>
                            <a:gd name="T25" fmla="*/ T24 w 2370"/>
                            <a:gd name="T26" fmla="+- 0 687 252"/>
                            <a:gd name="T27" fmla="*/ 687 h 435"/>
                            <a:gd name="T28" fmla="+- 0 10879 8538"/>
                            <a:gd name="T29" fmla="*/ T28 w 2370"/>
                            <a:gd name="T30" fmla="+- 0 658 252"/>
                            <a:gd name="T31" fmla="*/ 658 h 435"/>
                            <a:gd name="T32" fmla="+- 0 8567 8538"/>
                            <a:gd name="T33" fmla="*/ T32 w 2370"/>
                            <a:gd name="T34" fmla="+- 0 658 252"/>
                            <a:gd name="T35" fmla="*/ 658 h 435"/>
                            <a:gd name="T36" fmla="+- 0 8567 8538"/>
                            <a:gd name="T37" fmla="*/ T36 w 2370"/>
                            <a:gd name="T38" fmla="+- 0 281 252"/>
                            <a:gd name="T39" fmla="*/ 281 h 435"/>
                            <a:gd name="T40" fmla="+- 0 10879 8538"/>
                            <a:gd name="T41" fmla="*/ T40 w 2370"/>
                            <a:gd name="T42" fmla="+- 0 281 252"/>
                            <a:gd name="T43" fmla="*/ 281 h 435"/>
                            <a:gd name="T44" fmla="+- 0 10879 8538"/>
                            <a:gd name="T45" fmla="*/ T44 w 2370"/>
                            <a:gd name="T46" fmla="+- 0 252 252"/>
                            <a:gd name="T47" fmla="*/ 252 h 435"/>
                            <a:gd name="T48" fmla="+- 0 10908 8538"/>
                            <a:gd name="T49" fmla="*/ T48 w 2370"/>
                            <a:gd name="T50" fmla="+- 0 252 252"/>
                            <a:gd name="T51" fmla="*/ 252 h 435"/>
                            <a:gd name="T52" fmla="+- 0 10879 8538"/>
                            <a:gd name="T53" fmla="*/ T52 w 2370"/>
                            <a:gd name="T54" fmla="+- 0 252 252"/>
                            <a:gd name="T55" fmla="*/ 252 h 435"/>
                            <a:gd name="T56" fmla="+- 0 10879 8538"/>
                            <a:gd name="T57" fmla="*/ T56 w 2370"/>
                            <a:gd name="T58" fmla="+- 0 687 252"/>
                            <a:gd name="T59" fmla="*/ 687 h 435"/>
                            <a:gd name="T60" fmla="+- 0 10908 8538"/>
                            <a:gd name="T61" fmla="*/ T60 w 2370"/>
                            <a:gd name="T62" fmla="+- 0 687 252"/>
                            <a:gd name="T63" fmla="*/ 687 h 435"/>
                            <a:gd name="T64" fmla="+- 0 10908 8538"/>
                            <a:gd name="T65" fmla="*/ T64 w 2370"/>
                            <a:gd name="T66" fmla="+- 0 252 252"/>
                            <a:gd name="T67" fmla="*/ 252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70" h="435">
                              <a:moveTo>
                                <a:pt x="2341" y="0"/>
                              </a:moveTo>
                              <a:lnTo>
                                <a:pt x="29" y="0"/>
                              </a:lnTo>
                              <a:lnTo>
                                <a:pt x="0" y="0"/>
                              </a:lnTo>
                              <a:lnTo>
                                <a:pt x="0" y="435"/>
                              </a:lnTo>
                              <a:lnTo>
                                <a:pt x="29" y="435"/>
                              </a:lnTo>
                              <a:lnTo>
                                <a:pt x="2341" y="435"/>
                              </a:lnTo>
                              <a:lnTo>
                                <a:pt x="2341" y="406"/>
                              </a:lnTo>
                              <a:lnTo>
                                <a:pt x="29" y="406"/>
                              </a:lnTo>
                              <a:lnTo>
                                <a:pt x="29" y="29"/>
                              </a:lnTo>
                              <a:lnTo>
                                <a:pt x="2341" y="29"/>
                              </a:lnTo>
                              <a:lnTo>
                                <a:pt x="2341" y="0"/>
                              </a:lnTo>
                              <a:close/>
                              <a:moveTo>
                                <a:pt x="2370" y="0"/>
                              </a:moveTo>
                              <a:lnTo>
                                <a:pt x="2341" y="0"/>
                              </a:lnTo>
                              <a:lnTo>
                                <a:pt x="2341" y="435"/>
                              </a:lnTo>
                              <a:lnTo>
                                <a:pt x="2370" y="435"/>
                              </a:lnTo>
                              <a:lnTo>
                                <a:pt x="2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28A0" id="Freeform 68" o:spid="_x0000_s1026" style="position:absolute;margin-left:426.9pt;margin-top:12.6pt;width:118.5pt;height:21.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sBbAUAAEgVAAAOAAAAZHJzL2Uyb0RvYy54bWysWNtu4zYQfS/QfyD02CKx7raMOIvupi4K&#10;pO0Cq34ALcm2UFlUKTlOWvTfO0ORDpl6HGHRALEuPBqemcPhZe4+PB8a9lTJvhbtygtufY9VbSHK&#10;ut2tvN/z9c3CY/3A25I3oq1W3kvVex/uv/3m7tQtq1DsRVNWkoGRtl+eupW3H4ZuOZv1xb468P5W&#10;dFULjVshD3yAR7mblZKfwPqhmYW+n85OQpadFEXV9/D2YWz07pX97bYqht+2274aWLPygNugfqX6&#10;3eDv7P6OL3eSd/u60DT4V7A48LqFTs+mHvjA2VHW/zF1qAsperEdbgtxmIntti4q5QN4E/hvvPmy&#10;512lfIHg9N05TP3/Z7b49emzZHW58lJQquUH0GgtqwojzuAVxOfU9UuAfek+S/Sw7x5F8UcPDTOn&#10;BR96wLDN6RdRghl+HISKyfNWHvBL8JY9q9C/nENfPQ+sgJdB4sdZAgoV0BbO0zBMsO8ZX5qvi2M/&#10;/FQJZYk/PfbDKF0JdyrwpWafg5HtoQEVv79hPgv8xTxjiyRSvoBAZ1xgcN/NWO6zEwujuRkQZ1Bo&#10;QMpYmIQM/vWoOYMiAwJLCNmzOFL07e5iA1KWFkk6v8gqMTBkFROsUgO6xmpuQNdYgehWsDBMF1ll&#10;BoasFgSrwI08EazAjjsZrcANPEkssGOfByFFzY1+uphf0jGwg4+Yi0IGbvRJJQNbgDxIKWquBBQ1&#10;WwGSWugqQFILbQ3ykBz8rggEtdCWgKbmKkCnJSS+HpI41kIqBUJXBYqbrQHNzZXgCjdbhTykEiFy&#10;ZUiTxaXRFtkiIObiaItcDUhJI1uFPKISIXJloKjZGtDUXAloarYIeUQlAszQ9lwULoKLUbMlQMzF&#10;qMWuArSisS1CHlOZELsqENxiWwOamyvBFW62CnlMZULsykBMu7EtAjntxq4GgZ/5lxeE2JYhj6lM&#10;wBXdWl8IboktAskN1l3bFh23xJYhh/X48tKeuDpQ3GwRaG6uBle42TLkCZULiasDMbsltgjk7Ja6&#10;GtCaprYMeUrlQurqQHBLbRFobq4GV7jZMuQplQupqwOhaWqL4GgK+82d2VHyvdlkFs+t3mXCHeN4&#10;tPHVzrYTPe5ocwgcbFvzSG9ZAYVbUgIMniB4PgkMCiMYNk3jbvi6adwNKbjZPL8DhzgoeDbJOu4a&#10;EA4L/hQyuJAr+DRPQ+0qLItTrON6h9bHjTbodt3VSLsaTXMVlwW0DjP6FDKxdhUm2Ulw7SrMe1Pg&#10;OJ8hmWSaqol2FWaHKdYx69E6JOwkuHYVcsiCj/HXSSLh1P32vC09BuftDX7Dlx0fMLfMLTvBkQ/P&#10;Xmy/8vDkhA0H8VTlQkEGzLEw0pqoIxr09wpoWgc4BtfATKO5dsoa9AU+T8Hokxx0aCyY62hJD9t3&#10;YYb+dKCf6gibDs3V7XgaDGiOchkj5qqNGXpTcW9DVzSir5S4r7oY06isFe1XAMHhrW0C9n4kdceT&#10;gW87Nk6B+DhkVTniPHZxyFsliV40dbmumwaHbC93m0+NZE8cy07qT4ffgTVqmWgFfmbUwc+hKKLT&#10;A8sjqoz0dxaEsf8xzG7WsJjexOs4ucnm/uLGD7KPWQrFk/hh/Q9mThAv93VZVu1j3VampBXE00pG&#10;urg2FqNUUQuTM0tgLld+fYWTUhzbUo2MfcXLH/X9wOtmvJ+5jFWQwW1zVYFQlSYsLo3VqI0oX6DQ&#10;JMVYzoPyI9zshfzLYyco5a28/s8jl5XHmp9bqJVlQYzngUE9xMkcT8nSbtnYLbwtwNTKGzxY6fH2&#10;0zDWC4+drHd76ClQsWjFD1Dg2tZYh1L8Rlb6Acp1ygNdWsR6oP2sUK8F0Pt/AQAA//8DAFBLAwQU&#10;AAYACAAAACEALJLwYtwAAAAKAQAADwAAAGRycy9kb3ducmV2LnhtbEyPwU7DMBBE70j8g7VI3KhD&#10;qhQnZFNVSBVnAuLsxtskNF6H2E3D3+Oe4Lizo5k35Xaxg5hp8r1jhMdVAoK4cabnFuHjff+gQPig&#10;2ejBMSH8kIdtdXtT6sK4C7/RXIdWxBD2hUboQhgLKX3TkdV+5Ubi+Du6yeoQz6mVZtKXGG4HmSbJ&#10;Rlrdc2zo9EgvHTWn+mwRvvNdbl6zej8f1cmGmfjzS60R7++W3TOIQEv4M8MVP6JDFZkO7szGiwFB&#10;ZeuIHhDSLAVxNSR5EpUDwkY9gaxK+X9C9QsAAP//AwBQSwECLQAUAAYACAAAACEAtoM4kv4AAADh&#10;AQAAEwAAAAAAAAAAAAAAAAAAAAAAW0NvbnRlbnRfVHlwZXNdLnhtbFBLAQItABQABgAIAAAAIQA4&#10;/SH/1gAAAJQBAAALAAAAAAAAAAAAAAAAAC8BAABfcmVscy8ucmVsc1BLAQItABQABgAIAAAAIQBk&#10;5TsBbAUAAEgVAAAOAAAAAAAAAAAAAAAAAC4CAABkcnMvZTJvRG9jLnhtbFBLAQItABQABgAIAAAA&#10;IQAskvBi3AAAAAoBAAAPAAAAAAAAAAAAAAAAAMYHAABkcnMvZG93bnJldi54bWxQSwUGAAAAAAQA&#10;BADzAAAAzwgAAAAA&#10;" path="m2341,l29,,,,,435r29,l2341,435r,-29l29,406,29,29r2312,l2341,xm2370,r-29,l2341,435r29,l2370,xe" fillcolor="black" stroked="f">
                <v:path arrowok="t" o:connecttype="custom" o:connectlocs="1486535,160020;18415,160020;0,160020;0,436245;18415,436245;18415,436245;1486535,436245;1486535,417830;18415,417830;18415,178435;1486535,178435;1486535,160020;1504950,160020;1486535,160020;1486535,436245;1504950,436245;1504950,160020" o:connectangles="0,0,0,0,0,0,0,0,0,0,0,0,0,0,0,0,0"/>
                <w10:wrap type="topAndBottom" anchorx="page"/>
              </v:shape>
            </w:pict>
          </mc:Fallback>
        </mc:AlternateContent>
      </w:r>
    </w:p>
    <w:p w14:paraId="729CEE68" w14:textId="77777777" w:rsidR="003D446A" w:rsidRPr="00C33BAC" w:rsidRDefault="003D446A" w:rsidP="003D446A">
      <w:pPr>
        <w:pStyle w:val="BodyText"/>
        <w:spacing w:before="1"/>
        <w:rPr>
          <w:b/>
        </w:rPr>
      </w:pPr>
    </w:p>
    <w:p w14:paraId="0972F00A" w14:textId="09031424" w:rsidR="003D446A" w:rsidRPr="00C33BAC" w:rsidRDefault="003D446A" w:rsidP="003D446A">
      <w:pPr>
        <w:pStyle w:val="BodyText"/>
        <w:ind w:left="319" w:right="8755"/>
      </w:pPr>
      <w:r w:rsidRPr="00C33BAC">
        <w:rPr>
          <w:noProof/>
          <w:lang w:val="en-GB" w:eastAsia="en-GB"/>
        </w:rPr>
        <mc:AlternateContent>
          <mc:Choice Requires="wps">
            <w:drawing>
              <wp:anchor distT="0" distB="0" distL="114300" distR="114300" simplePos="0" relativeHeight="251663360" behindDoc="0" locked="0" layoutInCell="1" allowOverlap="1" wp14:anchorId="1B1B0811" wp14:editId="0D3A19F9">
                <wp:simplePos x="0" y="0"/>
                <wp:positionH relativeFrom="page">
                  <wp:posOffset>1649095</wp:posOffset>
                </wp:positionH>
                <wp:positionV relativeFrom="paragraph">
                  <wp:posOffset>-56515</wp:posOffset>
                </wp:positionV>
                <wp:extent cx="5277485" cy="597535"/>
                <wp:effectExtent l="1270" t="0" r="0" b="3175"/>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7485" cy="597535"/>
                        </a:xfrm>
                        <a:custGeom>
                          <a:avLst/>
                          <a:gdLst>
                            <a:gd name="T0" fmla="+- 0 10879 2597"/>
                            <a:gd name="T1" fmla="*/ T0 w 8311"/>
                            <a:gd name="T2" fmla="+- 0 -89 -89"/>
                            <a:gd name="T3" fmla="*/ -89 h 941"/>
                            <a:gd name="T4" fmla="+- 0 2626 2597"/>
                            <a:gd name="T5" fmla="*/ T4 w 8311"/>
                            <a:gd name="T6" fmla="+- 0 -89 -89"/>
                            <a:gd name="T7" fmla="*/ -89 h 941"/>
                            <a:gd name="T8" fmla="+- 0 2597 2597"/>
                            <a:gd name="T9" fmla="*/ T8 w 8311"/>
                            <a:gd name="T10" fmla="+- 0 -89 -89"/>
                            <a:gd name="T11" fmla="*/ -89 h 941"/>
                            <a:gd name="T12" fmla="+- 0 2597 2597"/>
                            <a:gd name="T13" fmla="*/ T12 w 8311"/>
                            <a:gd name="T14" fmla="+- 0 852 -89"/>
                            <a:gd name="T15" fmla="*/ 852 h 941"/>
                            <a:gd name="T16" fmla="+- 0 2626 2597"/>
                            <a:gd name="T17" fmla="*/ T16 w 8311"/>
                            <a:gd name="T18" fmla="+- 0 852 -89"/>
                            <a:gd name="T19" fmla="*/ 852 h 941"/>
                            <a:gd name="T20" fmla="+- 0 2626 2597"/>
                            <a:gd name="T21" fmla="*/ T20 w 8311"/>
                            <a:gd name="T22" fmla="+- 0 852 -89"/>
                            <a:gd name="T23" fmla="*/ 852 h 941"/>
                            <a:gd name="T24" fmla="+- 0 10879 2597"/>
                            <a:gd name="T25" fmla="*/ T24 w 8311"/>
                            <a:gd name="T26" fmla="+- 0 852 -89"/>
                            <a:gd name="T27" fmla="*/ 852 h 941"/>
                            <a:gd name="T28" fmla="+- 0 10879 2597"/>
                            <a:gd name="T29" fmla="*/ T28 w 8311"/>
                            <a:gd name="T30" fmla="+- 0 823 -89"/>
                            <a:gd name="T31" fmla="*/ 823 h 941"/>
                            <a:gd name="T32" fmla="+- 0 2626 2597"/>
                            <a:gd name="T33" fmla="*/ T32 w 8311"/>
                            <a:gd name="T34" fmla="+- 0 823 -89"/>
                            <a:gd name="T35" fmla="*/ 823 h 941"/>
                            <a:gd name="T36" fmla="+- 0 2626 2597"/>
                            <a:gd name="T37" fmla="*/ T36 w 8311"/>
                            <a:gd name="T38" fmla="+- 0 -60 -89"/>
                            <a:gd name="T39" fmla="*/ -60 h 941"/>
                            <a:gd name="T40" fmla="+- 0 10879 2597"/>
                            <a:gd name="T41" fmla="*/ T40 w 8311"/>
                            <a:gd name="T42" fmla="+- 0 -60 -89"/>
                            <a:gd name="T43" fmla="*/ -60 h 941"/>
                            <a:gd name="T44" fmla="+- 0 10879 2597"/>
                            <a:gd name="T45" fmla="*/ T44 w 8311"/>
                            <a:gd name="T46" fmla="+- 0 -89 -89"/>
                            <a:gd name="T47" fmla="*/ -89 h 941"/>
                            <a:gd name="T48" fmla="+- 0 10908 2597"/>
                            <a:gd name="T49" fmla="*/ T48 w 8311"/>
                            <a:gd name="T50" fmla="+- 0 -89 -89"/>
                            <a:gd name="T51" fmla="*/ -89 h 941"/>
                            <a:gd name="T52" fmla="+- 0 10879 2597"/>
                            <a:gd name="T53" fmla="*/ T52 w 8311"/>
                            <a:gd name="T54" fmla="+- 0 -89 -89"/>
                            <a:gd name="T55" fmla="*/ -89 h 941"/>
                            <a:gd name="T56" fmla="+- 0 10879 2597"/>
                            <a:gd name="T57" fmla="*/ T56 w 8311"/>
                            <a:gd name="T58" fmla="+- 0 852 -89"/>
                            <a:gd name="T59" fmla="*/ 852 h 941"/>
                            <a:gd name="T60" fmla="+- 0 10908 2597"/>
                            <a:gd name="T61" fmla="*/ T60 w 8311"/>
                            <a:gd name="T62" fmla="+- 0 852 -89"/>
                            <a:gd name="T63" fmla="*/ 852 h 941"/>
                            <a:gd name="T64" fmla="+- 0 10908 2597"/>
                            <a:gd name="T65" fmla="*/ T64 w 8311"/>
                            <a:gd name="T66" fmla="+- 0 -89 -89"/>
                            <a:gd name="T67" fmla="*/ -89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11" h="941">
                              <a:moveTo>
                                <a:pt x="8282" y="0"/>
                              </a:moveTo>
                              <a:lnTo>
                                <a:pt x="29" y="0"/>
                              </a:lnTo>
                              <a:lnTo>
                                <a:pt x="0" y="0"/>
                              </a:lnTo>
                              <a:lnTo>
                                <a:pt x="0" y="941"/>
                              </a:lnTo>
                              <a:lnTo>
                                <a:pt x="29" y="941"/>
                              </a:lnTo>
                              <a:lnTo>
                                <a:pt x="8282" y="941"/>
                              </a:lnTo>
                              <a:lnTo>
                                <a:pt x="8282" y="912"/>
                              </a:lnTo>
                              <a:lnTo>
                                <a:pt x="29" y="912"/>
                              </a:lnTo>
                              <a:lnTo>
                                <a:pt x="29" y="29"/>
                              </a:lnTo>
                              <a:lnTo>
                                <a:pt x="8282" y="29"/>
                              </a:lnTo>
                              <a:lnTo>
                                <a:pt x="8282" y="0"/>
                              </a:lnTo>
                              <a:close/>
                              <a:moveTo>
                                <a:pt x="8311" y="0"/>
                              </a:moveTo>
                              <a:lnTo>
                                <a:pt x="8282" y="0"/>
                              </a:lnTo>
                              <a:lnTo>
                                <a:pt x="8282" y="941"/>
                              </a:lnTo>
                              <a:lnTo>
                                <a:pt x="8311" y="941"/>
                              </a:lnTo>
                              <a:lnTo>
                                <a:pt x="8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CC6A" id="Freeform 67" o:spid="_x0000_s1026" style="position:absolute;margin-left:129.85pt;margin-top:-4.45pt;width:415.55pt;height:4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oJcgUAAEgVAAAOAAAAZHJzL2Uyb0RvYy54bWysWG2PozYQ/l6p/8HiY6tseDEEos2eendN&#10;VWnbnnT0BzhAAirB1JDN7lX9750xOGvncBadutIGiJ+Mn5nHY8Zz/+75WJOnQnQVbzaOd+c6pGgy&#10;nlfNYeP8mW4XsUO6njU5q3lTbJyXonPePXz/3f25XRc+L3mdF4KAkaZbn9uNU/Z9u14uu6wsjqy7&#10;423RwOCeiyPr4VEclrlgZ7B+rJe+60bLMxd5K3hWdB18+3EYdB6k/f2+yPo/9vuu6Em9cYBbLz+F&#10;/Nzh5/Lhnq0PgrVllY002DewOLKqgUkvpj6ynpGTqL4ydawywTu+7+8yflzy/b7KCukDeOO5V958&#10;LllbSF8gOF17CVP3/5nNfn/6JEiVb5xo5ZCGHUGjrSgKjDiBryA+57ZbA+xz+0mgh137yLO/OhhY&#10;GiP40AGG7M6/8RzMsFPPZUye9+KIvwRvybMM/csl9MVzTzL4MvRXKxqHDslgLExWYRDi3Eu2Vr/O&#10;Tl3/S8GlJfb02PWDdDncycDnI/sUZN4fa1DxxwVxiefGq4T4YHLU+oLzFO6HJUldciZx4HnXIF+B&#10;pLFFnBD4vwYFCgSWEFKShH5liSqQtORHfjTJCkIwsEdW1MIqUqBbrEDPiyUrK0hPLVgYpklWiYIh&#10;q9jCyjMjbwkWxHgGL88MvJWYp8c+9XwbNTP6cehP6ejpwUfMpJCeGX2rkp4uQOpFNmqmBDZqugJW&#10;ar6pgJWar2uQ+tbFb4pgoebrEtipmQrY09LXRUh9Wwr4pgo2broGdm6mBDe46Sqkvi0RAlOG2A+m&#10;Vlugi4CYydUWmBpYJQ10FdLAlgiBKYONmq6BnZopgZ2aLkIa2BIhMFVYRO5k1HQJEDMZNWoqYFcU&#10;9unX3SiltkygpgoWblTXwM7NlOAGN12FlNoygZoyWLZdqotgfR1QUwPPTdx48oVAdRlSasuE0NTB&#10;wi3URbByC00N7HELdRlS2ManX+2hqYONmy6CnZupwQ1uugxpaMuF0NTBsruFugjW3S0yNbBrGuky&#10;pJBa03GLTB0s3CJdBDs3U4Mb3HQZ0siWC5Gpg0VTLHWnSyOoNw+qomSlKjKz52asMuGOMDzauLKy&#10;bXmHFW0KgYOyNQ3GkhVQWJJawOAJgmU9CvPdBoPCCB4K0zfRWA1JuCqebxvHCkXCZUX7pnWsGhAO&#10;L/yhNL9tHV/kEj7PU390FV6Lc6zj+w6tX84Jt8kEo6vBPFfxtYDWYUefQ4aOrsImOws+ugr73hw4&#10;7mdIJpynaji6CrvDHOuY9WgdEnYWfHR1OBuqNTNcxyQRcOq+Pm8Lh8B5e4dTsHXLeswtdUvOG0ee&#10;vUi5cfDkhANH/lSkXEJ6zLHYj2HfAaLyzA7zvQLqRgeO60jB1KC6ttIabImaKTWmrjpmPMnBhGpU&#10;XQfUON1bsAv9+UA4Ag2CqAnV1Zx4Hgxo3jJ2oTcXdx3erOZdIcV91WXgOSirRfsVYDp04XBt2wJ7&#10;M5J4nEeZZwOvJ1ZOgfi4ZGU74rJ2cclrLYmO11W+reoal2wnDrsPtSBPDNtO8m8MvwGr5Wui4fgz&#10;pQ7+HJoiY3pge0S2kf5JPJ+67/1ksY3i1YJuabhIVm68cL3kfRK5NKEft/9i5nh0XVZ5XjSPVVOo&#10;lpZH57WMxuba0IySTS1MziSEvVz69Q1OCn5qcrkyyoLlP4/3Pavq4X5pMpZBBrfVVQZCdpqwuTR0&#10;o3Y8f4FGk+BDOw/aj3BTcvHFIWdo5W2c7u8TE4VD6l8b6JUlHsXzQC8faLjCU7LQR3b6CGsyMLVx&#10;egfe9Hj7oR/6hadWVIcSZho2qIb/BA2ufYV9KMlvYDU+QLtOejC2FrEfqD9L1GsD9OE/AAAA//8D&#10;AFBLAwQUAAYACAAAACEAVUOT0N4AAAAKAQAADwAAAGRycy9kb3ducmV2LnhtbEyPwU7DMBBE70j8&#10;g7VI3FqboJYkZFMhpCJVnGgrcXXjJYmI1yF2W8PX457guNqnmTfVKtpBnGjyvWOEu7kCQdw403OL&#10;sN+tZzkIHzQbPTgmhG/ysKqvrypdGnfmNzptQytSCPtSI3QhjKWUvunIaj93I3H6fbjJ6pDOqZVm&#10;0ucUbgeZKbWUVvecGjo90nNHzef2aBE2RObrZ/36bjeGaH//EnfTMiLe3sSnRxCBYviD4aKf1KFO&#10;Tgd3ZOPFgJAtioeEIszyAsQFUIVKYw4I+SIDWVfy/4T6FwAA//8DAFBLAQItABQABgAIAAAAIQC2&#10;gziS/gAAAOEBAAATAAAAAAAAAAAAAAAAAAAAAABbQ29udGVudF9UeXBlc10ueG1sUEsBAi0AFAAG&#10;AAgAAAAhADj9If/WAAAAlAEAAAsAAAAAAAAAAAAAAAAALwEAAF9yZWxzLy5yZWxzUEsBAi0AFAAG&#10;AAgAAAAhAL3qKglyBQAASBUAAA4AAAAAAAAAAAAAAAAALgIAAGRycy9lMm9Eb2MueG1sUEsBAi0A&#10;FAAGAAgAAAAhAFVDk9DeAAAACgEAAA8AAAAAAAAAAAAAAAAAzAcAAGRycy9kb3ducmV2LnhtbFBL&#10;BQYAAAAABAAEAPMAAADXCAAAAAA=&#10;" path="m8282,l29,,,,,941r29,l8282,941r,-29l29,912,29,29r8253,l8282,xm8311,r-29,l8282,941r29,l8311,xe" fillcolor="black" stroked="f">
                <v:path arrowok="t" o:connecttype="custom" o:connectlocs="5259070,-56515;18415,-56515;0,-56515;0,541020;18415,541020;18415,541020;5259070,541020;5259070,522605;18415,522605;18415,-38100;5259070,-38100;5259070,-56515;5277485,-56515;5259070,-56515;5259070,541020;5277485,541020;5277485,-56515" o:connectangles="0,0,0,0,0,0,0,0,0,0,0,0,0,0,0,0,0"/>
                <w10:wrap anchorx="page"/>
              </v:shape>
            </w:pict>
          </mc:Fallback>
        </mc:AlternateContent>
      </w:r>
      <w:r w:rsidRPr="00C33BAC">
        <w:t>Address and Post Code</w:t>
      </w:r>
    </w:p>
    <w:p w14:paraId="196F649C" w14:textId="77777777" w:rsidR="003D446A" w:rsidRPr="00C33BAC" w:rsidRDefault="003D446A" w:rsidP="003D446A">
      <w:pPr>
        <w:pStyle w:val="BodyText"/>
      </w:pPr>
    </w:p>
    <w:p w14:paraId="61737841" w14:textId="455FA109" w:rsidR="003D446A" w:rsidRDefault="003D446A" w:rsidP="003D446A">
      <w:pPr>
        <w:pStyle w:val="BodyText"/>
        <w:spacing w:before="7"/>
      </w:pPr>
    </w:p>
    <w:p w14:paraId="00B1B356" w14:textId="77777777" w:rsidR="00C33BAC" w:rsidRPr="00C33BAC" w:rsidRDefault="00C33BAC" w:rsidP="003D446A">
      <w:pPr>
        <w:pStyle w:val="BodyText"/>
        <w:spacing w:before="7"/>
      </w:pPr>
    </w:p>
    <w:p w14:paraId="25D94FAC" w14:textId="77777777" w:rsidR="003D446A" w:rsidRPr="00C33BAC" w:rsidRDefault="003D446A" w:rsidP="003D446A">
      <w:pPr>
        <w:pStyle w:val="Heading1"/>
        <w:spacing w:after="7" w:line="266" w:lineRule="exact"/>
        <w:rPr>
          <w:sz w:val="22"/>
          <w:szCs w:val="22"/>
          <w:u w:val="none"/>
        </w:rPr>
      </w:pPr>
      <w:r w:rsidRPr="00C33BAC">
        <w:rPr>
          <w:sz w:val="22"/>
          <w:szCs w:val="22"/>
          <w:u w:val="none"/>
        </w:rPr>
        <w:t>Child “in care” and Special Educational Needs (SEN)</w:t>
      </w:r>
    </w:p>
    <w:tbl>
      <w:tblPr>
        <w:tblW w:w="0" w:type="auto"/>
        <w:tblInd w:w="204" w:type="dxa"/>
        <w:tblLayout w:type="fixed"/>
        <w:tblCellMar>
          <w:left w:w="0" w:type="dxa"/>
          <w:right w:w="0" w:type="dxa"/>
        </w:tblCellMar>
        <w:tblLook w:val="01E0" w:firstRow="1" w:lastRow="1" w:firstColumn="1" w:lastColumn="1" w:noHBand="0" w:noVBand="0"/>
      </w:tblPr>
      <w:tblGrid>
        <w:gridCol w:w="7312"/>
        <w:gridCol w:w="163"/>
        <w:gridCol w:w="538"/>
        <w:gridCol w:w="519"/>
        <w:gridCol w:w="203"/>
        <w:gridCol w:w="538"/>
        <w:gridCol w:w="588"/>
        <w:gridCol w:w="132"/>
      </w:tblGrid>
      <w:tr w:rsidR="003D446A" w:rsidRPr="00C33BAC" w14:paraId="5CBA52DB" w14:textId="77777777" w:rsidTr="00A70613">
        <w:trPr>
          <w:trHeight w:val="764"/>
        </w:trPr>
        <w:tc>
          <w:tcPr>
            <w:tcW w:w="7312" w:type="dxa"/>
            <w:tcBorders>
              <w:top w:val="single" w:sz="12" w:space="0" w:color="000000"/>
            </w:tcBorders>
          </w:tcPr>
          <w:p w14:paraId="1CD24F34" w14:textId="77777777" w:rsidR="003D446A" w:rsidRPr="00C33BAC" w:rsidRDefault="003D446A" w:rsidP="00AC2C8B">
            <w:pPr>
              <w:pStyle w:val="TableParagraph"/>
              <w:spacing w:before="9"/>
              <w:rPr>
                <w:b/>
              </w:rPr>
            </w:pPr>
          </w:p>
          <w:p w14:paraId="4B354FF0" w14:textId="77777777" w:rsidR="003D446A" w:rsidRPr="00C33BAC" w:rsidRDefault="003D446A" w:rsidP="00AC2C8B">
            <w:pPr>
              <w:pStyle w:val="TableParagraph"/>
              <w:ind w:left="122" w:right="713"/>
            </w:pPr>
            <w:r w:rsidRPr="00C33BAC">
              <w:t>Is the child currently or has previously being cared for by the Local Authority</w:t>
            </w:r>
          </w:p>
        </w:tc>
        <w:tc>
          <w:tcPr>
            <w:tcW w:w="1220" w:type="dxa"/>
            <w:gridSpan w:val="3"/>
            <w:tcBorders>
              <w:top w:val="single" w:sz="12" w:space="0" w:color="000000"/>
            </w:tcBorders>
          </w:tcPr>
          <w:p w14:paraId="5748800E" w14:textId="77777777" w:rsidR="003D446A" w:rsidRPr="00C33BAC" w:rsidRDefault="003D446A" w:rsidP="00AC2C8B">
            <w:pPr>
              <w:pStyle w:val="TableParagraph"/>
              <w:rPr>
                <w:b/>
              </w:rPr>
            </w:pPr>
          </w:p>
          <w:p w14:paraId="13657912" w14:textId="77777777" w:rsidR="003D446A" w:rsidRPr="00C33BAC" w:rsidRDefault="003D446A" w:rsidP="00AC2C8B">
            <w:pPr>
              <w:pStyle w:val="TableParagraph"/>
              <w:ind w:left="731"/>
            </w:pPr>
            <w:r w:rsidRPr="00C33BAC">
              <w:t>Yes</w:t>
            </w:r>
          </w:p>
        </w:tc>
        <w:tc>
          <w:tcPr>
            <w:tcW w:w="1383" w:type="dxa"/>
            <w:gridSpan w:val="4"/>
            <w:tcBorders>
              <w:top w:val="single" w:sz="12" w:space="0" w:color="000000"/>
            </w:tcBorders>
          </w:tcPr>
          <w:p w14:paraId="36E2752A" w14:textId="77777777" w:rsidR="003D446A" w:rsidRPr="00C33BAC" w:rsidRDefault="003D446A" w:rsidP="00AC2C8B">
            <w:pPr>
              <w:pStyle w:val="TableParagraph"/>
              <w:rPr>
                <w:b/>
              </w:rPr>
            </w:pPr>
          </w:p>
          <w:p w14:paraId="28B5ACFE" w14:textId="77777777" w:rsidR="003D446A" w:rsidRPr="00C33BAC" w:rsidRDefault="003D446A" w:rsidP="00AC2C8B">
            <w:pPr>
              <w:pStyle w:val="TableParagraph"/>
              <w:ind w:left="772"/>
            </w:pPr>
            <w:r w:rsidRPr="00C33BAC">
              <w:t>No</w:t>
            </w:r>
          </w:p>
        </w:tc>
      </w:tr>
      <w:tr w:rsidR="003D446A" w:rsidRPr="00C33BAC" w14:paraId="46406920" w14:textId="77777777" w:rsidTr="00A70613">
        <w:trPr>
          <w:gridAfter w:val="1"/>
          <w:wAfter w:w="132" w:type="dxa"/>
          <w:trHeight w:val="108"/>
        </w:trPr>
        <w:tc>
          <w:tcPr>
            <w:tcW w:w="7475" w:type="dxa"/>
            <w:gridSpan w:val="2"/>
          </w:tcPr>
          <w:p w14:paraId="73097971" w14:textId="77777777" w:rsidR="003D446A" w:rsidRPr="00C33BAC" w:rsidRDefault="003D446A" w:rsidP="00AC2C8B">
            <w:pPr>
              <w:pStyle w:val="TableParagraph"/>
            </w:pPr>
          </w:p>
        </w:tc>
        <w:tc>
          <w:tcPr>
            <w:tcW w:w="538" w:type="dxa"/>
            <w:tcBorders>
              <w:bottom w:val="single" w:sz="12" w:space="0" w:color="000000"/>
            </w:tcBorders>
          </w:tcPr>
          <w:p w14:paraId="4D84D4BE" w14:textId="77777777" w:rsidR="003D446A" w:rsidRPr="00C33BAC" w:rsidRDefault="003D446A" w:rsidP="00AC2C8B">
            <w:pPr>
              <w:pStyle w:val="TableParagraph"/>
            </w:pPr>
          </w:p>
        </w:tc>
        <w:tc>
          <w:tcPr>
            <w:tcW w:w="722" w:type="dxa"/>
            <w:gridSpan w:val="2"/>
          </w:tcPr>
          <w:p w14:paraId="7BE25E0D" w14:textId="77777777" w:rsidR="003D446A" w:rsidRPr="00C33BAC" w:rsidRDefault="003D446A" w:rsidP="00AC2C8B">
            <w:pPr>
              <w:pStyle w:val="TableParagraph"/>
            </w:pPr>
          </w:p>
        </w:tc>
        <w:tc>
          <w:tcPr>
            <w:tcW w:w="538" w:type="dxa"/>
            <w:tcBorders>
              <w:top w:val="single" w:sz="12" w:space="0" w:color="000000"/>
              <w:bottom w:val="single" w:sz="12" w:space="0" w:color="000000"/>
            </w:tcBorders>
          </w:tcPr>
          <w:p w14:paraId="363F218B" w14:textId="77777777" w:rsidR="003D446A" w:rsidRPr="00C33BAC" w:rsidRDefault="003D446A" w:rsidP="00AC2C8B">
            <w:pPr>
              <w:pStyle w:val="TableParagraph"/>
            </w:pPr>
          </w:p>
        </w:tc>
        <w:tc>
          <w:tcPr>
            <w:tcW w:w="588" w:type="dxa"/>
          </w:tcPr>
          <w:p w14:paraId="2EF69F0C" w14:textId="77777777" w:rsidR="003D446A" w:rsidRPr="00C33BAC" w:rsidRDefault="003D446A" w:rsidP="00AC2C8B">
            <w:pPr>
              <w:pStyle w:val="TableParagraph"/>
            </w:pPr>
          </w:p>
        </w:tc>
      </w:tr>
      <w:tr w:rsidR="003D446A" w:rsidRPr="00C33BAC" w14:paraId="2E00FE13" w14:textId="77777777" w:rsidTr="00AC2C8B">
        <w:trPr>
          <w:gridAfter w:val="1"/>
          <w:wAfter w:w="132" w:type="dxa"/>
          <w:trHeight w:val="293"/>
        </w:trPr>
        <w:tc>
          <w:tcPr>
            <w:tcW w:w="7475" w:type="dxa"/>
            <w:gridSpan w:val="2"/>
            <w:tcBorders>
              <w:right w:val="single" w:sz="12" w:space="0" w:color="000000"/>
            </w:tcBorders>
          </w:tcPr>
          <w:p w14:paraId="300DBB54" w14:textId="77777777" w:rsidR="003D446A" w:rsidRPr="00C33BAC" w:rsidRDefault="003D446A" w:rsidP="00AC2C8B">
            <w:pPr>
              <w:pStyle w:val="TableParagraph"/>
              <w:spacing w:line="243" w:lineRule="exact"/>
              <w:ind w:left="200"/>
            </w:pPr>
            <w:r w:rsidRPr="00C33BAC">
              <w:t>Does your child have a Statement of Special Education Needs?</w:t>
            </w:r>
          </w:p>
        </w:tc>
        <w:tc>
          <w:tcPr>
            <w:tcW w:w="538" w:type="dxa"/>
            <w:tcBorders>
              <w:top w:val="single" w:sz="12" w:space="0" w:color="000000"/>
              <w:left w:val="single" w:sz="12" w:space="0" w:color="000000"/>
              <w:bottom w:val="single" w:sz="12" w:space="0" w:color="000000"/>
              <w:right w:val="single" w:sz="12" w:space="0" w:color="000000"/>
            </w:tcBorders>
          </w:tcPr>
          <w:p w14:paraId="19D86307" w14:textId="77777777" w:rsidR="003D446A" w:rsidRPr="00C33BAC" w:rsidRDefault="003D446A" w:rsidP="00AC2C8B">
            <w:pPr>
              <w:pStyle w:val="TableParagraph"/>
            </w:pPr>
          </w:p>
        </w:tc>
        <w:tc>
          <w:tcPr>
            <w:tcW w:w="722" w:type="dxa"/>
            <w:gridSpan w:val="2"/>
            <w:tcBorders>
              <w:left w:val="single" w:sz="12" w:space="0" w:color="000000"/>
              <w:right w:val="single" w:sz="12" w:space="0" w:color="000000"/>
            </w:tcBorders>
          </w:tcPr>
          <w:p w14:paraId="1D5BD165" w14:textId="77777777" w:rsidR="003D446A" w:rsidRPr="00C33BAC" w:rsidRDefault="003D446A" w:rsidP="00AC2C8B">
            <w:pPr>
              <w:pStyle w:val="TableParagraph"/>
              <w:spacing w:line="243" w:lineRule="exact"/>
              <w:ind w:left="93"/>
            </w:pPr>
            <w:r w:rsidRPr="00C33BAC">
              <w:t>Yes</w:t>
            </w:r>
          </w:p>
        </w:tc>
        <w:tc>
          <w:tcPr>
            <w:tcW w:w="538" w:type="dxa"/>
            <w:tcBorders>
              <w:top w:val="single" w:sz="12" w:space="0" w:color="000000"/>
              <w:left w:val="single" w:sz="12" w:space="0" w:color="000000"/>
              <w:bottom w:val="single" w:sz="12" w:space="0" w:color="000000"/>
              <w:right w:val="single" w:sz="12" w:space="0" w:color="000000"/>
            </w:tcBorders>
          </w:tcPr>
          <w:p w14:paraId="667CDEF7" w14:textId="77777777" w:rsidR="003D446A" w:rsidRPr="00C33BAC" w:rsidRDefault="003D446A" w:rsidP="00AC2C8B">
            <w:pPr>
              <w:pStyle w:val="TableParagraph"/>
            </w:pPr>
          </w:p>
        </w:tc>
        <w:tc>
          <w:tcPr>
            <w:tcW w:w="588" w:type="dxa"/>
            <w:tcBorders>
              <w:left w:val="single" w:sz="12" w:space="0" w:color="000000"/>
            </w:tcBorders>
          </w:tcPr>
          <w:p w14:paraId="5F828A50" w14:textId="77777777" w:rsidR="003D446A" w:rsidRPr="00C33BAC" w:rsidRDefault="003D446A" w:rsidP="00AC2C8B">
            <w:pPr>
              <w:pStyle w:val="TableParagraph"/>
              <w:spacing w:line="243" w:lineRule="exact"/>
              <w:ind w:left="93"/>
            </w:pPr>
            <w:r w:rsidRPr="00C33BAC">
              <w:t>No</w:t>
            </w:r>
          </w:p>
        </w:tc>
      </w:tr>
    </w:tbl>
    <w:p w14:paraId="5C9D2E40" w14:textId="30BBDA58" w:rsidR="003D446A" w:rsidRPr="00A70613" w:rsidRDefault="003D446A" w:rsidP="00A70613">
      <w:pPr>
        <w:pStyle w:val="BodyText"/>
        <w:spacing w:before="221"/>
        <w:ind w:right="267"/>
        <w:rPr>
          <w:b/>
          <w:u w:val="single"/>
        </w:rPr>
      </w:pPr>
      <w:r w:rsidRPr="00A70613">
        <w:rPr>
          <w:b/>
          <w:noProof/>
          <w:u w:val="single"/>
          <w:lang w:val="en-GB" w:eastAsia="en-GB"/>
        </w:rPr>
        <mc:AlternateContent>
          <mc:Choice Requires="wps">
            <w:drawing>
              <wp:anchor distT="0" distB="0" distL="114300" distR="114300" simplePos="0" relativeHeight="251674624" behindDoc="1" locked="0" layoutInCell="1" allowOverlap="1" wp14:anchorId="69DD0FCF" wp14:editId="6B246A5C">
                <wp:simplePos x="0" y="0"/>
                <wp:positionH relativeFrom="page">
                  <wp:posOffset>5307330</wp:posOffset>
                </wp:positionH>
                <wp:positionV relativeFrom="paragraph">
                  <wp:posOffset>-788035</wp:posOffset>
                </wp:positionV>
                <wp:extent cx="361315" cy="384175"/>
                <wp:effectExtent l="1905" t="3175" r="0" b="3175"/>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384175"/>
                        </a:xfrm>
                        <a:custGeom>
                          <a:avLst/>
                          <a:gdLst>
                            <a:gd name="T0" fmla="+- 0 8927 8358"/>
                            <a:gd name="T1" fmla="*/ T0 w 569"/>
                            <a:gd name="T2" fmla="+- 0 -1241 -1241"/>
                            <a:gd name="T3" fmla="*/ -1241 h 605"/>
                            <a:gd name="T4" fmla="+- 0 8898 8358"/>
                            <a:gd name="T5" fmla="*/ T4 w 569"/>
                            <a:gd name="T6" fmla="+- 0 -1241 -1241"/>
                            <a:gd name="T7" fmla="*/ -1241 h 605"/>
                            <a:gd name="T8" fmla="+- 0 8898 8358"/>
                            <a:gd name="T9" fmla="*/ T8 w 569"/>
                            <a:gd name="T10" fmla="+- 0 -1212 -1241"/>
                            <a:gd name="T11" fmla="*/ -1212 h 605"/>
                            <a:gd name="T12" fmla="+- 0 8898 8358"/>
                            <a:gd name="T13" fmla="*/ T12 w 569"/>
                            <a:gd name="T14" fmla="+- 0 -665 -1241"/>
                            <a:gd name="T15" fmla="*/ -665 h 605"/>
                            <a:gd name="T16" fmla="+- 0 8387 8358"/>
                            <a:gd name="T17" fmla="*/ T16 w 569"/>
                            <a:gd name="T18" fmla="+- 0 -665 -1241"/>
                            <a:gd name="T19" fmla="*/ -665 h 605"/>
                            <a:gd name="T20" fmla="+- 0 8387 8358"/>
                            <a:gd name="T21" fmla="*/ T20 w 569"/>
                            <a:gd name="T22" fmla="+- 0 -1212 -1241"/>
                            <a:gd name="T23" fmla="*/ -1212 h 605"/>
                            <a:gd name="T24" fmla="+- 0 8898 8358"/>
                            <a:gd name="T25" fmla="*/ T24 w 569"/>
                            <a:gd name="T26" fmla="+- 0 -1212 -1241"/>
                            <a:gd name="T27" fmla="*/ -1212 h 605"/>
                            <a:gd name="T28" fmla="+- 0 8898 8358"/>
                            <a:gd name="T29" fmla="*/ T28 w 569"/>
                            <a:gd name="T30" fmla="+- 0 -1241 -1241"/>
                            <a:gd name="T31" fmla="*/ -1241 h 605"/>
                            <a:gd name="T32" fmla="+- 0 8387 8358"/>
                            <a:gd name="T33" fmla="*/ T32 w 569"/>
                            <a:gd name="T34" fmla="+- 0 -1241 -1241"/>
                            <a:gd name="T35" fmla="*/ -1241 h 605"/>
                            <a:gd name="T36" fmla="+- 0 8358 8358"/>
                            <a:gd name="T37" fmla="*/ T36 w 569"/>
                            <a:gd name="T38" fmla="+- 0 -1241 -1241"/>
                            <a:gd name="T39" fmla="*/ -1241 h 605"/>
                            <a:gd name="T40" fmla="+- 0 8358 8358"/>
                            <a:gd name="T41" fmla="*/ T40 w 569"/>
                            <a:gd name="T42" fmla="+- 0 -636 -1241"/>
                            <a:gd name="T43" fmla="*/ -636 h 605"/>
                            <a:gd name="T44" fmla="+- 0 8387 8358"/>
                            <a:gd name="T45" fmla="*/ T44 w 569"/>
                            <a:gd name="T46" fmla="+- 0 -636 -1241"/>
                            <a:gd name="T47" fmla="*/ -636 h 605"/>
                            <a:gd name="T48" fmla="+- 0 8898 8358"/>
                            <a:gd name="T49" fmla="*/ T48 w 569"/>
                            <a:gd name="T50" fmla="+- 0 -636 -1241"/>
                            <a:gd name="T51" fmla="*/ -636 h 605"/>
                            <a:gd name="T52" fmla="+- 0 8927 8358"/>
                            <a:gd name="T53" fmla="*/ T52 w 569"/>
                            <a:gd name="T54" fmla="+- 0 -636 -1241"/>
                            <a:gd name="T55" fmla="*/ -636 h 605"/>
                            <a:gd name="T56" fmla="+- 0 8927 8358"/>
                            <a:gd name="T57" fmla="*/ T56 w 569"/>
                            <a:gd name="T58" fmla="+- 0 -1241 -1241"/>
                            <a:gd name="T59" fmla="*/ -1241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9" h="605">
                              <a:moveTo>
                                <a:pt x="569" y="0"/>
                              </a:moveTo>
                              <a:lnTo>
                                <a:pt x="540" y="0"/>
                              </a:lnTo>
                              <a:lnTo>
                                <a:pt x="540" y="29"/>
                              </a:lnTo>
                              <a:lnTo>
                                <a:pt x="540" y="576"/>
                              </a:lnTo>
                              <a:lnTo>
                                <a:pt x="29" y="576"/>
                              </a:lnTo>
                              <a:lnTo>
                                <a:pt x="29" y="29"/>
                              </a:lnTo>
                              <a:lnTo>
                                <a:pt x="540" y="29"/>
                              </a:lnTo>
                              <a:lnTo>
                                <a:pt x="540" y="0"/>
                              </a:lnTo>
                              <a:lnTo>
                                <a:pt x="29" y="0"/>
                              </a:lnTo>
                              <a:lnTo>
                                <a:pt x="0" y="0"/>
                              </a:lnTo>
                              <a:lnTo>
                                <a:pt x="0" y="605"/>
                              </a:lnTo>
                              <a:lnTo>
                                <a:pt x="29" y="605"/>
                              </a:lnTo>
                              <a:lnTo>
                                <a:pt x="540" y="605"/>
                              </a:lnTo>
                              <a:lnTo>
                                <a:pt x="569" y="605"/>
                              </a:lnTo>
                              <a:lnTo>
                                <a:pt x="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8E6D" id="Freeform 65" o:spid="_x0000_s1026" style="position:absolute;margin-left:417.9pt;margin-top:-62.05pt;width:28.45pt;height:30.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B4JwUAAKgTAAAOAAAAZHJzL2Uyb0RvYy54bWysWNuO2zYQfS/QfyD02MJr3S0Z6w2abF0U&#10;2CYBon4ALdGWUFlUKXm926L/3hlKdEjX1ApB/aCLeUSemTPDy9y/eznW5JmJruLNxvHuXIewJudF&#10;1Rw2zu/ZdpE4pOtpU9CaN2zjvLLOeffw/Xf353bNfF7yumCCQCdNtz63G6fs+3a9XHZ5yY60u+Mt&#10;a6Bxz8WR9vAqDstC0DP0fqyXvuvGyzMXRSt4zroO/n0cGp0H2f9+z/L+037fsZ7UGwe49fIq5HWH&#10;1+XDPV0fBG3LKh9p0G9gcaRVA4NeunqkPSUnUf2nq2OVC97xfX+X8+OS7/dVzqQNYI3nXlnzpaQt&#10;k7aAc7r24qbu/+s2//j8WZCq2Dhx5JCGHkGjrWAMPU7gL/DPue3WAPvSfhZoYdc+8fyPDhqWRgu+&#10;dIAhu/NvvIBu6Knn0icve3HEL8Fa8iJd/3pxPXvpSQ5/BrEXeMAgh6YgCb2VHHpJ1+rj/NT1vzAu&#10;O6LPT10/KFfAk/R7MZLPQOX9sQYRf1wQlySpvyJJECWj0heYp2A/LEnmkjOJ4vQa4yuM7Grh+aFH&#10;5PUaGCggdDbAShK70gQIicuYoYIN1JI0uUkN3DBYgNTC29RihXmL2koBp6lBmupes1FLFQypJbep&#10;eaYC4A/Pv+02TxdhwN30m2cKkdjYeboOGYx6U1XPlGERx5GFni6EhN1mZ2qRBIkl4nQpMi+2sDOV&#10;mGCna2Fn55tqWNn5uhaZb8sIU4kJbX1diwltfVMNq7a+LkbmW9LCN7WY4qerMcXP1MPOT5cj8y25&#10;EZhqwLjWKUXXY8DdjL7AVMSqb6DrkQWW3AhMNab46XpM8TMVwan45qQX6HpkgSU7AlONKX66HhP8&#10;QlMRK79Q1yMLLfkRmmosYjBEDn69YoS6HBJ2U93Q1MOqbqirkYWW7AhNLSbY6WJMsDPVsOZGqGuR&#10;hZbciEwl7OwiXQo7u8jUwroTiHQpssiSGZGpxAQ7XYoJdqYWdna6FFlkyQvY3+jr90ReRLoWV3kB&#10;262D2lDRUu2x8pdm3GTBE6G4sXflvq7lHe7nMpADdm1ZgDEOXQAKd2QWMHgHwatZYOCKYNgnzOka&#10;l38JV3vHaSYeeFbC5b7vTeK4QCIcFrY5ZHC9kvB5lvqjqcE8U3E2x96Deabi5Crh80zFuQ7hMEnN&#10;MRUnHwmfZyrOBgiHNJ7TO6anhM8zNRpNhTjXeh/UHcNYwKnw+jwoHALnwR1+Q9ct7TH61SM5bxw8&#10;HZASTkmwq8f/j/yZZVwiekwC2Q405YkSRvvaXjcGDtcbDada1b0dehtREBWDEapZ3U1YtIoncWNw&#10;zYTNHHQmTDlEMVf3wYKR2TRojscGzHjmAv+rYdTdGO4tWDS6/00cBgWIORd3bWZe844NAmPIydnz&#10;EnsYstqZt+N1VWyrusaY68Rh96EW5JliWUP+xgAwYLWciBuOn6k4ws/h0D2GNx6/ZZni7xS2ou57&#10;P11s42S1CLdhtEhXbrJwvfR9GrthGj5u/8HQ98J1WRUFa56qhqmSiRfOK0mMxZuh2CGLJphcaQSz&#10;pbTrG4wU/NQUYB1dl4wWP4/PPa3q4XlpMpZOBrPVXTpCVjKweDFUO3a8eIVChuBDuQjKW/BQcvGX&#10;Q85QKto43Z8nKphD6l8bqMWkXogB08uXMFrhkUvoLTu9hTY5dLVxegfWUnz80A/1qFMrqkMJI3nS&#10;Fw3/CQoo+woLHZLfwGp8gXKQtGAsXWG9SX+XqK8Ftod/AQAA//8DAFBLAwQUAAYACAAAACEAe2B7&#10;DeIAAAAMAQAADwAAAGRycy9kb3ducmV2LnhtbEyPwU7DMBBE70j8g7VI3FrHKU1DiFMhJAQXpFJ6&#10;4ebG2yQQ74bYbcPfY05w3NnRzJtyPblenHD0HZMGNU9AINVsO2o07N4eZzkIHwxZ0zOhhm/0sK4u&#10;L0pTWD7TK562oRExhHxhNLQhDIWUvm7RGT/nASn+Djw6E+I5NtKO5hzDXS/TJMmkMx3FhtYM+NBi&#10;/bk9Og3M7y8sdwf1sRy6zerrmXJVP2l9fTXd34EIOIU/M/ziR3SoItOej2S96DXki2VEDxpmKr1R&#10;IKIlv01XIPZRyhYZyKqU/0dUPwAAAP//AwBQSwECLQAUAAYACAAAACEAtoM4kv4AAADhAQAAEwAA&#10;AAAAAAAAAAAAAAAAAAAAW0NvbnRlbnRfVHlwZXNdLnhtbFBLAQItABQABgAIAAAAIQA4/SH/1gAA&#10;AJQBAAALAAAAAAAAAAAAAAAAAC8BAABfcmVscy8ucmVsc1BLAQItABQABgAIAAAAIQCxw2B4JwUA&#10;AKgTAAAOAAAAAAAAAAAAAAAAAC4CAABkcnMvZTJvRG9jLnhtbFBLAQItABQABgAIAAAAIQB7YHsN&#10;4gAAAAwBAAAPAAAAAAAAAAAAAAAAAIEHAABkcnMvZG93bnJldi54bWxQSwUGAAAAAAQABADzAAAA&#10;kAgAAAAA&#10;" path="m569,l540,r,29l540,576r-511,l29,29r511,l540,,29,,,,,605r29,l540,605r29,l569,xe" fillcolor="black" stroked="f">
                <v:path arrowok="t" o:connecttype="custom" o:connectlocs="361315,-788035;342900,-788035;342900,-769620;342900,-422275;18415,-422275;18415,-769620;342900,-769620;342900,-788035;18415,-788035;0,-788035;0,-403860;18415,-403860;342900,-403860;361315,-403860;361315,-788035" o:connectangles="0,0,0,0,0,0,0,0,0,0,0,0,0,0,0"/>
                <w10:wrap anchorx="page"/>
              </v:shape>
            </w:pict>
          </mc:Fallback>
        </mc:AlternateContent>
      </w:r>
      <w:r w:rsidRPr="00A70613">
        <w:rPr>
          <w:b/>
          <w:noProof/>
          <w:u w:val="single"/>
          <w:lang w:val="en-GB" w:eastAsia="en-GB"/>
        </w:rPr>
        <mc:AlternateContent>
          <mc:Choice Requires="wps">
            <w:drawing>
              <wp:anchor distT="0" distB="0" distL="114300" distR="114300" simplePos="0" relativeHeight="251675648" behindDoc="1" locked="0" layoutInCell="1" allowOverlap="1" wp14:anchorId="60B46F8F" wp14:editId="2ACC28B6">
                <wp:simplePos x="0" y="0"/>
                <wp:positionH relativeFrom="page">
                  <wp:posOffset>6108065</wp:posOffset>
                </wp:positionH>
                <wp:positionV relativeFrom="paragraph">
                  <wp:posOffset>-788035</wp:posOffset>
                </wp:positionV>
                <wp:extent cx="361315" cy="384175"/>
                <wp:effectExtent l="2540" t="3175" r="0" b="317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384175"/>
                        </a:xfrm>
                        <a:custGeom>
                          <a:avLst/>
                          <a:gdLst>
                            <a:gd name="T0" fmla="+- 0 10188 9619"/>
                            <a:gd name="T1" fmla="*/ T0 w 569"/>
                            <a:gd name="T2" fmla="+- 0 -1241 -1241"/>
                            <a:gd name="T3" fmla="*/ -1241 h 605"/>
                            <a:gd name="T4" fmla="+- 0 10159 9619"/>
                            <a:gd name="T5" fmla="*/ T4 w 569"/>
                            <a:gd name="T6" fmla="+- 0 -1241 -1241"/>
                            <a:gd name="T7" fmla="*/ -1241 h 605"/>
                            <a:gd name="T8" fmla="+- 0 9648 9619"/>
                            <a:gd name="T9" fmla="*/ T8 w 569"/>
                            <a:gd name="T10" fmla="+- 0 -1241 -1241"/>
                            <a:gd name="T11" fmla="*/ -1241 h 605"/>
                            <a:gd name="T12" fmla="+- 0 9619 9619"/>
                            <a:gd name="T13" fmla="*/ T12 w 569"/>
                            <a:gd name="T14" fmla="+- 0 -1241 -1241"/>
                            <a:gd name="T15" fmla="*/ -1241 h 605"/>
                            <a:gd name="T16" fmla="+- 0 9619 9619"/>
                            <a:gd name="T17" fmla="*/ T16 w 569"/>
                            <a:gd name="T18" fmla="+- 0 -636 -1241"/>
                            <a:gd name="T19" fmla="*/ -636 h 605"/>
                            <a:gd name="T20" fmla="+- 0 9648 9619"/>
                            <a:gd name="T21" fmla="*/ T20 w 569"/>
                            <a:gd name="T22" fmla="+- 0 -636 -1241"/>
                            <a:gd name="T23" fmla="*/ -636 h 605"/>
                            <a:gd name="T24" fmla="+- 0 9648 9619"/>
                            <a:gd name="T25" fmla="*/ T24 w 569"/>
                            <a:gd name="T26" fmla="+- 0 -1212 -1241"/>
                            <a:gd name="T27" fmla="*/ -1212 h 605"/>
                            <a:gd name="T28" fmla="+- 0 10159 9619"/>
                            <a:gd name="T29" fmla="*/ T28 w 569"/>
                            <a:gd name="T30" fmla="+- 0 -1212 -1241"/>
                            <a:gd name="T31" fmla="*/ -1212 h 605"/>
                            <a:gd name="T32" fmla="+- 0 10159 9619"/>
                            <a:gd name="T33" fmla="*/ T32 w 569"/>
                            <a:gd name="T34" fmla="+- 0 -636 -1241"/>
                            <a:gd name="T35" fmla="*/ -636 h 605"/>
                            <a:gd name="T36" fmla="+- 0 10188 9619"/>
                            <a:gd name="T37" fmla="*/ T36 w 569"/>
                            <a:gd name="T38" fmla="+- 0 -636 -1241"/>
                            <a:gd name="T39" fmla="*/ -636 h 605"/>
                            <a:gd name="T40" fmla="+- 0 10188 9619"/>
                            <a:gd name="T41" fmla="*/ T40 w 569"/>
                            <a:gd name="T42" fmla="+- 0 -1241 -1241"/>
                            <a:gd name="T43" fmla="*/ -1241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9" h="605">
                              <a:moveTo>
                                <a:pt x="569" y="0"/>
                              </a:moveTo>
                              <a:lnTo>
                                <a:pt x="540" y="0"/>
                              </a:lnTo>
                              <a:lnTo>
                                <a:pt x="29" y="0"/>
                              </a:lnTo>
                              <a:lnTo>
                                <a:pt x="0" y="0"/>
                              </a:lnTo>
                              <a:lnTo>
                                <a:pt x="0" y="605"/>
                              </a:lnTo>
                              <a:lnTo>
                                <a:pt x="29" y="605"/>
                              </a:lnTo>
                              <a:lnTo>
                                <a:pt x="29" y="29"/>
                              </a:lnTo>
                              <a:lnTo>
                                <a:pt x="540" y="29"/>
                              </a:lnTo>
                              <a:lnTo>
                                <a:pt x="540" y="605"/>
                              </a:lnTo>
                              <a:lnTo>
                                <a:pt x="569" y="605"/>
                              </a:lnTo>
                              <a:lnTo>
                                <a:pt x="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C593" id="Freeform 64" o:spid="_x0000_s1026" style="position:absolute;margin-left:480.95pt;margin-top:-62.05pt;width:28.45pt;height:30.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03nwQAANoPAAAOAAAAZHJzL2Uyb0RvYy54bWysV22PozYQ/l6p/8HiY6ssGAgJ0WZPvdum&#10;qrR3PenoD3DABFTA1CYve1X/e8cGZ+29wKJT84EAfhg/M8/Ynrl/d6krdKJclKzZOvjOcxBtUpaV&#10;zWHr/JnsFmsHiY40GalYQ7fOMxXOu4cff7g/txvqs4JVGeUIjDRic263TtF17cZ1RVrQmog71tIG&#10;BnPGa9LBIz+4GSdnsF5Xru95kXtmPGs5S6kQ8PaxH3QelP08p2n3R54L2qFq6wC3Tl25uu7l1X24&#10;J5sDJ21RpgMN8h0salI2MOnV1CPpCDry8htTdZlyJlje3aWsdlmelylVPoA32HvlzZeCtFT5AsER&#10;7TVM4v8zm346feaozLZOFDqoITVotOOUyogjeAXxObdiA7Av7WcuPRTtE0v/EjDgWiPyQQAG7c8f&#10;WQZmyLFjKiaXnNfyS/AWXVTon6+hp5cOpfAyiHCAlw5KYShYh3i1lFO7ZKM/To+i+40yZYicnkTX&#10;K5fBnYp7NpBPQOW8rkDEnxfIQ9jD6zWKIxwPUl9xWON+clHioTNaRt9gfI1RthbYDzFS19fGAg0E&#10;Yz2sQJGnfICcuM4JIba5LeOb3CAQPU5yC29zizTmLW4rDZzmBgvV4BZH4e2wxRomqa1vU8O2BhNx&#10;w6YKE4HDthJSz5uBw6YQCfZH+Nk6TPEzlZjiZ6sxzs8UI8HRCD9bi0UURLfTDrL6JVEU7Gba+bYe&#10;o9r6phqJP7YobC3G2fmmGBPsbDXG2ZlaJP7IsvBtJUAzyAKl3Os165ta9Ljb0bPVgB1lZNX6phqJ&#10;P7I4AluMCYKBKccEwcAWZJxgYAqSBCOrI7D1GNc3MAUZ1zewFRnfkQNTkARy/uaeHNhyTNAz5Rin&#10;F9p6jNMLTTmScGR1hLYYKvNu519oqtHjrvkHB99BH22k0KddemmG4w7uEJEllqdO2JYJebImwBDO&#10;zyQYzk5AybNxBAzqSfBqFhhiKcGwX/fH8rRpuQ0ruD7F34CD8AquDmDwfRoutykJh/1lDhl/cBTW&#10;+yz44CqsvjlwuaYkGVgMs+CDq8E8V2XOSeuQK4b1PkJDKnCocV9Xt9xBUN3u5Tdk05JOZpC+Reet&#10;I0sdVEDNByWKfF+zE02YQnQykdQ4zKvqY5jtZbxqLJxcPAZOj+r/VlmT++KboDmGesxQVwEtPY3+&#10;t6abCQNyfWS1Ef3fG1sOHs6EvTWpDuxcnBZAk0orJmjPV8qqKuSrvjItjCpZsKrMdmVVSV0FP+w/&#10;VBydiGyE1G/w24JVasNomPxMh0V+DmX6kEKyYFeNzT8xlMPeez9e7KL1ahHuwuUiXnnrhYfj93Hk&#10;hXH4uPtXphcON0WZZbR5Khuqmywczmtihnavb49UmyUTOF7CqlZ+fYeTnB2bDLwjm4KS7NfhviNl&#10;1d+7NmMVZHBb/6tAqN5Htjt9f7Rn2TO0Ppz1DSY0xHBTMP7VQWdoLreO+PtIOHVQ9XsD3VuMQ5lX&#10;nXoIlytZoHFzZG+OkCYFU1unc2DPl7cfur6DPba8PBQwE1axaNgv0HLlpWyNFL+e1fAADaTyYGh2&#10;ZYdqPivUS0v+8B8AAAD//wMAUEsDBBQABgAIAAAAIQDQsicS4QAAAA0BAAAPAAAAZHJzL2Rvd25y&#10;ZXYueG1sTI/BTsMwDIbvSLxDZCRuW5oBpStNJ4SE4IIEYxduWeu1hcYuTbaVt8c7wdH2p9/fX6wm&#10;36sDjqFjsmDmCSikiuuOGgub98dZBipER7XrmdDCDwZYlednhctrPtIbHtaxURJCIXcW2hiHXOtQ&#10;tehdmPOAJLcdj95FGcdG16M7Srjv9SJJUu1dR/KhdQM+tFh9rffeAvPHC+vNznzeDN3r7fczZaZ6&#10;svbyYrq/AxVxin8wnPRFHUpx2vKe6qB6C8vULAW1MDOLawPqhCQmkzpb2aVXKeiy0P9blL8AAAD/&#10;/wMAUEsBAi0AFAAGAAgAAAAhALaDOJL+AAAA4QEAABMAAAAAAAAAAAAAAAAAAAAAAFtDb250ZW50&#10;X1R5cGVzXS54bWxQSwECLQAUAAYACAAAACEAOP0h/9YAAACUAQAACwAAAAAAAAAAAAAAAAAvAQAA&#10;X3JlbHMvLnJlbHNQSwECLQAUAAYACAAAACEAaPINN58EAADaDwAADgAAAAAAAAAAAAAAAAAuAgAA&#10;ZHJzL2Uyb0RvYy54bWxQSwECLQAUAAYACAAAACEA0LInEuEAAAANAQAADwAAAAAAAAAAAAAAAAD5&#10;BgAAZHJzL2Rvd25yZXYueG1sUEsFBgAAAAAEAAQA8wAAAAcIAAAAAA==&#10;" path="m569,l540,,29,,,,,605r29,l29,29r511,l540,605r29,l569,xe" fillcolor="black" stroked="f">
                <v:path arrowok="t" o:connecttype="custom" o:connectlocs="361315,-788035;342900,-788035;18415,-788035;0,-788035;0,-403860;18415,-403860;18415,-769620;342900,-769620;342900,-403860;361315,-403860;361315,-788035" o:connectangles="0,0,0,0,0,0,0,0,0,0,0"/>
                <w10:wrap anchorx="page"/>
              </v:shape>
            </w:pict>
          </mc:Fallback>
        </mc:AlternateContent>
      </w:r>
      <w:r w:rsidRPr="00A70613">
        <w:rPr>
          <w:b/>
          <w:u w:val="single"/>
        </w:rPr>
        <w:t>Exclusions</w:t>
      </w:r>
    </w:p>
    <w:tbl>
      <w:tblPr>
        <w:tblW w:w="0" w:type="auto"/>
        <w:tblInd w:w="204" w:type="dxa"/>
        <w:tblLayout w:type="fixed"/>
        <w:tblCellMar>
          <w:left w:w="0" w:type="dxa"/>
          <w:right w:w="0" w:type="dxa"/>
        </w:tblCellMar>
        <w:tblLook w:val="01E0" w:firstRow="1" w:lastRow="1" w:firstColumn="1" w:lastColumn="1" w:noHBand="0" w:noVBand="0"/>
      </w:tblPr>
      <w:tblGrid>
        <w:gridCol w:w="7396"/>
        <w:gridCol w:w="540"/>
        <w:gridCol w:w="721"/>
        <w:gridCol w:w="540"/>
        <w:gridCol w:w="720"/>
      </w:tblGrid>
      <w:tr w:rsidR="003D446A" w:rsidRPr="00C33BAC" w14:paraId="26F5A295" w14:textId="77777777" w:rsidTr="00AC2C8B">
        <w:trPr>
          <w:trHeight w:val="250"/>
        </w:trPr>
        <w:tc>
          <w:tcPr>
            <w:tcW w:w="7396" w:type="dxa"/>
            <w:tcBorders>
              <w:top w:val="single" w:sz="12" w:space="0" w:color="000000"/>
            </w:tcBorders>
          </w:tcPr>
          <w:p w14:paraId="1504407E" w14:textId="77777777" w:rsidR="003D446A" w:rsidRPr="00C33BAC" w:rsidRDefault="003D446A" w:rsidP="00AC2C8B">
            <w:pPr>
              <w:pStyle w:val="TableParagraph"/>
            </w:pPr>
          </w:p>
        </w:tc>
        <w:tc>
          <w:tcPr>
            <w:tcW w:w="540" w:type="dxa"/>
            <w:tcBorders>
              <w:top w:val="single" w:sz="12" w:space="0" w:color="000000"/>
              <w:bottom w:val="single" w:sz="12" w:space="0" w:color="000000"/>
            </w:tcBorders>
          </w:tcPr>
          <w:p w14:paraId="5F2AE32F" w14:textId="77777777" w:rsidR="003D446A" w:rsidRPr="00C33BAC" w:rsidRDefault="003D446A" w:rsidP="00AC2C8B">
            <w:pPr>
              <w:pStyle w:val="TableParagraph"/>
            </w:pPr>
          </w:p>
        </w:tc>
        <w:tc>
          <w:tcPr>
            <w:tcW w:w="721" w:type="dxa"/>
            <w:tcBorders>
              <w:top w:val="single" w:sz="12" w:space="0" w:color="000000"/>
            </w:tcBorders>
          </w:tcPr>
          <w:p w14:paraId="0B5A71DF" w14:textId="77777777" w:rsidR="003D446A" w:rsidRPr="00C33BAC" w:rsidRDefault="003D446A" w:rsidP="00AC2C8B">
            <w:pPr>
              <w:pStyle w:val="TableParagraph"/>
            </w:pPr>
          </w:p>
        </w:tc>
        <w:tc>
          <w:tcPr>
            <w:tcW w:w="540" w:type="dxa"/>
            <w:tcBorders>
              <w:top w:val="single" w:sz="12" w:space="0" w:color="000000"/>
              <w:bottom w:val="single" w:sz="12" w:space="0" w:color="000000"/>
            </w:tcBorders>
          </w:tcPr>
          <w:p w14:paraId="27CF2BCA" w14:textId="77777777" w:rsidR="003D446A" w:rsidRPr="00C33BAC" w:rsidRDefault="003D446A" w:rsidP="00AC2C8B">
            <w:pPr>
              <w:pStyle w:val="TableParagraph"/>
            </w:pPr>
          </w:p>
        </w:tc>
        <w:tc>
          <w:tcPr>
            <w:tcW w:w="720" w:type="dxa"/>
            <w:tcBorders>
              <w:top w:val="single" w:sz="12" w:space="0" w:color="000000"/>
            </w:tcBorders>
          </w:tcPr>
          <w:p w14:paraId="51CFAB90" w14:textId="77777777" w:rsidR="003D446A" w:rsidRPr="00C33BAC" w:rsidRDefault="003D446A" w:rsidP="00AC2C8B">
            <w:pPr>
              <w:pStyle w:val="TableParagraph"/>
            </w:pPr>
          </w:p>
        </w:tc>
      </w:tr>
      <w:tr w:rsidR="003D446A" w:rsidRPr="00C33BAC" w14:paraId="437C0103" w14:textId="77777777" w:rsidTr="00AC2C8B">
        <w:trPr>
          <w:trHeight w:val="296"/>
        </w:trPr>
        <w:tc>
          <w:tcPr>
            <w:tcW w:w="7396" w:type="dxa"/>
            <w:tcBorders>
              <w:right w:val="single" w:sz="12" w:space="0" w:color="000000"/>
            </w:tcBorders>
          </w:tcPr>
          <w:p w14:paraId="386AFDDA" w14:textId="77777777" w:rsidR="003D446A" w:rsidRPr="00C33BAC" w:rsidRDefault="003D446A" w:rsidP="00AC2C8B">
            <w:pPr>
              <w:pStyle w:val="TableParagraph"/>
              <w:spacing w:before="21"/>
              <w:ind w:left="122"/>
            </w:pPr>
            <w:r w:rsidRPr="00C33BAC">
              <w:t>Is your child permanently excluded from school?</w:t>
            </w:r>
          </w:p>
        </w:tc>
        <w:tc>
          <w:tcPr>
            <w:tcW w:w="540" w:type="dxa"/>
            <w:tcBorders>
              <w:top w:val="single" w:sz="12" w:space="0" w:color="000000"/>
              <w:left w:val="single" w:sz="12" w:space="0" w:color="000000"/>
              <w:bottom w:val="single" w:sz="12" w:space="0" w:color="000000"/>
              <w:right w:val="single" w:sz="12" w:space="0" w:color="000000"/>
            </w:tcBorders>
          </w:tcPr>
          <w:p w14:paraId="7B997839" w14:textId="77777777" w:rsidR="003D446A" w:rsidRPr="00C33BAC" w:rsidRDefault="003D446A" w:rsidP="00AC2C8B">
            <w:pPr>
              <w:pStyle w:val="TableParagraph"/>
            </w:pPr>
          </w:p>
        </w:tc>
        <w:tc>
          <w:tcPr>
            <w:tcW w:w="721" w:type="dxa"/>
            <w:tcBorders>
              <w:left w:val="single" w:sz="12" w:space="0" w:color="000000"/>
              <w:right w:val="single" w:sz="12" w:space="0" w:color="000000"/>
            </w:tcBorders>
          </w:tcPr>
          <w:p w14:paraId="49A60F5A" w14:textId="77777777" w:rsidR="003D446A" w:rsidRPr="00C33BAC" w:rsidRDefault="003D446A" w:rsidP="00AC2C8B">
            <w:pPr>
              <w:pStyle w:val="TableParagraph"/>
              <w:spacing w:before="21"/>
              <w:ind w:left="92"/>
            </w:pPr>
            <w:r w:rsidRPr="00C33BAC">
              <w:t>Yes</w:t>
            </w:r>
          </w:p>
        </w:tc>
        <w:tc>
          <w:tcPr>
            <w:tcW w:w="540" w:type="dxa"/>
            <w:tcBorders>
              <w:top w:val="single" w:sz="12" w:space="0" w:color="000000"/>
              <w:left w:val="single" w:sz="12" w:space="0" w:color="000000"/>
              <w:bottom w:val="single" w:sz="12" w:space="0" w:color="000000"/>
              <w:right w:val="single" w:sz="12" w:space="0" w:color="000000"/>
            </w:tcBorders>
          </w:tcPr>
          <w:p w14:paraId="02A7D839" w14:textId="77777777" w:rsidR="003D446A" w:rsidRPr="00C33BAC" w:rsidRDefault="003D446A" w:rsidP="00AC2C8B">
            <w:pPr>
              <w:pStyle w:val="TableParagraph"/>
            </w:pPr>
          </w:p>
        </w:tc>
        <w:tc>
          <w:tcPr>
            <w:tcW w:w="720" w:type="dxa"/>
            <w:tcBorders>
              <w:left w:val="single" w:sz="12" w:space="0" w:color="000000"/>
            </w:tcBorders>
          </w:tcPr>
          <w:p w14:paraId="7C1EC517" w14:textId="77777777" w:rsidR="003D446A" w:rsidRPr="00C33BAC" w:rsidRDefault="003D446A" w:rsidP="00AC2C8B">
            <w:pPr>
              <w:pStyle w:val="TableParagraph"/>
              <w:spacing w:before="21"/>
              <w:ind w:left="92"/>
            </w:pPr>
            <w:r w:rsidRPr="00C33BAC">
              <w:t>No</w:t>
            </w:r>
          </w:p>
        </w:tc>
      </w:tr>
    </w:tbl>
    <w:p w14:paraId="073FB206" w14:textId="77777777" w:rsidR="003D446A" w:rsidRPr="00C33BAC" w:rsidRDefault="003D446A" w:rsidP="003D446A">
      <w:pPr>
        <w:pStyle w:val="BodyText"/>
        <w:spacing w:before="4"/>
        <w:rPr>
          <w:b/>
        </w:rPr>
      </w:pPr>
    </w:p>
    <w:p w14:paraId="319D532B" w14:textId="19E37486" w:rsidR="003D446A" w:rsidRPr="00C33BAC" w:rsidRDefault="003D446A" w:rsidP="003D446A">
      <w:pPr>
        <w:pStyle w:val="BodyText"/>
        <w:spacing w:before="1"/>
        <w:ind w:left="319"/>
      </w:pPr>
      <w:r w:rsidRPr="00C33BAC">
        <w:rPr>
          <w:noProof/>
          <w:lang w:val="en-GB" w:eastAsia="en-GB"/>
        </w:rPr>
        <mc:AlternateContent>
          <mc:Choice Requires="wps">
            <w:drawing>
              <wp:anchor distT="0" distB="0" distL="114300" distR="114300" simplePos="0" relativeHeight="251664384" behindDoc="0" locked="0" layoutInCell="1" allowOverlap="1" wp14:anchorId="03CF51A7" wp14:editId="6B864A76">
                <wp:simplePos x="0" y="0"/>
                <wp:positionH relativeFrom="page">
                  <wp:posOffset>2334895</wp:posOffset>
                </wp:positionH>
                <wp:positionV relativeFrom="paragraph">
                  <wp:posOffset>-53975</wp:posOffset>
                </wp:positionV>
                <wp:extent cx="4591685" cy="274320"/>
                <wp:effectExtent l="1270" t="1270" r="0" b="63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274320"/>
                        </a:xfrm>
                        <a:custGeom>
                          <a:avLst/>
                          <a:gdLst>
                            <a:gd name="T0" fmla="+- 0 10879 3677"/>
                            <a:gd name="T1" fmla="*/ T0 w 7231"/>
                            <a:gd name="T2" fmla="+- 0 -85 -85"/>
                            <a:gd name="T3" fmla="*/ -85 h 432"/>
                            <a:gd name="T4" fmla="+- 0 3706 3677"/>
                            <a:gd name="T5" fmla="*/ T4 w 7231"/>
                            <a:gd name="T6" fmla="+- 0 -85 -85"/>
                            <a:gd name="T7" fmla="*/ -85 h 432"/>
                            <a:gd name="T8" fmla="+- 0 3677 3677"/>
                            <a:gd name="T9" fmla="*/ T8 w 7231"/>
                            <a:gd name="T10" fmla="+- 0 -85 -85"/>
                            <a:gd name="T11" fmla="*/ -85 h 432"/>
                            <a:gd name="T12" fmla="+- 0 3677 3677"/>
                            <a:gd name="T13" fmla="*/ T12 w 7231"/>
                            <a:gd name="T14" fmla="+- 0 346 -85"/>
                            <a:gd name="T15" fmla="*/ 346 h 432"/>
                            <a:gd name="T16" fmla="+- 0 3706 3677"/>
                            <a:gd name="T17" fmla="*/ T16 w 7231"/>
                            <a:gd name="T18" fmla="+- 0 346 -85"/>
                            <a:gd name="T19" fmla="*/ 346 h 432"/>
                            <a:gd name="T20" fmla="+- 0 10879 3677"/>
                            <a:gd name="T21" fmla="*/ T20 w 7231"/>
                            <a:gd name="T22" fmla="+- 0 346 -85"/>
                            <a:gd name="T23" fmla="*/ 346 h 432"/>
                            <a:gd name="T24" fmla="+- 0 10879 3677"/>
                            <a:gd name="T25" fmla="*/ T24 w 7231"/>
                            <a:gd name="T26" fmla="+- 0 318 -85"/>
                            <a:gd name="T27" fmla="*/ 318 h 432"/>
                            <a:gd name="T28" fmla="+- 0 3706 3677"/>
                            <a:gd name="T29" fmla="*/ T28 w 7231"/>
                            <a:gd name="T30" fmla="+- 0 318 -85"/>
                            <a:gd name="T31" fmla="*/ 318 h 432"/>
                            <a:gd name="T32" fmla="+- 0 3706 3677"/>
                            <a:gd name="T33" fmla="*/ T32 w 7231"/>
                            <a:gd name="T34" fmla="+- 0 -57 -85"/>
                            <a:gd name="T35" fmla="*/ -57 h 432"/>
                            <a:gd name="T36" fmla="+- 0 10879 3677"/>
                            <a:gd name="T37" fmla="*/ T36 w 7231"/>
                            <a:gd name="T38" fmla="+- 0 -57 -85"/>
                            <a:gd name="T39" fmla="*/ -57 h 432"/>
                            <a:gd name="T40" fmla="+- 0 10879 3677"/>
                            <a:gd name="T41" fmla="*/ T40 w 7231"/>
                            <a:gd name="T42" fmla="+- 0 -85 -85"/>
                            <a:gd name="T43" fmla="*/ -85 h 432"/>
                            <a:gd name="T44" fmla="+- 0 10908 3677"/>
                            <a:gd name="T45" fmla="*/ T44 w 7231"/>
                            <a:gd name="T46" fmla="+- 0 -85 -85"/>
                            <a:gd name="T47" fmla="*/ -85 h 432"/>
                            <a:gd name="T48" fmla="+- 0 10879 3677"/>
                            <a:gd name="T49" fmla="*/ T48 w 7231"/>
                            <a:gd name="T50" fmla="+- 0 -85 -85"/>
                            <a:gd name="T51" fmla="*/ -85 h 432"/>
                            <a:gd name="T52" fmla="+- 0 10879 3677"/>
                            <a:gd name="T53" fmla="*/ T52 w 7231"/>
                            <a:gd name="T54" fmla="+- 0 346 -85"/>
                            <a:gd name="T55" fmla="*/ 346 h 432"/>
                            <a:gd name="T56" fmla="+- 0 10908 3677"/>
                            <a:gd name="T57" fmla="*/ T56 w 7231"/>
                            <a:gd name="T58" fmla="+- 0 346 -85"/>
                            <a:gd name="T59" fmla="*/ 346 h 432"/>
                            <a:gd name="T60" fmla="+- 0 10908 3677"/>
                            <a:gd name="T61" fmla="*/ T60 w 7231"/>
                            <a:gd name="T62" fmla="+- 0 -85 -85"/>
                            <a:gd name="T63" fmla="*/ -8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31" h="432">
                              <a:moveTo>
                                <a:pt x="7202" y="0"/>
                              </a:moveTo>
                              <a:lnTo>
                                <a:pt x="29" y="0"/>
                              </a:lnTo>
                              <a:lnTo>
                                <a:pt x="0" y="0"/>
                              </a:lnTo>
                              <a:lnTo>
                                <a:pt x="0" y="431"/>
                              </a:lnTo>
                              <a:lnTo>
                                <a:pt x="29" y="431"/>
                              </a:lnTo>
                              <a:lnTo>
                                <a:pt x="7202" y="431"/>
                              </a:lnTo>
                              <a:lnTo>
                                <a:pt x="7202" y="403"/>
                              </a:lnTo>
                              <a:lnTo>
                                <a:pt x="29" y="403"/>
                              </a:lnTo>
                              <a:lnTo>
                                <a:pt x="29" y="28"/>
                              </a:lnTo>
                              <a:lnTo>
                                <a:pt x="7202" y="28"/>
                              </a:lnTo>
                              <a:lnTo>
                                <a:pt x="7202" y="0"/>
                              </a:lnTo>
                              <a:close/>
                              <a:moveTo>
                                <a:pt x="7231" y="0"/>
                              </a:moveTo>
                              <a:lnTo>
                                <a:pt x="7202" y="0"/>
                              </a:lnTo>
                              <a:lnTo>
                                <a:pt x="7202" y="431"/>
                              </a:lnTo>
                              <a:lnTo>
                                <a:pt x="7231" y="431"/>
                              </a:lnTo>
                              <a:lnTo>
                                <a:pt x="72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3DC7" id="Freeform 62" o:spid="_x0000_s1026" style="position:absolute;margin-left:183.85pt;margin-top:-4.25pt;width:361.55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rrWwUAAH4UAAAOAAAAZHJzL2Uyb0RvYy54bWysWNtu4zYQfS/QfyD02MKxLpRsGXEW3U1T&#10;FEjbBVb9AFqSLaGyqJJynLTov3eGEh1SNRNh0QCxLjwanpnDoUZz++H52JCnUsiat1svuPE9UrY5&#10;L+r2sPV+zx4Wa4/InrUFa3hbbr2XUnof7r795vbcbcqQV7wpSkHASCs3527rVX3fbZZLmVflkckb&#10;3pUtDO65OLIeLsVhWQh2BuvHZhn6frI8c1F0guellHD3fhj07pT9/b7M+9/2e1n2pNl6wK1Xv0L9&#10;7vB3eXfLNgfBuqrORxrsK1gcWd3CpBdT96xn5CTq/5g61rngku/7m5wfl3y/r/NS+QDeBP7Emy8V&#10;60rlCwRHdpcwyf/PbP7r02dB6mLrJaFHWnYEjR5EWWLECdyC+Jw7uQHYl+6zQA9l98jzPyQMLK0R&#10;vJCAIbvzL7wAM+zUcxWT57044pPgLXlWoX+5hL587kkON2mcBsk69kgOY+GKRqHSZsk2+un8JPuf&#10;Sq4ssadH2Q/SFXCmAl+M7DOQeX9sQMXvF8Qngb9epSRKVqtR6wsu0LjvliTzyZmswiiYgiAohrHF&#10;OibwPwVFGgSWEFIR4D8FUQ1StKKVn1xlBSEYJkRW1MEq0SBly8FqpUFvsYL0NPzDMF1llWoYslo7&#10;WAV25B20AjPuzmgFduCdxAIz9lkQuqhNok+TazoGZvAjwFwVMrCj71QyMAXIgsRFbSKBg5qpgJMa&#10;JI0pp3vth6YIWehc/RMVrnMLTQ3c3GwJ3uBmqpCFrhwIJzIE62uShqYIEWCuShpONHAlZ2iqkIWu&#10;RIhsGXBaWOjTDQE2m9dUd1KDjcSU1LnaIlOELHIlQmSrsIhXV6mZEiDmatQiWwG3opEpQha5MiGy&#10;VXBxMzVwcqO2BG5u1FQho65MoLYMjr2NmiI49zZqaxD4qb++uutSU4aMujKB2jq4uJkiuLnZGrwR&#10;N1OGjLpSIbZ1cHCLTRGc3GJbAze32JQhi125ENs64M4Fc0/TNDZFcO5usa2BW9PYlCGLXbkQ2zq4&#10;uJkiOLkltgZubokpQ5a4cgErRaNocGiamCJYmkJRd9BlG6t0JZc/t2MpB2eE4feDr8rHjkssGzMg&#10;B7VhFqFAYAJQWPc5wCAaglXR9y4YoohgqEzmmMaSQ8HVUnnXOJYBCp7Oso5vZoTDS3UOmXB0FN5z&#10;s+Cjq0Oh+y53fKkgmWieq7jPK/g8V3HrRTjsmnO4426o4PNcpaOrsLfMsY57BlqHdJ8FH12N57mK&#10;mYXWISkM60P8x1Uv4Ft1+pUqPAJfqTt8hm061mOy6FNy3nrqi4VU8PkEZQIOHPlTmXEF6TFpVqEP&#10;yQoz66+pV0DTmkCsbAyYHtTHTlmDfWQmhl4WmLagj4Olcbr3YBf684G+jrCeUB/tiefBoC4c5NJG&#10;9HEwdqE3F6dV0GbyhstSifuqizaN5aER7VeAflgDJwrrYX2cwN6P5DjxbKDLKVjduGTVZn1Zu7jk&#10;jQ95yZu6eKibBpesFIfdp0aQJ4bNGvU3ht+CNWrfbzk+ptXBx6GVMKYHNhVU8+XvNAip/zFMFw/J&#10;erWgDzRepCt/vfCD9GOa+DSl9w//YOYEdFPVRVG2j3Vb6kZQQOc1WsaW1NDCUa0gTM40hs1Z+fUV&#10;Tgp+agu1MqqSFT+O5z2rm+F8aTNWQQa39VEFQvVnsCUz9HB2vHiB9ozgQxMMmnZwUnHxl0fO0ADb&#10;evLPExOlR5qfW+gwpQHFIrpXFzSGte4RYY7szBHW5mBq6/UevLrx9FM/dNlOnagPFcwUqFi0/Ado&#10;C+1r7N4ofgOr8QKaXMqDsSGHXTTzWqFe24Z3/wIAAP//AwBQSwMEFAAGAAgAAAAhAChS4wHgAAAA&#10;CgEAAA8AAABkcnMvZG93bnJldi54bWxMj0FOwzAQRfdI3MEaJDaotRugKSFOhSpVdFEWCRxgGg9J&#10;1HgcxW4bbo+7guXoP/15P19PthdnGn3nWMNirkAQ18503Gj4+tzOViB8QDbYOyYNP+RhXdze5JgZ&#10;d+GSzlVoRCxhn6GGNoQhk9LXLVn0czcQx+zbjRZDPMdGmhEvsdz2MlFqKS12HD+0ONCmpfpYnayG&#10;+mNvuFpgs00emnKjyt17ctxpfX83vb2CCDSFPxiu+lEdiuh0cCc2XvQaHpdpGlENs9UziCugXlQc&#10;c4jRUwqyyOX/CcUvAAAA//8DAFBLAQItABQABgAIAAAAIQC2gziS/gAAAOEBAAATAAAAAAAAAAAA&#10;AAAAAAAAAABbQ29udGVudF9UeXBlc10ueG1sUEsBAi0AFAAGAAgAAAAhADj9If/WAAAAlAEAAAsA&#10;AAAAAAAAAAAAAAAALwEAAF9yZWxzLy5yZWxzUEsBAi0AFAAGAAgAAAAhAHDMautbBQAAfhQAAA4A&#10;AAAAAAAAAAAAAAAALgIAAGRycy9lMm9Eb2MueG1sUEsBAi0AFAAGAAgAAAAhAChS4wHgAAAACgEA&#10;AA8AAAAAAAAAAAAAAAAAtQcAAGRycy9kb3ducmV2LnhtbFBLBQYAAAAABAAEAPMAAADCCAAAAAA=&#10;" path="m7202,l29,,,,,431r29,l7202,431r,-28l29,403,29,28r7173,l7202,xm7231,r-29,l7202,431r29,l7231,xe" fillcolor="black" stroked="f">
                <v:path arrowok="t" o:connecttype="custom" o:connectlocs="4573270,-53975;18415,-53975;0,-53975;0,219710;18415,219710;4573270,219710;4573270,201930;18415,201930;18415,-36195;4573270,-36195;4573270,-53975;4591685,-53975;4573270,-53975;4573270,219710;4591685,219710;4591685,-53975" o:connectangles="0,0,0,0,0,0,0,0,0,0,0,0,0,0,0,0"/>
                <w10:wrap anchorx="page"/>
              </v:shape>
            </w:pict>
          </mc:Fallback>
        </mc:AlternateContent>
      </w:r>
      <w:r w:rsidRPr="00C33BAC">
        <w:t>Which School?</w:t>
      </w:r>
    </w:p>
    <w:p w14:paraId="7B8C5AEE" w14:textId="77777777" w:rsidR="003D446A" w:rsidRPr="00C33BAC" w:rsidRDefault="003D446A" w:rsidP="003D446A">
      <w:pPr>
        <w:rPr>
          <w:rFonts w:ascii="Arial" w:hAnsi="Arial" w:cs="Arial"/>
          <w:sz w:val="22"/>
          <w:szCs w:val="22"/>
        </w:rPr>
        <w:sectPr w:rsidR="003D446A" w:rsidRPr="00C33BAC" w:rsidSect="00A70613">
          <w:headerReference w:type="default" r:id="rId11"/>
          <w:footerReference w:type="default" r:id="rId12"/>
          <w:pgSz w:w="11910" w:h="16850"/>
          <w:pgMar w:top="560" w:right="800" w:bottom="280" w:left="780" w:header="720" w:footer="283" w:gutter="0"/>
          <w:cols w:space="720"/>
          <w:docGrid w:linePitch="326"/>
        </w:sectPr>
      </w:pPr>
    </w:p>
    <w:p w14:paraId="7947A7DA" w14:textId="2EE46463" w:rsidR="003D446A" w:rsidRDefault="003D446A" w:rsidP="003D446A">
      <w:pPr>
        <w:pStyle w:val="BodyText"/>
        <w:spacing w:line="28" w:lineRule="exact"/>
        <w:ind w:left="211"/>
      </w:pPr>
    </w:p>
    <w:p w14:paraId="415C1F18" w14:textId="56D479E5" w:rsidR="00C33BAC" w:rsidRDefault="00C33BAC" w:rsidP="00C33BAC">
      <w:pPr>
        <w:pStyle w:val="Heading1"/>
        <w:tabs>
          <w:tab w:val="left" w:pos="10113"/>
        </w:tabs>
        <w:ind w:left="0"/>
        <w:rPr>
          <w:sz w:val="22"/>
          <w:szCs w:val="22"/>
          <w:u w:val="none"/>
        </w:rPr>
      </w:pPr>
    </w:p>
    <w:p w14:paraId="4CFF483C" w14:textId="36DDA587" w:rsidR="003D446A" w:rsidRPr="00C33BAC" w:rsidRDefault="00C33BAC" w:rsidP="00C33BAC">
      <w:pPr>
        <w:pStyle w:val="Heading1"/>
        <w:tabs>
          <w:tab w:val="left" w:pos="10113"/>
        </w:tabs>
        <w:ind w:left="0"/>
        <w:rPr>
          <w:sz w:val="22"/>
          <w:szCs w:val="22"/>
        </w:rPr>
      </w:pPr>
      <w:r>
        <w:rPr>
          <w:sz w:val="22"/>
          <w:szCs w:val="22"/>
        </w:rPr>
        <w:t xml:space="preserve">  </w:t>
      </w:r>
      <w:r w:rsidRPr="00C33BAC">
        <w:rPr>
          <w:sz w:val="22"/>
          <w:szCs w:val="22"/>
        </w:rPr>
        <w:t>Medical</w:t>
      </w:r>
      <w:r w:rsidRPr="00C33BAC">
        <w:rPr>
          <w:sz w:val="22"/>
          <w:szCs w:val="22"/>
        </w:rPr>
        <w:tab/>
      </w:r>
    </w:p>
    <w:p w14:paraId="023F414D" w14:textId="77777777" w:rsidR="00C33BAC" w:rsidRPr="00C33BAC" w:rsidRDefault="00C33BAC" w:rsidP="003D446A">
      <w:pPr>
        <w:pStyle w:val="Heading1"/>
        <w:spacing w:after="5"/>
        <w:rPr>
          <w:sz w:val="22"/>
          <w:szCs w:val="22"/>
          <w:u w:val="none"/>
        </w:rPr>
      </w:pPr>
    </w:p>
    <w:tbl>
      <w:tblPr>
        <w:tblW w:w="0" w:type="auto"/>
        <w:tblInd w:w="204" w:type="dxa"/>
        <w:tblLayout w:type="fixed"/>
        <w:tblCellMar>
          <w:left w:w="0" w:type="dxa"/>
          <w:right w:w="0" w:type="dxa"/>
        </w:tblCellMar>
        <w:tblLook w:val="01E0" w:firstRow="1" w:lastRow="1" w:firstColumn="1" w:lastColumn="1" w:noHBand="0" w:noVBand="0"/>
      </w:tblPr>
      <w:tblGrid>
        <w:gridCol w:w="7396"/>
        <w:gridCol w:w="540"/>
        <w:gridCol w:w="721"/>
        <w:gridCol w:w="540"/>
        <w:gridCol w:w="720"/>
      </w:tblGrid>
      <w:tr w:rsidR="003D446A" w:rsidRPr="00C33BAC" w14:paraId="08B83ED0" w14:textId="77777777" w:rsidTr="00AC2C8B">
        <w:trPr>
          <w:trHeight w:val="293"/>
        </w:trPr>
        <w:tc>
          <w:tcPr>
            <w:tcW w:w="7396" w:type="dxa"/>
            <w:tcBorders>
              <w:right w:val="single" w:sz="12" w:space="0" w:color="000000"/>
            </w:tcBorders>
          </w:tcPr>
          <w:p w14:paraId="1864425B" w14:textId="75F51D56" w:rsidR="003D446A" w:rsidRPr="00C33BAC" w:rsidRDefault="003D446A" w:rsidP="00C33BAC">
            <w:pPr>
              <w:pStyle w:val="TableParagraph"/>
              <w:spacing w:before="21"/>
            </w:pPr>
            <w:r w:rsidRPr="00C33BAC">
              <w:t>Are you basing your appeal on your or your child’s medical issues?</w:t>
            </w:r>
          </w:p>
        </w:tc>
        <w:tc>
          <w:tcPr>
            <w:tcW w:w="540" w:type="dxa"/>
            <w:tcBorders>
              <w:top w:val="single" w:sz="12" w:space="0" w:color="000000"/>
              <w:left w:val="single" w:sz="12" w:space="0" w:color="000000"/>
              <w:bottom w:val="single" w:sz="12" w:space="0" w:color="000000"/>
              <w:right w:val="single" w:sz="12" w:space="0" w:color="000000"/>
            </w:tcBorders>
          </w:tcPr>
          <w:p w14:paraId="59526271" w14:textId="77777777" w:rsidR="003D446A" w:rsidRPr="00C33BAC" w:rsidRDefault="003D446A" w:rsidP="00AC2C8B">
            <w:pPr>
              <w:pStyle w:val="TableParagraph"/>
            </w:pPr>
          </w:p>
        </w:tc>
        <w:tc>
          <w:tcPr>
            <w:tcW w:w="721" w:type="dxa"/>
            <w:tcBorders>
              <w:left w:val="single" w:sz="12" w:space="0" w:color="000000"/>
              <w:right w:val="single" w:sz="12" w:space="0" w:color="000000"/>
            </w:tcBorders>
          </w:tcPr>
          <w:p w14:paraId="48976A88" w14:textId="77777777" w:rsidR="003D446A" w:rsidRPr="00C33BAC" w:rsidRDefault="003D446A" w:rsidP="00AC2C8B">
            <w:pPr>
              <w:pStyle w:val="TableParagraph"/>
              <w:spacing w:before="21"/>
              <w:ind w:left="92"/>
            </w:pPr>
            <w:r w:rsidRPr="00C33BAC">
              <w:t>Yes</w:t>
            </w:r>
          </w:p>
        </w:tc>
        <w:tc>
          <w:tcPr>
            <w:tcW w:w="540" w:type="dxa"/>
            <w:tcBorders>
              <w:top w:val="single" w:sz="12" w:space="0" w:color="000000"/>
              <w:left w:val="single" w:sz="12" w:space="0" w:color="000000"/>
              <w:bottom w:val="single" w:sz="12" w:space="0" w:color="000000"/>
              <w:right w:val="single" w:sz="12" w:space="0" w:color="000000"/>
            </w:tcBorders>
          </w:tcPr>
          <w:p w14:paraId="73DEC94E" w14:textId="77777777" w:rsidR="003D446A" w:rsidRPr="00C33BAC" w:rsidRDefault="003D446A" w:rsidP="00AC2C8B">
            <w:pPr>
              <w:pStyle w:val="TableParagraph"/>
            </w:pPr>
          </w:p>
        </w:tc>
        <w:tc>
          <w:tcPr>
            <w:tcW w:w="720" w:type="dxa"/>
            <w:tcBorders>
              <w:left w:val="single" w:sz="12" w:space="0" w:color="000000"/>
            </w:tcBorders>
          </w:tcPr>
          <w:p w14:paraId="44DDB6BD" w14:textId="77777777" w:rsidR="003D446A" w:rsidRPr="00C33BAC" w:rsidRDefault="003D446A" w:rsidP="00AC2C8B">
            <w:pPr>
              <w:pStyle w:val="TableParagraph"/>
              <w:spacing w:before="21"/>
              <w:ind w:left="92"/>
            </w:pPr>
            <w:r w:rsidRPr="00C33BAC">
              <w:t>No</w:t>
            </w:r>
          </w:p>
        </w:tc>
      </w:tr>
    </w:tbl>
    <w:p w14:paraId="1F4E7659" w14:textId="77777777" w:rsidR="003D446A" w:rsidRPr="00C33BAC" w:rsidRDefault="003D446A" w:rsidP="003D446A">
      <w:pPr>
        <w:pStyle w:val="BodyText"/>
        <w:spacing w:before="10"/>
        <w:rPr>
          <w:b/>
        </w:rPr>
      </w:pPr>
    </w:p>
    <w:p w14:paraId="201F046F" w14:textId="4A5414FF" w:rsidR="003D446A" w:rsidRPr="00C33BAC" w:rsidRDefault="003D446A" w:rsidP="003D446A">
      <w:pPr>
        <w:pStyle w:val="BodyText"/>
        <w:spacing w:before="1"/>
        <w:ind w:left="211" w:right="975"/>
      </w:pPr>
      <w:r w:rsidRPr="00C33BAC">
        <w:t xml:space="preserve">If you </w:t>
      </w:r>
      <w:r w:rsidR="00C33BAC" w:rsidRPr="00C33BAC">
        <w:t>have answered “Yes” above can you,</w:t>
      </w:r>
      <w:r w:rsidRPr="00C33BAC">
        <w:t xml:space="preserve"> please provide medical evidence in the form of a Hospital and/or Consultant Report with the application.</w:t>
      </w:r>
    </w:p>
    <w:p w14:paraId="60F9D078" w14:textId="6BF05CB2" w:rsidR="003D446A" w:rsidRPr="00C33BAC" w:rsidRDefault="003D446A" w:rsidP="003D446A">
      <w:pPr>
        <w:pStyle w:val="BodyText"/>
        <w:spacing w:before="8"/>
      </w:pPr>
    </w:p>
    <w:p w14:paraId="6ABF63A2" w14:textId="0E328A97" w:rsidR="003D446A" w:rsidRDefault="003D446A" w:rsidP="003D446A">
      <w:pPr>
        <w:pStyle w:val="Heading1"/>
        <w:spacing w:after="22"/>
        <w:rPr>
          <w:sz w:val="22"/>
          <w:szCs w:val="22"/>
          <w:u w:val="none"/>
        </w:rPr>
      </w:pPr>
      <w:r w:rsidRPr="00C33BAC">
        <w:rPr>
          <w:sz w:val="22"/>
          <w:szCs w:val="22"/>
          <w:u w:val="none"/>
        </w:rPr>
        <w:t>Sibling Details</w:t>
      </w:r>
    </w:p>
    <w:p w14:paraId="73552879" w14:textId="16B6553A" w:rsidR="00C33BAC" w:rsidRPr="00C33BAC" w:rsidRDefault="00C33BAC" w:rsidP="00C33BAC">
      <w:pPr>
        <w:pStyle w:val="Heading1"/>
        <w:spacing w:after="22"/>
        <w:ind w:left="0"/>
        <w:rPr>
          <w:sz w:val="22"/>
          <w:szCs w:val="22"/>
          <w:u w:val="none"/>
        </w:rPr>
      </w:pPr>
      <w:r w:rsidRPr="00C33BAC">
        <w:rPr>
          <w:noProof/>
          <w:sz w:val="22"/>
          <w:szCs w:val="22"/>
          <w:lang w:val="en-GB" w:eastAsia="en-GB"/>
        </w:rPr>
        <mc:AlternateContent>
          <mc:Choice Requires="wps">
            <w:drawing>
              <wp:anchor distT="0" distB="0" distL="114300" distR="114300" simplePos="0" relativeHeight="251665408" behindDoc="0" locked="0" layoutInCell="1" allowOverlap="1" wp14:anchorId="0A58C640" wp14:editId="177C1BCC">
                <wp:simplePos x="0" y="0"/>
                <wp:positionH relativeFrom="page">
                  <wp:posOffset>620395</wp:posOffset>
                </wp:positionH>
                <wp:positionV relativeFrom="paragraph">
                  <wp:posOffset>8890</wp:posOffset>
                </wp:positionV>
                <wp:extent cx="6296660" cy="18415"/>
                <wp:effectExtent l="1270" t="0" r="0" b="381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4AA6" id="Rectangle 59" o:spid="_x0000_s1026" style="position:absolute;margin-left:48.85pt;margin-top:.7pt;width:495.8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6UdwIAAPwEAAAOAAAAZHJzL2Uyb0RvYy54bWysVNuO0zAQfUfiHyy/d3NRmm2ipqvdLkVI&#10;C6xY+ADXdhoLxza223RB/Dtjpy0tvKwQfUg9nvHxmZkznt/se4l23DqhVYOzqxQjrqhmQm0a/OXz&#10;ajLDyHmiGJFa8QY/c4dvFq9fzQdT81x3WjJuEYAoVw+mwZ33pk4SRzveE3elDVfgbLXtiQfTbhJm&#10;yQDovUzyNC2TQVtmrKbcOdi9H514EfHbllP/sW0d90g2GLj5+LXxuw7fZDEn9cYS0wl6oEH+gUVP&#10;hIJLT1D3xBO0teIvqF5Qq51u/RXVfaLbVlAec4BssvSPbJ46YnjMBYrjzKlM7v/B0g+7R4sEa/C0&#10;wkiRHnr0CapG1EZyBHtQoMG4GuKezKMNKTrzoOlXh5RedhDGb63VQ8cJA1pZiE8uDgTDwVG0Ht5r&#10;BvBk63Ws1b61fQCEKqB9bMnzqSV87xGFzTKvyrKEzlHwZbMim8YbSH08bKzzb7nuUVg02AL3CE52&#10;D84HMqQ+hkTyWgq2ElJGw27WS2nRjgR1xN8B3Z2HSRWClQ7HRsRxBzjCHcEX2MZu/6iyvEjv8mqy&#10;KmfXk2JVTCfVdTqbpFl1V5VpURX3q5+BYFbUnWCMqweh+FF5WfGyzh5mYNRM1B4aGlxN82nM/YK9&#10;e1mSvfAwiFL0DZ6dKkHq0Nc3ikHapPZEyHGdXNKPVYYaHP9jVaIKQuNHAa01ewYRWA1NgnbCkwGL&#10;TtvvGA0wfg1237bEcozkOwVCqrKiCPMajWJ6nYNhzz3rcw9RFKAa7DEal0s/zvjWWLHp4KYsFkbp&#10;WxBfK6IwgjBHVgfJwojFDA7PQZjhcztG/X60Fr8AAAD//wMAUEsDBBQABgAIAAAAIQAC3jIo3AAA&#10;AAcBAAAPAAAAZHJzL2Rvd25yZXYueG1sTI5PT8IwGMbvJnyH5iXxJq0wZZvrCJh4NBH0ILdufd0W&#10;1rejLTD99JaTHp8/eZ5fsRpNz87ofGdJwv1MAEOqre6okfDx/nKXAvNBkVa9JZTwjR5W5eSmULm2&#10;F9rieRcaFkfI50pCG8KQc+7rFo3yMzsgxezLOqNClK7h2qlLHDc9nwvxyI3qKD60asDnFuvD7mQk&#10;bLJ0c3xL6PVnW+1x/1kdHuZOSHk7HddPwAKO4a8MV/yIDmVkquyJtGe9hGy5jM3oJ8CusUizBbBK&#10;QrIAXhb8P3/5CwAA//8DAFBLAQItABQABgAIAAAAIQC2gziS/gAAAOEBAAATAAAAAAAAAAAAAAAA&#10;AAAAAABbQ29udGVudF9UeXBlc10ueG1sUEsBAi0AFAAGAAgAAAAhADj9If/WAAAAlAEAAAsAAAAA&#10;AAAAAAAAAAAALwEAAF9yZWxzLy5yZWxzUEsBAi0AFAAGAAgAAAAhAEUPLpR3AgAA/AQAAA4AAAAA&#10;AAAAAAAAAAAALgIAAGRycy9lMm9Eb2MueG1sUEsBAi0AFAAGAAgAAAAhAALeMijcAAAABwEAAA8A&#10;AAAAAAAAAAAAAAAA0QQAAGRycy9kb3ducmV2LnhtbFBLBQYAAAAABAAEAPMAAADaBQAAAAA=&#10;" fillcolor="black" stroked="f">
                <w10:wrap anchorx="page"/>
              </v:rect>
            </w:pict>
          </mc:Fallback>
        </mc:AlternateContent>
      </w:r>
    </w:p>
    <w:tbl>
      <w:tblPr>
        <w:tblW w:w="0" w:type="auto"/>
        <w:tblInd w:w="204" w:type="dxa"/>
        <w:tblLayout w:type="fixed"/>
        <w:tblCellMar>
          <w:left w:w="0" w:type="dxa"/>
          <w:right w:w="0" w:type="dxa"/>
        </w:tblCellMar>
        <w:tblLook w:val="01E0" w:firstRow="1" w:lastRow="1" w:firstColumn="1" w:lastColumn="1" w:noHBand="0" w:noVBand="0"/>
      </w:tblPr>
      <w:tblGrid>
        <w:gridCol w:w="4755"/>
        <w:gridCol w:w="526"/>
        <w:gridCol w:w="1404"/>
        <w:gridCol w:w="526"/>
        <w:gridCol w:w="573"/>
      </w:tblGrid>
      <w:tr w:rsidR="003D446A" w:rsidRPr="00C33BAC" w14:paraId="37A9FC53" w14:textId="77777777" w:rsidTr="00A70613">
        <w:trPr>
          <w:trHeight w:val="238"/>
        </w:trPr>
        <w:tc>
          <w:tcPr>
            <w:tcW w:w="4755" w:type="dxa"/>
          </w:tcPr>
          <w:p w14:paraId="4B5E2819" w14:textId="77777777" w:rsidR="003D446A" w:rsidRPr="00C33BAC" w:rsidRDefault="003D446A" w:rsidP="00AC2C8B">
            <w:pPr>
              <w:pStyle w:val="TableParagraph"/>
            </w:pPr>
          </w:p>
        </w:tc>
        <w:tc>
          <w:tcPr>
            <w:tcW w:w="526" w:type="dxa"/>
            <w:tcBorders>
              <w:bottom w:val="single" w:sz="12" w:space="0" w:color="000000"/>
            </w:tcBorders>
          </w:tcPr>
          <w:p w14:paraId="763536A6" w14:textId="77777777" w:rsidR="003D446A" w:rsidRPr="00C33BAC" w:rsidRDefault="003D446A" w:rsidP="00AC2C8B">
            <w:pPr>
              <w:pStyle w:val="TableParagraph"/>
            </w:pPr>
          </w:p>
        </w:tc>
        <w:tc>
          <w:tcPr>
            <w:tcW w:w="1404" w:type="dxa"/>
          </w:tcPr>
          <w:p w14:paraId="727E69E6" w14:textId="77777777" w:rsidR="003D446A" w:rsidRPr="00C33BAC" w:rsidRDefault="003D446A" w:rsidP="00AC2C8B">
            <w:pPr>
              <w:pStyle w:val="TableParagraph"/>
            </w:pPr>
          </w:p>
        </w:tc>
        <w:tc>
          <w:tcPr>
            <w:tcW w:w="526" w:type="dxa"/>
            <w:tcBorders>
              <w:bottom w:val="single" w:sz="12" w:space="0" w:color="000000"/>
            </w:tcBorders>
          </w:tcPr>
          <w:p w14:paraId="76B19676" w14:textId="77777777" w:rsidR="003D446A" w:rsidRPr="00C33BAC" w:rsidRDefault="003D446A" w:rsidP="00AC2C8B">
            <w:pPr>
              <w:pStyle w:val="TableParagraph"/>
            </w:pPr>
          </w:p>
        </w:tc>
        <w:tc>
          <w:tcPr>
            <w:tcW w:w="573" w:type="dxa"/>
          </w:tcPr>
          <w:p w14:paraId="15E61B17" w14:textId="77777777" w:rsidR="003D446A" w:rsidRPr="00C33BAC" w:rsidRDefault="003D446A" w:rsidP="00AC2C8B">
            <w:pPr>
              <w:pStyle w:val="TableParagraph"/>
            </w:pPr>
          </w:p>
        </w:tc>
      </w:tr>
      <w:tr w:rsidR="003D446A" w:rsidRPr="00C33BAC" w14:paraId="351D107E" w14:textId="77777777" w:rsidTr="00A70613">
        <w:trPr>
          <w:trHeight w:val="263"/>
        </w:trPr>
        <w:tc>
          <w:tcPr>
            <w:tcW w:w="4755" w:type="dxa"/>
            <w:tcBorders>
              <w:right w:val="single" w:sz="12" w:space="0" w:color="000000"/>
            </w:tcBorders>
          </w:tcPr>
          <w:p w14:paraId="0F41D41F" w14:textId="77777777" w:rsidR="003D446A" w:rsidRPr="00C33BAC" w:rsidRDefault="003D446A" w:rsidP="00AC2C8B">
            <w:pPr>
              <w:pStyle w:val="TableParagraph"/>
              <w:spacing w:before="18"/>
              <w:ind w:left="122"/>
            </w:pPr>
            <w:r w:rsidRPr="00C33BAC">
              <w:t>Do you have any other school age children?</w:t>
            </w:r>
          </w:p>
        </w:tc>
        <w:tc>
          <w:tcPr>
            <w:tcW w:w="526" w:type="dxa"/>
            <w:tcBorders>
              <w:top w:val="single" w:sz="12" w:space="0" w:color="000000"/>
              <w:left w:val="single" w:sz="12" w:space="0" w:color="000000"/>
              <w:bottom w:val="single" w:sz="12" w:space="0" w:color="000000"/>
              <w:right w:val="single" w:sz="12" w:space="0" w:color="000000"/>
            </w:tcBorders>
          </w:tcPr>
          <w:p w14:paraId="6B73662D" w14:textId="77777777" w:rsidR="003D446A" w:rsidRPr="00C33BAC" w:rsidRDefault="003D446A" w:rsidP="00AC2C8B">
            <w:pPr>
              <w:pStyle w:val="TableParagraph"/>
            </w:pPr>
          </w:p>
        </w:tc>
        <w:tc>
          <w:tcPr>
            <w:tcW w:w="1404" w:type="dxa"/>
            <w:tcBorders>
              <w:left w:val="single" w:sz="12" w:space="0" w:color="000000"/>
              <w:right w:val="single" w:sz="12" w:space="0" w:color="000000"/>
            </w:tcBorders>
          </w:tcPr>
          <w:p w14:paraId="4523C009" w14:textId="77777777" w:rsidR="003D446A" w:rsidRPr="00C33BAC" w:rsidRDefault="003D446A" w:rsidP="00AC2C8B">
            <w:pPr>
              <w:pStyle w:val="TableParagraph"/>
              <w:spacing w:before="18"/>
              <w:ind w:left="93"/>
            </w:pPr>
            <w:r w:rsidRPr="00C33BAC">
              <w:t>Yes</w:t>
            </w:r>
          </w:p>
        </w:tc>
        <w:tc>
          <w:tcPr>
            <w:tcW w:w="526" w:type="dxa"/>
            <w:tcBorders>
              <w:top w:val="single" w:sz="12" w:space="0" w:color="000000"/>
              <w:left w:val="single" w:sz="12" w:space="0" w:color="000000"/>
              <w:bottom w:val="single" w:sz="12" w:space="0" w:color="000000"/>
              <w:right w:val="single" w:sz="12" w:space="0" w:color="000000"/>
            </w:tcBorders>
          </w:tcPr>
          <w:p w14:paraId="078B047F" w14:textId="77777777" w:rsidR="003D446A" w:rsidRPr="00C33BAC" w:rsidRDefault="003D446A" w:rsidP="00AC2C8B">
            <w:pPr>
              <w:pStyle w:val="TableParagraph"/>
            </w:pPr>
          </w:p>
        </w:tc>
        <w:tc>
          <w:tcPr>
            <w:tcW w:w="573" w:type="dxa"/>
            <w:tcBorders>
              <w:left w:val="single" w:sz="12" w:space="0" w:color="000000"/>
            </w:tcBorders>
          </w:tcPr>
          <w:p w14:paraId="7B382CD6" w14:textId="77777777" w:rsidR="003D446A" w:rsidRPr="00C33BAC" w:rsidRDefault="003D446A" w:rsidP="00AC2C8B">
            <w:pPr>
              <w:pStyle w:val="TableParagraph"/>
              <w:spacing w:before="18"/>
              <w:ind w:left="93"/>
            </w:pPr>
            <w:r w:rsidRPr="00C33BAC">
              <w:t>No</w:t>
            </w:r>
          </w:p>
        </w:tc>
      </w:tr>
    </w:tbl>
    <w:p w14:paraId="370E8A44" w14:textId="1FCBB52D" w:rsidR="003D446A" w:rsidRPr="00C33BAC" w:rsidRDefault="00A70613" w:rsidP="00A70613">
      <w:pPr>
        <w:pStyle w:val="BodyText"/>
        <w:spacing w:before="249" w:after="4"/>
      </w:pPr>
      <w:r>
        <w:t xml:space="preserve">    </w:t>
      </w:r>
      <w:r w:rsidR="003D446A" w:rsidRPr="00C33BAC">
        <w:t>If yes, please complete with their names, ages and schools they attend.</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2477"/>
        <w:gridCol w:w="3629"/>
      </w:tblGrid>
      <w:tr w:rsidR="003D446A" w:rsidRPr="00C33BAC" w14:paraId="7031503B" w14:textId="77777777" w:rsidTr="00AC2C8B">
        <w:trPr>
          <w:trHeight w:val="491"/>
        </w:trPr>
        <w:tc>
          <w:tcPr>
            <w:tcW w:w="3795" w:type="dxa"/>
          </w:tcPr>
          <w:p w14:paraId="43DB1A09" w14:textId="77777777" w:rsidR="003D446A" w:rsidRPr="00C33BAC" w:rsidRDefault="003D446A" w:rsidP="00AC2C8B">
            <w:pPr>
              <w:pStyle w:val="TableParagraph"/>
              <w:spacing w:before="117"/>
              <w:ind w:left="107"/>
            </w:pPr>
            <w:r w:rsidRPr="00C33BAC">
              <w:t>Name</w:t>
            </w:r>
          </w:p>
        </w:tc>
        <w:tc>
          <w:tcPr>
            <w:tcW w:w="2477" w:type="dxa"/>
          </w:tcPr>
          <w:p w14:paraId="4782A21C" w14:textId="77777777" w:rsidR="003D446A" w:rsidRPr="00C33BAC" w:rsidRDefault="003D446A" w:rsidP="00AC2C8B">
            <w:pPr>
              <w:pStyle w:val="TableParagraph"/>
              <w:spacing w:before="117"/>
              <w:ind w:left="110"/>
            </w:pPr>
            <w:r w:rsidRPr="00C33BAC">
              <w:t>Date of Birth</w:t>
            </w:r>
          </w:p>
        </w:tc>
        <w:tc>
          <w:tcPr>
            <w:tcW w:w="3629" w:type="dxa"/>
          </w:tcPr>
          <w:p w14:paraId="7991FA03" w14:textId="77777777" w:rsidR="003D446A" w:rsidRPr="00C33BAC" w:rsidRDefault="003D446A" w:rsidP="00AC2C8B">
            <w:pPr>
              <w:pStyle w:val="TableParagraph"/>
              <w:spacing w:before="117"/>
              <w:ind w:left="108"/>
            </w:pPr>
            <w:r w:rsidRPr="00C33BAC">
              <w:t>Name of current school</w:t>
            </w:r>
          </w:p>
        </w:tc>
      </w:tr>
      <w:tr w:rsidR="003D446A" w:rsidRPr="00C33BAC" w14:paraId="1B9C9BE6" w14:textId="77777777" w:rsidTr="00AC2C8B">
        <w:trPr>
          <w:trHeight w:val="494"/>
        </w:trPr>
        <w:tc>
          <w:tcPr>
            <w:tcW w:w="3795" w:type="dxa"/>
          </w:tcPr>
          <w:p w14:paraId="2EDFCD1D" w14:textId="77777777" w:rsidR="003D446A" w:rsidRPr="00C33BAC" w:rsidRDefault="003D446A" w:rsidP="00AC2C8B">
            <w:pPr>
              <w:pStyle w:val="TableParagraph"/>
            </w:pPr>
          </w:p>
        </w:tc>
        <w:tc>
          <w:tcPr>
            <w:tcW w:w="2477" w:type="dxa"/>
          </w:tcPr>
          <w:p w14:paraId="5ACC97BE" w14:textId="77777777" w:rsidR="003D446A" w:rsidRPr="00C33BAC" w:rsidRDefault="003D446A" w:rsidP="00AC2C8B">
            <w:pPr>
              <w:pStyle w:val="TableParagraph"/>
            </w:pPr>
          </w:p>
        </w:tc>
        <w:tc>
          <w:tcPr>
            <w:tcW w:w="3629" w:type="dxa"/>
          </w:tcPr>
          <w:p w14:paraId="75E6356D" w14:textId="77777777" w:rsidR="003D446A" w:rsidRPr="00C33BAC" w:rsidRDefault="003D446A" w:rsidP="00AC2C8B">
            <w:pPr>
              <w:pStyle w:val="TableParagraph"/>
            </w:pPr>
          </w:p>
        </w:tc>
      </w:tr>
      <w:tr w:rsidR="003D446A" w:rsidRPr="00C33BAC" w14:paraId="69FD6C6E" w14:textId="77777777" w:rsidTr="00AC2C8B">
        <w:trPr>
          <w:trHeight w:val="494"/>
        </w:trPr>
        <w:tc>
          <w:tcPr>
            <w:tcW w:w="3795" w:type="dxa"/>
          </w:tcPr>
          <w:p w14:paraId="62157F6C" w14:textId="77777777" w:rsidR="003D446A" w:rsidRPr="00C33BAC" w:rsidRDefault="003D446A" w:rsidP="00AC2C8B">
            <w:pPr>
              <w:pStyle w:val="TableParagraph"/>
            </w:pPr>
          </w:p>
        </w:tc>
        <w:tc>
          <w:tcPr>
            <w:tcW w:w="2477" w:type="dxa"/>
          </w:tcPr>
          <w:p w14:paraId="6DC64D44" w14:textId="77777777" w:rsidR="003D446A" w:rsidRPr="00C33BAC" w:rsidRDefault="003D446A" w:rsidP="00AC2C8B">
            <w:pPr>
              <w:pStyle w:val="TableParagraph"/>
            </w:pPr>
          </w:p>
        </w:tc>
        <w:tc>
          <w:tcPr>
            <w:tcW w:w="3629" w:type="dxa"/>
          </w:tcPr>
          <w:p w14:paraId="6B8F0D48" w14:textId="77777777" w:rsidR="003D446A" w:rsidRPr="00C33BAC" w:rsidRDefault="003D446A" w:rsidP="00AC2C8B">
            <w:pPr>
              <w:pStyle w:val="TableParagraph"/>
            </w:pPr>
          </w:p>
        </w:tc>
      </w:tr>
      <w:tr w:rsidR="003D446A" w:rsidRPr="00C33BAC" w14:paraId="78B17218" w14:textId="77777777" w:rsidTr="00AC2C8B">
        <w:trPr>
          <w:trHeight w:val="491"/>
        </w:trPr>
        <w:tc>
          <w:tcPr>
            <w:tcW w:w="3795" w:type="dxa"/>
          </w:tcPr>
          <w:p w14:paraId="3A3599BE" w14:textId="77777777" w:rsidR="003D446A" w:rsidRPr="00C33BAC" w:rsidRDefault="003D446A" w:rsidP="00AC2C8B">
            <w:pPr>
              <w:pStyle w:val="TableParagraph"/>
            </w:pPr>
          </w:p>
        </w:tc>
        <w:tc>
          <w:tcPr>
            <w:tcW w:w="2477" w:type="dxa"/>
          </w:tcPr>
          <w:p w14:paraId="3557E970" w14:textId="77777777" w:rsidR="003D446A" w:rsidRPr="00C33BAC" w:rsidRDefault="003D446A" w:rsidP="00AC2C8B">
            <w:pPr>
              <w:pStyle w:val="TableParagraph"/>
            </w:pPr>
          </w:p>
        </w:tc>
        <w:tc>
          <w:tcPr>
            <w:tcW w:w="3629" w:type="dxa"/>
          </w:tcPr>
          <w:p w14:paraId="08A3383F" w14:textId="77777777" w:rsidR="003D446A" w:rsidRPr="00C33BAC" w:rsidRDefault="003D446A" w:rsidP="00AC2C8B">
            <w:pPr>
              <w:pStyle w:val="TableParagraph"/>
            </w:pPr>
          </w:p>
        </w:tc>
      </w:tr>
      <w:tr w:rsidR="003D446A" w:rsidRPr="00C33BAC" w14:paraId="669769F6" w14:textId="77777777" w:rsidTr="00AC2C8B">
        <w:trPr>
          <w:trHeight w:val="493"/>
        </w:trPr>
        <w:tc>
          <w:tcPr>
            <w:tcW w:w="3795" w:type="dxa"/>
          </w:tcPr>
          <w:p w14:paraId="4A72FF2D" w14:textId="77777777" w:rsidR="003D446A" w:rsidRPr="00C33BAC" w:rsidRDefault="003D446A" w:rsidP="00AC2C8B">
            <w:pPr>
              <w:pStyle w:val="TableParagraph"/>
            </w:pPr>
          </w:p>
        </w:tc>
        <w:tc>
          <w:tcPr>
            <w:tcW w:w="2477" w:type="dxa"/>
          </w:tcPr>
          <w:p w14:paraId="38B42FF3" w14:textId="77777777" w:rsidR="003D446A" w:rsidRPr="00C33BAC" w:rsidRDefault="003D446A" w:rsidP="00AC2C8B">
            <w:pPr>
              <w:pStyle w:val="TableParagraph"/>
            </w:pPr>
          </w:p>
        </w:tc>
        <w:tc>
          <w:tcPr>
            <w:tcW w:w="3629" w:type="dxa"/>
          </w:tcPr>
          <w:p w14:paraId="73A04581" w14:textId="77777777" w:rsidR="003D446A" w:rsidRPr="00C33BAC" w:rsidRDefault="003D446A" w:rsidP="00AC2C8B">
            <w:pPr>
              <w:pStyle w:val="TableParagraph"/>
            </w:pPr>
          </w:p>
        </w:tc>
      </w:tr>
    </w:tbl>
    <w:p w14:paraId="59C8E532" w14:textId="64F25178" w:rsidR="003D446A" w:rsidRPr="00C33BAC" w:rsidRDefault="003D446A" w:rsidP="003D446A">
      <w:pPr>
        <w:pStyle w:val="BodyText"/>
        <w:spacing w:before="6"/>
      </w:pPr>
    </w:p>
    <w:p w14:paraId="0B0D9F69" w14:textId="77777777" w:rsidR="003D446A" w:rsidRPr="00C33BAC" w:rsidRDefault="003D446A" w:rsidP="003D446A">
      <w:pPr>
        <w:pStyle w:val="Heading1"/>
        <w:tabs>
          <w:tab w:val="left" w:pos="10113"/>
        </w:tabs>
        <w:ind w:left="196"/>
        <w:rPr>
          <w:sz w:val="22"/>
          <w:szCs w:val="22"/>
          <w:u w:val="none"/>
        </w:rPr>
      </w:pPr>
      <w:r w:rsidRPr="00C33BAC">
        <w:rPr>
          <w:w w:val="99"/>
          <w:sz w:val="22"/>
          <w:szCs w:val="22"/>
          <w:u w:val="thick"/>
        </w:rPr>
        <w:t xml:space="preserve"> </w:t>
      </w:r>
      <w:r w:rsidRPr="00C33BAC">
        <w:rPr>
          <w:spacing w:val="-22"/>
          <w:sz w:val="22"/>
          <w:szCs w:val="22"/>
          <w:u w:val="thick"/>
        </w:rPr>
        <w:t xml:space="preserve"> </w:t>
      </w:r>
      <w:r w:rsidRPr="00C33BAC">
        <w:rPr>
          <w:sz w:val="22"/>
          <w:szCs w:val="22"/>
          <w:u w:val="thick"/>
        </w:rPr>
        <w:t xml:space="preserve">Parent / guardian / </w:t>
      </w:r>
      <w:proofErr w:type="spellStart"/>
      <w:r w:rsidRPr="00C33BAC">
        <w:rPr>
          <w:sz w:val="22"/>
          <w:szCs w:val="22"/>
          <w:u w:val="thick"/>
        </w:rPr>
        <w:t>carer</w:t>
      </w:r>
      <w:proofErr w:type="spellEnd"/>
      <w:r w:rsidRPr="00C33BAC">
        <w:rPr>
          <w:spacing w:val="-27"/>
          <w:sz w:val="22"/>
          <w:szCs w:val="22"/>
          <w:u w:val="thick"/>
        </w:rPr>
        <w:t xml:space="preserve"> </w:t>
      </w:r>
      <w:r w:rsidRPr="00C33BAC">
        <w:rPr>
          <w:sz w:val="22"/>
          <w:szCs w:val="22"/>
          <w:u w:val="thick"/>
        </w:rPr>
        <w:t>details</w:t>
      </w:r>
      <w:r w:rsidRPr="00C33BAC">
        <w:rPr>
          <w:sz w:val="22"/>
          <w:szCs w:val="22"/>
          <w:u w:val="thick"/>
        </w:rPr>
        <w:tab/>
      </w:r>
    </w:p>
    <w:p w14:paraId="24A9365E" w14:textId="77777777" w:rsidR="003D446A" w:rsidRPr="00C33BAC" w:rsidRDefault="003D446A" w:rsidP="003D446A">
      <w:pPr>
        <w:pStyle w:val="BodyText"/>
        <w:spacing w:before="8"/>
        <w:rPr>
          <w:b/>
        </w:rPr>
      </w:pPr>
    </w:p>
    <w:p w14:paraId="0A9788F9" w14:textId="1184A441" w:rsidR="003D446A" w:rsidRPr="00C33BAC" w:rsidRDefault="003D446A" w:rsidP="003D446A">
      <w:pPr>
        <w:pStyle w:val="BodyText"/>
        <w:spacing w:before="94"/>
        <w:ind w:left="319" w:right="8438"/>
      </w:pPr>
      <w:r w:rsidRPr="00C33BAC">
        <w:rPr>
          <w:noProof/>
          <w:lang w:val="en-GB" w:eastAsia="en-GB"/>
        </w:rPr>
        <mc:AlternateContent>
          <mc:Choice Requires="wps">
            <w:drawing>
              <wp:anchor distT="0" distB="0" distL="114300" distR="114300" simplePos="0" relativeHeight="251666432" behindDoc="0" locked="0" layoutInCell="1" allowOverlap="1" wp14:anchorId="132C21EF" wp14:editId="15B3104A">
                <wp:simplePos x="0" y="0"/>
                <wp:positionH relativeFrom="page">
                  <wp:posOffset>1763395</wp:posOffset>
                </wp:positionH>
                <wp:positionV relativeFrom="paragraph">
                  <wp:posOffset>15240</wp:posOffset>
                </wp:positionV>
                <wp:extent cx="5163185" cy="410210"/>
                <wp:effectExtent l="1270" t="0" r="0" b="190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185" cy="410210"/>
                        </a:xfrm>
                        <a:custGeom>
                          <a:avLst/>
                          <a:gdLst>
                            <a:gd name="T0" fmla="+- 0 10879 2777"/>
                            <a:gd name="T1" fmla="*/ T0 w 8131"/>
                            <a:gd name="T2" fmla="+- 0 24 24"/>
                            <a:gd name="T3" fmla="*/ 24 h 646"/>
                            <a:gd name="T4" fmla="+- 0 2806 2777"/>
                            <a:gd name="T5" fmla="*/ T4 w 8131"/>
                            <a:gd name="T6" fmla="+- 0 24 24"/>
                            <a:gd name="T7" fmla="*/ 24 h 646"/>
                            <a:gd name="T8" fmla="+- 0 2777 2777"/>
                            <a:gd name="T9" fmla="*/ T8 w 8131"/>
                            <a:gd name="T10" fmla="+- 0 24 24"/>
                            <a:gd name="T11" fmla="*/ 24 h 646"/>
                            <a:gd name="T12" fmla="+- 0 2777 2777"/>
                            <a:gd name="T13" fmla="*/ T12 w 8131"/>
                            <a:gd name="T14" fmla="+- 0 670 24"/>
                            <a:gd name="T15" fmla="*/ 670 h 646"/>
                            <a:gd name="T16" fmla="+- 0 2806 2777"/>
                            <a:gd name="T17" fmla="*/ T16 w 8131"/>
                            <a:gd name="T18" fmla="+- 0 670 24"/>
                            <a:gd name="T19" fmla="*/ 670 h 646"/>
                            <a:gd name="T20" fmla="+- 0 10879 2777"/>
                            <a:gd name="T21" fmla="*/ T20 w 8131"/>
                            <a:gd name="T22" fmla="+- 0 670 24"/>
                            <a:gd name="T23" fmla="*/ 670 h 646"/>
                            <a:gd name="T24" fmla="+- 0 10879 2777"/>
                            <a:gd name="T25" fmla="*/ T24 w 8131"/>
                            <a:gd name="T26" fmla="+- 0 641 24"/>
                            <a:gd name="T27" fmla="*/ 641 h 646"/>
                            <a:gd name="T28" fmla="+- 0 2806 2777"/>
                            <a:gd name="T29" fmla="*/ T28 w 8131"/>
                            <a:gd name="T30" fmla="+- 0 641 24"/>
                            <a:gd name="T31" fmla="*/ 641 h 646"/>
                            <a:gd name="T32" fmla="+- 0 2806 2777"/>
                            <a:gd name="T33" fmla="*/ T32 w 8131"/>
                            <a:gd name="T34" fmla="+- 0 53 24"/>
                            <a:gd name="T35" fmla="*/ 53 h 646"/>
                            <a:gd name="T36" fmla="+- 0 10879 2777"/>
                            <a:gd name="T37" fmla="*/ T36 w 8131"/>
                            <a:gd name="T38" fmla="+- 0 53 24"/>
                            <a:gd name="T39" fmla="*/ 53 h 646"/>
                            <a:gd name="T40" fmla="+- 0 10879 2777"/>
                            <a:gd name="T41" fmla="*/ T40 w 8131"/>
                            <a:gd name="T42" fmla="+- 0 24 24"/>
                            <a:gd name="T43" fmla="*/ 24 h 646"/>
                            <a:gd name="T44" fmla="+- 0 10908 2777"/>
                            <a:gd name="T45" fmla="*/ T44 w 8131"/>
                            <a:gd name="T46" fmla="+- 0 24 24"/>
                            <a:gd name="T47" fmla="*/ 24 h 646"/>
                            <a:gd name="T48" fmla="+- 0 10879 2777"/>
                            <a:gd name="T49" fmla="*/ T48 w 8131"/>
                            <a:gd name="T50" fmla="+- 0 24 24"/>
                            <a:gd name="T51" fmla="*/ 24 h 646"/>
                            <a:gd name="T52" fmla="+- 0 10879 2777"/>
                            <a:gd name="T53" fmla="*/ T52 w 8131"/>
                            <a:gd name="T54" fmla="+- 0 670 24"/>
                            <a:gd name="T55" fmla="*/ 670 h 646"/>
                            <a:gd name="T56" fmla="+- 0 10908 2777"/>
                            <a:gd name="T57" fmla="*/ T56 w 8131"/>
                            <a:gd name="T58" fmla="+- 0 670 24"/>
                            <a:gd name="T59" fmla="*/ 670 h 646"/>
                            <a:gd name="T60" fmla="+- 0 10908 2777"/>
                            <a:gd name="T61" fmla="*/ T60 w 8131"/>
                            <a:gd name="T62" fmla="+- 0 24 24"/>
                            <a:gd name="T63" fmla="*/ 24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131" h="646">
                              <a:moveTo>
                                <a:pt x="8102" y="0"/>
                              </a:moveTo>
                              <a:lnTo>
                                <a:pt x="29" y="0"/>
                              </a:lnTo>
                              <a:lnTo>
                                <a:pt x="0" y="0"/>
                              </a:lnTo>
                              <a:lnTo>
                                <a:pt x="0" y="646"/>
                              </a:lnTo>
                              <a:lnTo>
                                <a:pt x="29" y="646"/>
                              </a:lnTo>
                              <a:lnTo>
                                <a:pt x="8102" y="646"/>
                              </a:lnTo>
                              <a:lnTo>
                                <a:pt x="8102" y="617"/>
                              </a:lnTo>
                              <a:lnTo>
                                <a:pt x="29" y="617"/>
                              </a:lnTo>
                              <a:lnTo>
                                <a:pt x="29" y="29"/>
                              </a:lnTo>
                              <a:lnTo>
                                <a:pt x="8102" y="29"/>
                              </a:lnTo>
                              <a:lnTo>
                                <a:pt x="8102" y="0"/>
                              </a:lnTo>
                              <a:close/>
                              <a:moveTo>
                                <a:pt x="8131" y="0"/>
                              </a:moveTo>
                              <a:lnTo>
                                <a:pt x="8102" y="0"/>
                              </a:lnTo>
                              <a:lnTo>
                                <a:pt x="8102" y="646"/>
                              </a:lnTo>
                              <a:lnTo>
                                <a:pt x="8131" y="646"/>
                              </a:lnTo>
                              <a:lnTo>
                                <a:pt x="8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8E098" id="Freeform 56" o:spid="_x0000_s1026" style="position:absolute;margin-left:138.85pt;margin-top:1.2pt;width:406.55pt;height:3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3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92VAUAAFwUAAAOAAAAZHJzL2Uyb0RvYy54bWysWNGOozYUfa/Uf7B4bDUTDIaEaDKr7m5T&#10;VZq2Ky39AAdIQCWY2mQys1X/vfcayNhZPINWzUMC8eH63HNsY9+7d0/HmjwWUlWi2Xj01vdI0WQi&#10;r5rDxvsz3d6sPKI63uS8Fk2x8Z4L5b27//67u3O7LgJRijovJIEgjVqf241Xdl27XixUVhZHrm5F&#10;WzTQuBfyyDu4lYdFLvkZoh/rReD78eIsZN5KkRVKwb8f+0bvXsff74us+2O/V0VH6o0H3Dr9LfX3&#10;Dr8X93d8fZC8LatsoMG/gcWRVw10egn1kXecnGT1VahjlUmhxL67zcRxIfb7Kit0DpAN9a+y+Vzy&#10;ttC5gDiqvcik/r+w2e+PnySp8o0XxR5p+BE82sqiQMUJ/AX6nFu1Btjn9pPEDFX7ILK/FDQsrBa8&#10;UYAhu/NvIocw/NQJrcnTXh7xSciWPGnpny/SF08dyeDPiMYhXUUeyaCNUT+g2psFX49PZyfV/VII&#10;HYk/Pqiuty6HKy18PrBPweb9sQYXf7whPqH+apmQYLlcDl5fcHTE/bAgqU/OZEVDeg0KRpAOFjAS&#10;sGtIOEIgDgBKEjOtGwyGS19sxPRhVn48SQny76kjJeagBD4Z+U1SWo6QVyjBxDTDgECTlJIRhpRW&#10;DkpglhVsSiZq6u3SiV7p7WJFTdFTGrh42brHS3/CP2qqjpBJB+mV7C4Lqal9SmMXM1t+BzNTfCez&#10;wBbfPeAD04E0cA5524NpaoFpgJuarf8r1EwPUhgdjtlomxAzOuFnYDqAkEk/A9uAwOVnYHqQBq4Z&#10;ENomTDOD5eVlfjuZhbb+TmahaUEauuZAaHsQhROShab8gJhULLTFd5sZmgakoWsKhLYD08RM9V3E&#10;mK29mxgz9U+ZawKwKwOmVjNmiu9azZgtPfUTfzW5yDJT/5S5hj+8V95cZpkpvpOYLf0ripn6p8w1&#10;+iPbAej269dkZIrvIhbZ0ruJRab+aeQa/JHtwPRaFpnqO9cy3B8ZL0y3mZHpQBq5hn9ke+CgZurv&#10;pBbb8rupxaYHaeyaALHtwqSdsWmAaSds2Q7jpoyX4z4te2qGjRpcEY6nA19vDluhcFOYAjPY+aUh&#10;7q4gBKBwV+cAg2EI1lu6N8EgIYJh/zEnNO4sNDyaBwezNTyZBcdXMMLh9TmHTDAkCq+0WfAh1X4b&#10;+6Yw+AJBMrD6z4mOy7qGz0sVF1uEw0o5JzougRo+L1U2pAqrypzouFxgdJjqs+BDqtG8VHFaYXSY&#10;E0b0Xv9h1Es4iV6fQaVH4Ay6w2f4uuUdTpbxkpw3nj6PkHLj4YECG47isUiFhnQ4aVZwTtI9j2el&#10;F0DdmEDcxADBETY2jr+tjgaLyEzMcMCBBMcI428faejuLdiF/nwg7K57hccOx1+743kwoPlasAu9&#10;ubhrebNaqEKb++JLz7N31lD7BWAndOFwHdsBe1tJ3INCx7OB1x2PSYH5OGT1Yn0ZuzjkjWO6EnWV&#10;b6u6xiGr5GH3oZbkkWMpRn8G+S1Yrdf9RuBjozv4OBQKhumBJQNdWvknoQHz3wfJzTZeLW/YlkU3&#10;ydJf3fg0eZ/EPkvYx+2/OHMoW5dVnhfNQ9UUY5mHsnlllKHg1BdodKEHJ2cSweKs8/qGJKU4Nbke&#10;GWXB85+H645XdX+9sBlrkSHt8VcLoasvWHDpKzQ7kT9D8UWKvsQFJTm4KIX84pEzlLc2nvr7xGXh&#10;kfrXBupHCWW4be70DYuWeIiUZsvObOFNBqE2XufBqxsvP3R9De3UyupQQk9Ua9GIn6Dos6+wNqP5&#10;9ayGGyhh6QyGchvWyMx7jXopCt7/BwAA//8DAFBLAwQUAAYACAAAACEAOuxCOtwAAAAJAQAADwAA&#10;AGRycy9kb3ducmV2LnhtbEyPwU7DMBBE70j8g7VI3KhNhRoIcSqoyhXRNgeObrw4EfE6it06/D3b&#10;E9x2NKPZN9V69oM44xT7QBruFwoEUhtsT05Dc3i7ewQRkyFrhkCo4QcjrOvrq8qUNmTa4XmfnOAS&#10;iqXR0KU0llLGtkNv4iKMSOx9hcmbxHJy0k4mc7kf5FKplfSmJ/7QmRE3Hbbf+5PXEK17f83ZbVRu&#10;doe5/VDbz2ar9e3N/PIMIuGc/sJwwWd0qJnpGE5koxg0LIui4CgfDyAuvnpSvOWoYVUokHUl/y+o&#10;fwEAAP//AwBQSwECLQAUAAYACAAAACEAtoM4kv4AAADhAQAAEwAAAAAAAAAAAAAAAAAAAAAAW0Nv&#10;bnRlbnRfVHlwZXNdLnhtbFBLAQItABQABgAIAAAAIQA4/SH/1gAAAJQBAAALAAAAAAAAAAAAAAAA&#10;AC8BAABfcmVscy8ucmVsc1BLAQItABQABgAIAAAAIQCVr792VAUAAFwUAAAOAAAAAAAAAAAAAAAA&#10;AC4CAABkcnMvZTJvRG9jLnhtbFBLAQItABQABgAIAAAAIQA67EI63AAAAAkBAAAPAAAAAAAAAAAA&#10;AAAAAK4HAABkcnMvZG93bnJldi54bWxQSwUGAAAAAAQABADzAAAAtwgAAAAA&#10;" path="m8102,l29,,,,,646r29,l8102,646r,-29l29,617,29,29r8073,l8102,xm8131,r-29,l8102,646r29,l8131,xe" fillcolor="black" stroked="f">
                <v:path arrowok="t" o:connecttype="custom" o:connectlocs="5144770,15240;18415,15240;0,15240;0,425450;18415,425450;5144770,425450;5144770,407035;18415,407035;18415,33655;5144770,33655;5144770,15240;5163185,15240;5144770,15240;5144770,425450;5163185,425450;5163185,15240" o:connectangles="0,0,0,0,0,0,0,0,0,0,0,0,0,0,0,0"/>
                <w10:wrap anchorx="page"/>
              </v:shape>
            </w:pict>
          </mc:Fallback>
        </mc:AlternateContent>
      </w:r>
      <w:r w:rsidRPr="00C33BAC">
        <w:t>Title, Name and Surname</w:t>
      </w:r>
    </w:p>
    <w:p w14:paraId="726E5D3E" w14:textId="77777777" w:rsidR="003D446A" w:rsidRPr="00C33BAC" w:rsidRDefault="003D446A" w:rsidP="003D446A">
      <w:pPr>
        <w:pStyle w:val="BodyText"/>
        <w:spacing w:before="11"/>
      </w:pPr>
    </w:p>
    <w:p w14:paraId="0EFC1AD9" w14:textId="760AE2ED" w:rsidR="003D446A" w:rsidRPr="00C33BAC" w:rsidRDefault="003D446A" w:rsidP="003D446A">
      <w:pPr>
        <w:pStyle w:val="BodyText"/>
        <w:spacing w:before="93"/>
        <w:ind w:left="319" w:right="5209"/>
      </w:pPr>
      <w:r w:rsidRPr="00C33BAC">
        <w:rPr>
          <w:noProof/>
          <w:lang w:val="en-GB" w:eastAsia="en-GB"/>
        </w:rPr>
        <mc:AlternateContent>
          <mc:Choice Requires="wps">
            <w:drawing>
              <wp:anchor distT="0" distB="0" distL="114300" distR="114300" simplePos="0" relativeHeight="251667456" behindDoc="0" locked="0" layoutInCell="1" allowOverlap="1" wp14:anchorId="1F1E790F" wp14:editId="3B679597">
                <wp:simplePos x="0" y="0"/>
                <wp:positionH relativeFrom="page">
                  <wp:posOffset>3935730</wp:posOffset>
                </wp:positionH>
                <wp:positionV relativeFrom="paragraph">
                  <wp:posOffset>16510</wp:posOffset>
                </wp:positionV>
                <wp:extent cx="2990850" cy="410210"/>
                <wp:effectExtent l="1905" t="0" r="0" b="190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0" cy="410210"/>
                        </a:xfrm>
                        <a:custGeom>
                          <a:avLst/>
                          <a:gdLst>
                            <a:gd name="T0" fmla="+- 0 10908 6198"/>
                            <a:gd name="T1" fmla="*/ T0 w 4710"/>
                            <a:gd name="T2" fmla="+- 0 26 26"/>
                            <a:gd name="T3" fmla="*/ 26 h 646"/>
                            <a:gd name="T4" fmla="+- 0 10879 6198"/>
                            <a:gd name="T5" fmla="*/ T4 w 4710"/>
                            <a:gd name="T6" fmla="+- 0 26 26"/>
                            <a:gd name="T7" fmla="*/ 26 h 646"/>
                            <a:gd name="T8" fmla="+- 0 10879 6198"/>
                            <a:gd name="T9" fmla="*/ T8 w 4710"/>
                            <a:gd name="T10" fmla="+- 0 55 26"/>
                            <a:gd name="T11" fmla="*/ 55 h 646"/>
                            <a:gd name="T12" fmla="+- 0 10879 6198"/>
                            <a:gd name="T13" fmla="*/ T12 w 4710"/>
                            <a:gd name="T14" fmla="+- 0 643 26"/>
                            <a:gd name="T15" fmla="*/ 643 h 646"/>
                            <a:gd name="T16" fmla="+- 0 6227 6198"/>
                            <a:gd name="T17" fmla="*/ T16 w 4710"/>
                            <a:gd name="T18" fmla="+- 0 643 26"/>
                            <a:gd name="T19" fmla="*/ 643 h 646"/>
                            <a:gd name="T20" fmla="+- 0 6227 6198"/>
                            <a:gd name="T21" fmla="*/ T20 w 4710"/>
                            <a:gd name="T22" fmla="+- 0 55 26"/>
                            <a:gd name="T23" fmla="*/ 55 h 646"/>
                            <a:gd name="T24" fmla="+- 0 10879 6198"/>
                            <a:gd name="T25" fmla="*/ T24 w 4710"/>
                            <a:gd name="T26" fmla="+- 0 55 26"/>
                            <a:gd name="T27" fmla="*/ 55 h 646"/>
                            <a:gd name="T28" fmla="+- 0 10879 6198"/>
                            <a:gd name="T29" fmla="*/ T28 w 4710"/>
                            <a:gd name="T30" fmla="+- 0 26 26"/>
                            <a:gd name="T31" fmla="*/ 26 h 646"/>
                            <a:gd name="T32" fmla="+- 0 6227 6198"/>
                            <a:gd name="T33" fmla="*/ T32 w 4710"/>
                            <a:gd name="T34" fmla="+- 0 26 26"/>
                            <a:gd name="T35" fmla="*/ 26 h 646"/>
                            <a:gd name="T36" fmla="+- 0 6198 6198"/>
                            <a:gd name="T37" fmla="*/ T36 w 4710"/>
                            <a:gd name="T38" fmla="+- 0 26 26"/>
                            <a:gd name="T39" fmla="*/ 26 h 646"/>
                            <a:gd name="T40" fmla="+- 0 6198 6198"/>
                            <a:gd name="T41" fmla="*/ T40 w 4710"/>
                            <a:gd name="T42" fmla="+- 0 672 26"/>
                            <a:gd name="T43" fmla="*/ 672 h 646"/>
                            <a:gd name="T44" fmla="+- 0 6227 6198"/>
                            <a:gd name="T45" fmla="*/ T44 w 4710"/>
                            <a:gd name="T46" fmla="+- 0 672 26"/>
                            <a:gd name="T47" fmla="*/ 672 h 646"/>
                            <a:gd name="T48" fmla="+- 0 10879 6198"/>
                            <a:gd name="T49" fmla="*/ T48 w 4710"/>
                            <a:gd name="T50" fmla="+- 0 672 26"/>
                            <a:gd name="T51" fmla="*/ 672 h 646"/>
                            <a:gd name="T52" fmla="+- 0 10908 6198"/>
                            <a:gd name="T53" fmla="*/ T52 w 4710"/>
                            <a:gd name="T54" fmla="+- 0 672 26"/>
                            <a:gd name="T55" fmla="*/ 672 h 646"/>
                            <a:gd name="T56" fmla="+- 0 10908 6198"/>
                            <a:gd name="T57" fmla="*/ T56 w 4710"/>
                            <a:gd name="T58" fmla="+- 0 26 26"/>
                            <a:gd name="T59" fmla="*/ 26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710" h="646">
                              <a:moveTo>
                                <a:pt x="4710" y="0"/>
                              </a:moveTo>
                              <a:lnTo>
                                <a:pt x="4681" y="0"/>
                              </a:lnTo>
                              <a:lnTo>
                                <a:pt x="4681" y="29"/>
                              </a:lnTo>
                              <a:lnTo>
                                <a:pt x="4681" y="617"/>
                              </a:lnTo>
                              <a:lnTo>
                                <a:pt x="29" y="617"/>
                              </a:lnTo>
                              <a:lnTo>
                                <a:pt x="29" y="29"/>
                              </a:lnTo>
                              <a:lnTo>
                                <a:pt x="4681" y="29"/>
                              </a:lnTo>
                              <a:lnTo>
                                <a:pt x="4681" y="0"/>
                              </a:lnTo>
                              <a:lnTo>
                                <a:pt x="29" y="0"/>
                              </a:lnTo>
                              <a:lnTo>
                                <a:pt x="0" y="0"/>
                              </a:lnTo>
                              <a:lnTo>
                                <a:pt x="0" y="646"/>
                              </a:lnTo>
                              <a:lnTo>
                                <a:pt x="29" y="646"/>
                              </a:lnTo>
                              <a:lnTo>
                                <a:pt x="4681" y="646"/>
                              </a:lnTo>
                              <a:lnTo>
                                <a:pt x="4710" y="646"/>
                              </a:lnTo>
                              <a:lnTo>
                                <a:pt x="4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2942" id="Freeform 55" o:spid="_x0000_s1026" style="position:absolute;margin-left:309.9pt;margin-top:1.3pt;width:235.5pt;height:3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1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exJwUAAFwTAAAOAAAAZHJzL2Uyb0RvYy54bWysWG2PozYQ/l6p/8HiY6ssb4aEaLOn3l1T&#10;Vdq2Jx39AQ6QgEowNWSze1X/e2cMztlZnEWn7ocA64fhmWfG9nju3z0fa/JUiK7izcbx7zyHFE3G&#10;86o5bJw/0+1i5ZCuZ03Oat4UG+el6Jx3D99/d39u10XAS17nhSBgpOnW53bjlH3frl23y8riyLo7&#10;3hYNDO65OLIeHsXBzQU7g/Vj7QaeF7tnLvJW8KzoOvjvx2HQeZD29/si6//Y77uiJ/XGAW69/BXy&#10;d4e/7sM9Wx8Ea8sqG2mwb2BxZFUDH72Y+sh6Rk6iemXqWGWCd3zf32X86PL9vsoK6QN443tX3nwu&#10;WVtIX0Ccrr3I1P1/ZrPfnz4JUuUbJ4oc0rAjxGgrigIVJ/Av0OfcdmuAfW4/CfSwax959lcHA64x&#10;gg8dYMju/BvPwQw79Vxq8rwXR3wTvCXPUvqXi/TFc08y+GeQJN4qgghlMEZ9L/BlbFy2Vm9np67/&#10;peDSEnt67PohdDncSeHzkX0KRvbHGqL444J4xPfAMIn9ZDXG+oLzFe4Hl6QeORO6HD4KUbyAAgWS&#10;xoKYBPG1nVBBwA4AShLTVxiqMCOn1TKZ5AQxGLgjJ2rhFCuQndNSQW5wgplp6GTjlCgcclpZOIFy&#10;urUomhDK1xUHxKRSvqm479lo+bruqR/YiJnSxzScYqbrjpBpaqbwcRAsJ4Po6+qnfmxjZgbAwkxX&#10;38osMNW3Mgv0CKSBNenNGEwGM9DltwUzMMW3BzPQA5AGtsyHyfdmlgW6+lZipvY3iOn6p4Et/UMz&#10;ANPrhC6+baEITemtkQx1+dPQlv2hGYBpXrr2Vl6m8rieTuZ+qKufhrbcD039p3np0tt4UVN4Ky+q&#10;i59SW+bTK/mXwcRqQXXtY4BMrhbUlN4aSarLn1Jb6sOeoqc+fvb1VkR19e3MTPHtyU/1CKTUlvy4&#10;bWs7yTS1SA+AlVpk6m/fvCM9Bmlky//oKgiTqmHlc9l17dTMANygpgchjWxTIDKjMDkFIj0A+hSA&#10;uuigKh9WqmIoe27GagjuCMMS3JMVWMs7rLxSiAGUV2mIJQyYABSWThYwqILg5SwwEEUwbPFzTOPe&#10;LeGywHyTCW6oEp7Mso67HMJhi5pDBvceCZ/naTC6Gs5zFRdqtB7OcxXXTwmf5youawiHJWmOq7jW&#10;SPg8V3H+Ixzm7hzrOCclfJ6r0egqJLlmfUiGMY0FnN+uT27CIXBy2+E7bN2yHrNf3ZIzHB6wiifl&#10;xsEyHAeO/KlIuYT0OAsGABBVJ4yvgLoxgPFqkFcB1bC6toM9BYPMGBxR4+p6hYshn28BxwybCZv7&#10;1bm4286O3G6DQH9NXqWCug5qDJjxqARBV6PqOqCUFMOJygqjKgRv2bvEfjbw2tOs5l0xRA+TT66j&#10;lyzE5NWOqR2vq3xb1TUmXycOuw+1IE8MWxHyb8wCA1bLJbnh+JpKEnwdDspjouORWbYW/kn8gHrv&#10;g2SxjVfLBd3SaJEsvdXC85P3SezRhH7c/otzwKfrssrzonmsmkK1OXw6r40wNlyGBoVsdOA0SyJY&#10;N6Vf3+Ck4KcmB+/YuixY/vN437OqHu5dk7EUGdxWVymE7D5gw2HoUOx4/gLNB8GHFg+0pOCm5OKL&#10;Q87Q3tk43d8nJgqH1L820D9JfIqlYy8faLTEE5TQR3b6CGsyMLVxegd2Vbz90A89pFMrqkMJX/Kl&#10;Fg3/CZoe+wp7E5LfwGp8gBaO9GBsN2GPSH+WqK9NsYf/AAAA//8DAFBLAwQUAAYACAAAACEAIhJu&#10;8d4AAAAJAQAADwAAAGRycy9kb3ducmV2LnhtbEyPwUrDQBCG74LvsIzgRexuI8YmZlNEEAS9WFuo&#10;t212TKLZ2ZDdJvHtnZ70OPP9/PNNsZ5dJ0YcQutJw3KhQCBV3rZUa9i+P12vQIRoyJrOE2r4wQDr&#10;8vysMLn1E73huIm14BIKudHQxNjnUoaqQWfCwvdIzD794EzkcailHczE5a6TiVKpdKYlvtCYHh8b&#10;rL43R6fh9Sp93n9l25cbj7cfOzXZ/UhW68uL+eEeRMQ5/oXhpM/qULLTwR/JBtFpSJcZq0cNSQri&#10;xFWmeHFgcpeALAv5/4PyFwAA//8DAFBLAQItABQABgAIAAAAIQC2gziS/gAAAOEBAAATAAAAAAAA&#10;AAAAAAAAAAAAAABbQ29udGVudF9UeXBlc10ueG1sUEsBAi0AFAAGAAgAAAAhADj9If/WAAAAlAEA&#10;AAsAAAAAAAAAAAAAAAAALwEAAF9yZWxzLy5yZWxzUEsBAi0AFAAGAAgAAAAhAH1pF7EnBQAAXBMA&#10;AA4AAAAAAAAAAAAAAAAALgIAAGRycy9lMm9Eb2MueG1sUEsBAi0AFAAGAAgAAAAhACISbvHeAAAA&#10;CQEAAA8AAAAAAAAAAAAAAAAAgQcAAGRycy9kb3ducmV2LnhtbFBLBQYAAAAABAAEAPMAAACMCAAA&#10;AAA=&#10;" path="m4710,r-29,l4681,29r,588l29,617,29,29r4652,l4681,,29,,,,,646r29,l4681,646r29,l4710,xe" fillcolor="black" stroked="f">
                <v:path arrowok="t" o:connecttype="custom" o:connectlocs="2990850,16510;2972435,16510;2972435,34925;2972435,408305;18415,408305;18415,34925;2972435,34925;2972435,16510;18415,16510;0,16510;0,426720;18415,426720;2972435,426720;2990850,426720;2990850,16510" o:connectangles="0,0,0,0,0,0,0,0,0,0,0,0,0,0,0"/>
                <w10:wrap anchorx="page"/>
              </v:shape>
            </w:pict>
          </mc:Fallback>
        </mc:AlternateContent>
      </w:r>
      <w:r w:rsidRPr="00C33BAC">
        <w:t xml:space="preserve">Specific Relationship to child e.g. mother / father / Guardian / </w:t>
      </w:r>
      <w:proofErr w:type="spellStart"/>
      <w:r w:rsidRPr="00C33BAC">
        <w:t>Carer</w:t>
      </w:r>
      <w:proofErr w:type="spellEnd"/>
      <w:r w:rsidRPr="00C33BAC">
        <w:t xml:space="preserve"> / Other (please specify)</w:t>
      </w:r>
    </w:p>
    <w:p w14:paraId="789EAC1A" w14:textId="77777777" w:rsidR="003D446A" w:rsidRPr="00C33BAC" w:rsidRDefault="003D446A" w:rsidP="003D446A">
      <w:pPr>
        <w:pStyle w:val="BodyText"/>
      </w:pPr>
    </w:p>
    <w:p w14:paraId="7A3D6744" w14:textId="6F81A801" w:rsidR="003D446A" w:rsidRPr="00C33BAC" w:rsidRDefault="003D446A" w:rsidP="003D446A">
      <w:pPr>
        <w:pStyle w:val="BodyText"/>
        <w:spacing w:before="138"/>
        <w:ind w:left="319" w:right="8694"/>
      </w:pPr>
      <w:r w:rsidRPr="00C33BAC">
        <w:rPr>
          <w:noProof/>
          <w:lang w:val="en-GB" w:eastAsia="en-GB"/>
        </w:rPr>
        <mc:AlternateContent>
          <mc:Choice Requires="wps">
            <w:drawing>
              <wp:anchor distT="0" distB="0" distL="114300" distR="114300" simplePos="0" relativeHeight="251668480" behindDoc="0" locked="0" layoutInCell="1" allowOverlap="1" wp14:anchorId="6F1706DE" wp14:editId="52FDD92E">
                <wp:simplePos x="0" y="0"/>
                <wp:positionH relativeFrom="page">
                  <wp:posOffset>1649095</wp:posOffset>
                </wp:positionH>
                <wp:positionV relativeFrom="paragraph">
                  <wp:posOffset>31115</wp:posOffset>
                </wp:positionV>
                <wp:extent cx="5286375" cy="1298575"/>
                <wp:effectExtent l="1270" t="0" r="0"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3"/>
                              <w:gridCol w:w="2898"/>
                              <w:gridCol w:w="2329"/>
                            </w:tblGrid>
                            <w:tr w:rsidR="003D446A" w14:paraId="160FE48B" w14:textId="77777777">
                              <w:trPr>
                                <w:trHeight w:val="373"/>
                              </w:trPr>
                              <w:tc>
                                <w:tcPr>
                                  <w:tcW w:w="3053" w:type="dxa"/>
                                  <w:vMerge w:val="restart"/>
                                </w:tcPr>
                                <w:p w14:paraId="7DA0E199" w14:textId="77777777" w:rsidR="003D446A" w:rsidRDefault="003D446A">
                                  <w:pPr>
                                    <w:pStyle w:val="TableParagraph"/>
                                    <w:rPr>
                                      <w:rFonts w:ascii="Times New Roman"/>
                                    </w:rPr>
                                  </w:pPr>
                                </w:p>
                              </w:tc>
                              <w:tc>
                                <w:tcPr>
                                  <w:tcW w:w="5227" w:type="dxa"/>
                                  <w:gridSpan w:val="2"/>
                                  <w:tcBorders>
                                    <w:top w:val="nil"/>
                                    <w:bottom w:val="nil"/>
                                    <w:right w:val="nil"/>
                                  </w:tcBorders>
                                </w:tcPr>
                                <w:p w14:paraId="1FFBB307" w14:textId="77777777" w:rsidR="003D446A" w:rsidRDefault="003D446A">
                                  <w:pPr>
                                    <w:pStyle w:val="TableParagraph"/>
                                    <w:spacing w:before="59"/>
                                    <w:ind w:left="475"/>
                                  </w:pPr>
                                  <w:r>
                                    <w:t>Telephone Number</w:t>
                                  </w:r>
                                </w:p>
                              </w:tc>
                            </w:tr>
                            <w:tr w:rsidR="003D446A" w14:paraId="0AF7240A" w14:textId="77777777">
                              <w:trPr>
                                <w:trHeight w:val="373"/>
                              </w:trPr>
                              <w:tc>
                                <w:tcPr>
                                  <w:tcW w:w="3053" w:type="dxa"/>
                                  <w:vMerge/>
                                  <w:tcBorders>
                                    <w:top w:val="nil"/>
                                  </w:tcBorders>
                                </w:tcPr>
                                <w:p w14:paraId="7ABF6988" w14:textId="77777777" w:rsidR="003D446A" w:rsidRDefault="003D446A">
                                  <w:pPr>
                                    <w:rPr>
                                      <w:sz w:val="2"/>
                                      <w:szCs w:val="2"/>
                                    </w:rPr>
                                  </w:pPr>
                                </w:p>
                              </w:tc>
                              <w:tc>
                                <w:tcPr>
                                  <w:tcW w:w="2898" w:type="dxa"/>
                                  <w:tcBorders>
                                    <w:top w:val="nil"/>
                                    <w:bottom w:val="nil"/>
                                  </w:tcBorders>
                                </w:tcPr>
                                <w:p w14:paraId="1C4079B9" w14:textId="77777777" w:rsidR="003D446A" w:rsidRDefault="003D446A">
                                  <w:pPr>
                                    <w:pStyle w:val="TableParagraph"/>
                                    <w:spacing w:before="59"/>
                                    <w:ind w:left="475"/>
                                  </w:pPr>
                                  <w:r>
                                    <w:t>Daytime</w:t>
                                  </w:r>
                                </w:p>
                              </w:tc>
                              <w:tc>
                                <w:tcPr>
                                  <w:tcW w:w="2329" w:type="dxa"/>
                                </w:tcPr>
                                <w:p w14:paraId="708A76A9" w14:textId="77777777" w:rsidR="003D446A" w:rsidRDefault="003D446A">
                                  <w:pPr>
                                    <w:pStyle w:val="TableParagraph"/>
                                    <w:rPr>
                                      <w:rFonts w:ascii="Times New Roman"/>
                                    </w:rPr>
                                  </w:pPr>
                                </w:p>
                              </w:tc>
                            </w:tr>
                            <w:tr w:rsidR="003D446A" w14:paraId="3798B64D" w14:textId="77777777">
                              <w:trPr>
                                <w:trHeight w:val="373"/>
                              </w:trPr>
                              <w:tc>
                                <w:tcPr>
                                  <w:tcW w:w="3053" w:type="dxa"/>
                                  <w:vMerge/>
                                  <w:tcBorders>
                                    <w:top w:val="nil"/>
                                  </w:tcBorders>
                                </w:tcPr>
                                <w:p w14:paraId="462E43D0" w14:textId="77777777" w:rsidR="003D446A" w:rsidRDefault="003D446A">
                                  <w:pPr>
                                    <w:rPr>
                                      <w:sz w:val="2"/>
                                      <w:szCs w:val="2"/>
                                    </w:rPr>
                                  </w:pPr>
                                </w:p>
                              </w:tc>
                              <w:tc>
                                <w:tcPr>
                                  <w:tcW w:w="2898" w:type="dxa"/>
                                  <w:tcBorders>
                                    <w:top w:val="nil"/>
                                    <w:bottom w:val="nil"/>
                                  </w:tcBorders>
                                </w:tcPr>
                                <w:p w14:paraId="77EC5488" w14:textId="77777777" w:rsidR="003D446A" w:rsidRDefault="003D446A">
                                  <w:pPr>
                                    <w:pStyle w:val="TableParagraph"/>
                                    <w:spacing w:before="59"/>
                                    <w:ind w:left="475"/>
                                  </w:pPr>
                                  <w:r>
                                    <w:t>Evening</w:t>
                                  </w:r>
                                </w:p>
                              </w:tc>
                              <w:tc>
                                <w:tcPr>
                                  <w:tcW w:w="2329" w:type="dxa"/>
                                </w:tcPr>
                                <w:p w14:paraId="4073DAAB" w14:textId="77777777" w:rsidR="003D446A" w:rsidRDefault="003D446A">
                                  <w:pPr>
                                    <w:pStyle w:val="TableParagraph"/>
                                    <w:rPr>
                                      <w:rFonts w:ascii="Times New Roman"/>
                                    </w:rPr>
                                  </w:pPr>
                                </w:p>
                              </w:tc>
                            </w:tr>
                            <w:tr w:rsidR="003D446A" w14:paraId="0D9FA554" w14:textId="77777777">
                              <w:trPr>
                                <w:trHeight w:val="373"/>
                              </w:trPr>
                              <w:tc>
                                <w:tcPr>
                                  <w:tcW w:w="3053" w:type="dxa"/>
                                </w:tcPr>
                                <w:p w14:paraId="78967C30" w14:textId="77777777" w:rsidR="003D446A" w:rsidRDefault="003D446A">
                                  <w:pPr>
                                    <w:pStyle w:val="TableParagraph"/>
                                    <w:rPr>
                                      <w:rFonts w:ascii="Times New Roman"/>
                                    </w:rPr>
                                  </w:pPr>
                                </w:p>
                              </w:tc>
                              <w:tc>
                                <w:tcPr>
                                  <w:tcW w:w="2898" w:type="dxa"/>
                                  <w:tcBorders>
                                    <w:top w:val="nil"/>
                                  </w:tcBorders>
                                </w:tcPr>
                                <w:p w14:paraId="402743EF" w14:textId="77777777" w:rsidR="003D446A" w:rsidRDefault="003D446A">
                                  <w:pPr>
                                    <w:pStyle w:val="TableParagraph"/>
                                    <w:spacing w:before="59"/>
                                    <w:ind w:left="475"/>
                                  </w:pPr>
                                  <w:r>
                                    <w:t>Mobile</w:t>
                                  </w:r>
                                </w:p>
                              </w:tc>
                              <w:tc>
                                <w:tcPr>
                                  <w:tcW w:w="2329" w:type="dxa"/>
                                </w:tcPr>
                                <w:p w14:paraId="3D660376" w14:textId="77777777" w:rsidR="003D446A" w:rsidRDefault="003D446A">
                                  <w:pPr>
                                    <w:pStyle w:val="TableParagraph"/>
                                    <w:rPr>
                                      <w:rFonts w:ascii="Times New Roman"/>
                                    </w:rPr>
                                  </w:pPr>
                                </w:p>
                              </w:tc>
                            </w:tr>
                            <w:tr w:rsidR="003D446A" w14:paraId="60BD98C9" w14:textId="77777777">
                              <w:trPr>
                                <w:trHeight w:val="373"/>
                              </w:trPr>
                              <w:tc>
                                <w:tcPr>
                                  <w:tcW w:w="8280" w:type="dxa"/>
                                  <w:gridSpan w:val="3"/>
                                </w:tcPr>
                                <w:p w14:paraId="40964ABA" w14:textId="77777777" w:rsidR="003D446A" w:rsidRDefault="003D446A">
                                  <w:pPr>
                                    <w:pStyle w:val="TableParagraph"/>
                                    <w:rPr>
                                      <w:rFonts w:ascii="Times New Roman"/>
                                    </w:rPr>
                                  </w:pPr>
                                </w:p>
                              </w:tc>
                            </w:tr>
                          </w:tbl>
                          <w:p w14:paraId="649B4157" w14:textId="77777777" w:rsidR="003D446A" w:rsidRDefault="003D446A" w:rsidP="003D44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06DE" id="Text Box 54" o:spid="_x0000_s1027" type="#_x0000_t202" style="position:absolute;left:0;text-align:left;margin-left:129.85pt;margin-top:2.45pt;width:416.25pt;height:10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8zsAIAALMFAAAOAAAAZHJzL2Uyb0RvYy54bWysVFtvmzAUfp+0/2D5nXIpJIBKqjaEaVJ3&#10;kdr9AAdMsAY2s51AN+2/79iENG01adrmB+v4+Pg7t8/n6nrsWnSgUjHBM+xfeBhRXoqK8V2GvzwU&#10;ToyR0oRXpBWcZviRKny9evvmauhTGohGtBWVCEC4Soc+w43Wfeq6qmxoR9SF6CmHy1rIjmg4yp1b&#10;STIAete6gect3EHIqpeipEqBNp8u8cri1zUt9ae6VlSjNsMQm7a7tPvW7O7qiqQ7SfqGlccwyF9E&#10;0RHGwekJKieaoL1kr6A6VkqhRK0vStG5oq5ZSW0OkI3vvcjmviE9tblAcVR/KpP6f7Dlx8NniViV&#10;4SjEiJMOevRAR41uxYhABfUZepWC2X0PhnoEPfTZ5qr6O1F+VYiLdUP4jt5IKYaGkgri881L9+zp&#10;hKMMyHb4ICrwQ/ZaWKCxlp0pHpQDATr06fHUGxNLCcooiBeXywijEu78IIkjOBgfJJ2f91Lpd1R0&#10;yAgZltB8C08Od0pPprOJ8cZFwdoW9CRt+TMFYE4acA5PzZ0Jw/bzR+Ilm3gTh04YLDZO6OW5c1Os&#10;Q2dR+Msov8zX69z/afz6YdqwqqLcuJm55Yd/1rsjyydWnNilRMsqA2dCUnK3XbcSHQhwu7DrWJAz&#10;M/d5GLZekMuLlPwg9G6DxCkW8dIJizBykqUXO56f3CYLL0zCvHie0h3j9N9TQkOGkyiIJjb9NjfP&#10;rte5kbRjGqZHy7oMxycjkhoObnhlW6sJayf5rBQm/KdSQLvnRlvGGpJOdNXjdrSfw9LZsHkrqkeg&#10;sBRAMOApTD4QGiG/YzTAFMmw+rYnkmLUvufwDczImQU5C9tZILyEpxnWGE3iWk+jad9LtmsAefpo&#10;XNzAV6mZJfFTFMcPBpPB5nKcYmb0nJ+t1dOsXf0CAAD//wMAUEsDBBQABgAIAAAAIQCIAOjq3gAA&#10;AAoBAAAPAAAAZHJzL2Rvd25yZXYueG1sTI/BTsMwEETvSPyDtUjcqE1UCg5xqgrBCQmRhgNHJ94m&#10;VuN1iN02/D3uiR5XbzTztljPbmBHnIL1pOB+IYAhtd5Y6hR81W93T8BC1GT04AkV/GKAdXl9Vejc&#10;+BNVeNzGjqUSCrlW0Mc45pyHtkenw8KPSInt/OR0TOfUcTPpUyp3A8+EWHGnLaWFXo/40mO73x6c&#10;gs03Va/256P5rHaVrWsp6H21V+r2Zt48A4s4x/8wnPWTOpTJqfEHMoENCrIH+ZiiCpYS2JkLmWXA&#10;mkSEXAIvC375QvkHAAD//wMAUEsBAi0AFAAGAAgAAAAhALaDOJL+AAAA4QEAABMAAAAAAAAAAAAA&#10;AAAAAAAAAFtDb250ZW50X1R5cGVzXS54bWxQSwECLQAUAAYACAAAACEAOP0h/9YAAACUAQAACwAA&#10;AAAAAAAAAAAAAAAvAQAAX3JlbHMvLnJlbHNQSwECLQAUAAYACAAAACEAY59fM7ACAACzBQAADgAA&#10;AAAAAAAAAAAAAAAuAgAAZHJzL2Uyb0RvYy54bWxQSwECLQAUAAYACAAAACEAiADo6t4AAAAKAQAA&#10;DwAAAAAAAAAAAAAAAAAKBQAAZHJzL2Rvd25yZXYueG1sUEsFBgAAAAAEAAQA8wAAABUG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3"/>
                        <w:gridCol w:w="2898"/>
                        <w:gridCol w:w="2329"/>
                      </w:tblGrid>
                      <w:tr w:rsidR="003D446A" w14:paraId="160FE48B" w14:textId="77777777">
                        <w:trPr>
                          <w:trHeight w:val="373"/>
                        </w:trPr>
                        <w:tc>
                          <w:tcPr>
                            <w:tcW w:w="3053" w:type="dxa"/>
                            <w:vMerge w:val="restart"/>
                          </w:tcPr>
                          <w:p w14:paraId="7DA0E199" w14:textId="77777777" w:rsidR="003D446A" w:rsidRDefault="003D446A">
                            <w:pPr>
                              <w:pStyle w:val="TableParagraph"/>
                              <w:rPr>
                                <w:rFonts w:ascii="Times New Roman"/>
                              </w:rPr>
                            </w:pPr>
                          </w:p>
                        </w:tc>
                        <w:tc>
                          <w:tcPr>
                            <w:tcW w:w="5227" w:type="dxa"/>
                            <w:gridSpan w:val="2"/>
                            <w:tcBorders>
                              <w:top w:val="nil"/>
                              <w:bottom w:val="nil"/>
                              <w:right w:val="nil"/>
                            </w:tcBorders>
                          </w:tcPr>
                          <w:p w14:paraId="1FFBB307" w14:textId="77777777" w:rsidR="003D446A" w:rsidRDefault="003D446A">
                            <w:pPr>
                              <w:pStyle w:val="TableParagraph"/>
                              <w:spacing w:before="59"/>
                              <w:ind w:left="475"/>
                            </w:pPr>
                            <w:r>
                              <w:t>Telephone Number</w:t>
                            </w:r>
                          </w:p>
                        </w:tc>
                      </w:tr>
                      <w:tr w:rsidR="003D446A" w14:paraId="0AF7240A" w14:textId="77777777">
                        <w:trPr>
                          <w:trHeight w:val="373"/>
                        </w:trPr>
                        <w:tc>
                          <w:tcPr>
                            <w:tcW w:w="3053" w:type="dxa"/>
                            <w:vMerge/>
                            <w:tcBorders>
                              <w:top w:val="nil"/>
                            </w:tcBorders>
                          </w:tcPr>
                          <w:p w14:paraId="7ABF6988" w14:textId="77777777" w:rsidR="003D446A" w:rsidRDefault="003D446A">
                            <w:pPr>
                              <w:rPr>
                                <w:sz w:val="2"/>
                                <w:szCs w:val="2"/>
                              </w:rPr>
                            </w:pPr>
                          </w:p>
                        </w:tc>
                        <w:tc>
                          <w:tcPr>
                            <w:tcW w:w="2898" w:type="dxa"/>
                            <w:tcBorders>
                              <w:top w:val="nil"/>
                              <w:bottom w:val="nil"/>
                            </w:tcBorders>
                          </w:tcPr>
                          <w:p w14:paraId="1C4079B9" w14:textId="77777777" w:rsidR="003D446A" w:rsidRDefault="003D446A">
                            <w:pPr>
                              <w:pStyle w:val="TableParagraph"/>
                              <w:spacing w:before="59"/>
                              <w:ind w:left="475"/>
                            </w:pPr>
                            <w:r>
                              <w:t>Daytime</w:t>
                            </w:r>
                          </w:p>
                        </w:tc>
                        <w:tc>
                          <w:tcPr>
                            <w:tcW w:w="2329" w:type="dxa"/>
                          </w:tcPr>
                          <w:p w14:paraId="708A76A9" w14:textId="77777777" w:rsidR="003D446A" w:rsidRDefault="003D446A">
                            <w:pPr>
                              <w:pStyle w:val="TableParagraph"/>
                              <w:rPr>
                                <w:rFonts w:ascii="Times New Roman"/>
                              </w:rPr>
                            </w:pPr>
                          </w:p>
                        </w:tc>
                      </w:tr>
                      <w:tr w:rsidR="003D446A" w14:paraId="3798B64D" w14:textId="77777777">
                        <w:trPr>
                          <w:trHeight w:val="373"/>
                        </w:trPr>
                        <w:tc>
                          <w:tcPr>
                            <w:tcW w:w="3053" w:type="dxa"/>
                            <w:vMerge/>
                            <w:tcBorders>
                              <w:top w:val="nil"/>
                            </w:tcBorders>
                          </w:tcPr>
                          <w:p w14:paraId="462E43D0" w14:textId="77777777" w:rsidR="003D446A" w:rsidRDefault="003D446A">
                            <w:pPr>
                              <w:rPr>
                                <w:sz w:val="2"/>
                                <w:szCs w:val="2"/>
                              </w:rPr>
                            </w:pPr>
                          </w:p>
                        </w:tc>
                        <w:tc>
                          <w:tcPr>
                            <w:tcW w:w="2898" w:type="dxa"/>
                            <w:tcBorders>
                              <w:top w:val="nil"/>
                              <w:bottom w:val="nil"/>
                            </w:tcBorders>
                          </w:tcPr>
                          <w:p w14:paraId="77EC5488" w14:textId="77777777" w:rsidR="003D446A" w:rsidRDefault="003D446A">
                            <w:pPr>
                              <w:pStyle w:val="TableParagraph"/>
                              <w:spacing w:before="59"/>
                              <w:ind w:left="475"/>
                            </w:pPr>
                            <w:r>
                              <w:t>Evening</w:t>
                            </w:r>
                          </w:p>
                        </w:tc>
                        <w:tc>
                          <w:tcPr>
                            <w:tcW w:w="2329" w:type="dxa"/>
                          </w:tcPr>
                          <w:p w14:paraId="4073DAAB" w14:textId="77777777" w:rsidR="003D446A" w:rsidRDefault="003D446A">
                            <w:pPr>
                              <w:pStyle w:val="TableParagraph"/>
                              <w:rPr>
                                <w:rFonts w:ascii="Times New Roman"/>
                              </w:rPr>
                            </w:pPr>
                          </w:p>
                        </w:tc>
                      </w:tr>
                      <w:tr w:rsidR="003D446A" w14:paraId="0D9FA554" w14:textId="77777777">
                        <w:trPr>
                          <w:trHeight w:val="373"/>
                        </w:trPr>
                        <w:tc>
                          <w:tcPr>
                            <w:tcW w:w="3053" w:type="dxa"/>
                          </w:tcPr>
                          <w:p w14:paraId="78967C30" w14:textId="77777777" w:rsidR="003D446A" w:rsidRDefault="003D446A">
                            <w:pPr>
                              <w:pStyle w:val="TableParagraph"/>
                              <w:rPr>
                                <w:rFonts w:ascii="Times New Roman"/>
                              </w:rPr>
                            </w:pPr>
                          </w:p>
                        </w:tc>
                        <w:tc>
                          <w:tcPr>
                            <w:tcW w:w="2898" w:type="dxa"/>
                            <w:tcBorders>
                              <w:top w:val="nil"/>
                            </w:tcBorders>
                          </w:tcPr>
                          <w:p w14:paraId="402743EF" w14:textId="77777777" w:rsidR="003D446A" w:rsidRDefault="003D446A">
                            <w:pPr>
                              <w:pStyle w:val="TableParagraph"/>
                              <w:spacing w:before="59"/>
                              <w:ind w:left="475"/>
                            </w:pPr>
                            <w:r>
                              <w:t>Mobile</w:t>
                            </w:r>
                          </w:p>
                        </w:tc>
                        <w:tc>
                          <w:tcPr>
                            <w:tcW w:w="2329" w:type="dxa"/>
                          </w:tcPr>
                          <w:p w14:paraId="3D660376" w14:textId="77777777" w:rsidR="003D446A" w:rsidRDefault="003D446A">
                            <w:pPr>
                              <w:pStyle w:val="TableParagraph"/>
                              <w:rPr>
                                <w:rFonts w:ascii="Times New Roman"/>
                              </w:rPr>
                            </w:pPr>
                          </w:p>
                        </w:tc>
                      </w:tr>
                      <w:tr w:rsidR="003D446A" w14:paraId="60BD98C9" w14:textId="77777777">
                        <w:trPr>
                          <w:trHeight w:val="373"/>
                        </w:trPr>
                        <w:tc>
                          <w:tcPr>
                            <w:tcW w:w="8280" w:type="dxa"/>
                            <w:gridSpan w:val="3"/>
                          </w:tcPr>
                          <w:p w14:paraId="40964ABA" w14:textId="77777777" w:rsidR="003D446A" w:rsidRDefault="003D446A">
                            <w:pPr>
                              <w:pStyle w:val="TableParagraph"/>
                              <w:rPr>
                                <w:rFonts w:ascii="Times New Roman"/>
                              </w:rPr>
                            </w:pPr>
                          </w:p>
                        </w:tc>
                      </w:tr>
                    </w:tbl>
                    <w:p w14:paraId="649B4157" w14:textId="77777777" w:rsidR="003D446A" w:rsidRDefault="003D446A" w:rsidP="003D446A">
                      <w:pPr>
                        <w:pStyle w:val="BodyText"/>
                      </w:pPr>
                    </w:p>
                  </w:txbxContent>
                </v:textbox>
                <w10:wrap anchorx="page"/>
              </v:shape>
            </w:pict>
          </mc:Fallback>
        </mc:AlternateContent>
      </w:r>
      <w:r w:rsidRPr="00C33BAC">
        <w:t>Address (if different from above)</w:t>
      </w:r>
    </w:p>
    <w:p w14:paraId="20AF856E" w14:textId="77777777" w:rsidR="003D446A" w:rsidRPr="00C33BAC" w:rsidRDefault="003D446A" w:rsidP="003D446A">
      <w:pPr>
        <w:pStyle w:val="BodyText"/>
      </w:pPr>
    </w:p>
    <w:p w14:paraId="089E8BD4" w14:textId="77777777" w:rsidR="003D446A" w:rsidRPr="00C33BAC" w:rsidRDefault="003D446A" w:rsidP="003D446A">
      <w:pPr>
        <w:pStyle w:val="BodyText"/>
        <w:spacing w:before="175" w:line="379" w:lineRule="auto"/>
        <w:ind w:left="319" w:right="8841"/>
      </w:pPr>
      <w:r w:rsidRPr="00C33BAC">
        <w:t>Postal code Email</w:t>
      </w:r>
    </w:p>
    <w:p w14:paraId="2DC92434" w14:textId="137234A8" w:rsidR="003D446A" w:rsidRPr="00C33BAC" w:rsidRDefault="003D446A" w:rsidP="00A70613">
      <w:pPr>
        <w:pStyle w:val="BodyText"/>
        <w:spacing w:before="199"/>
        <w:ind w:left="211" w:right="671"/>
      </w:pPr>
      <w:r w:rsidRPr="00C33BAC">
        <w:t>Please provide proof of address in the form of Council Tax Bill, Utility Bill, Exchange of Contract, Completion Certificate, Signed Tenancy Agreement, letter from Benefits I.e. Income Support, Job Seekers Allowance, Child Benefits, Family Tax Credits. We do not accept Drivers License, Bank Statements or Store Card Accounts. Proof of address must be less than 6 months old.</w:t>
      </w:r>
    </w:p>
    <w:p w14:paraId="1C78F432" w14:textId="659D0E72" w:rsidR="003D446A" w:rsidRPr="00C33BAC" w:rsidRDefault="003D446A" w:rsidP="003D446A">
      <w:pPr>
        <w:pStyle w:val="BodyText"/>
        <w:spacing w:before="9"/>
      </w:pPr>
    </w:p>
    <w:p w14:paraId="673CDC9B" w14:textId="77777777" w:rsidR="003D446A" w:rsidRPr="00C33BAC" w:rsidRDefault="003D446A" w:rsidP="003D446A">
      <w:pPr>
        <w:pStyle w:val="Heading1"/>
        <w:tabs>
          <w:tab w:val="left" w:pos="10113"/>
        </w:tabs>
        <w:ind w:left="196"/>
        <w:rPr>
          <w:sz w:val="22"/>
          <w:szCs w:val="22"/>
          <w:u w:val="none"/>
        </w:rPr>
      </w:pPr>
      <w:r w:rsidRPr="00C33BAC">
        <w:rPr>
          <w:w w:val="99"/>
          <w:sz w:val="22"/>
          <w:szCs w:val="22"/>
          <w:u w:val="thick"/>
        </w:rPr>
        <w:t xml:space="preserve"> </w:t>
      </w:r>
      <w:r w:rsidRPr="00C33BAC">
        <w:rPr>
          <w:spacing w:val="-22"/>
          <w:sz w:val="22"/>
          <w:szCs w:val="22"/>
          <w:u w:val="thick"/>
        </w:rPr>
        <w:t xml:space="preserve"> </w:t>
      </w:r>
      <w:r w:rsidRPr="00C33BAC">
        <w:rPr>
          <w:sz w:val="22"/>
          <w:szCs w:val="22"/>
          <w:u w:val="thick"/>
        </w:rPr>
        <w:t>If you are moving</w:t>
      </w:r>
      <w:r w:rsidRPr="00C33BAC">
        <w:rPr>
          <w:spacing w:val="-8"/>
          <w:sz w:val="22"/>
          <w:szCs w:val="22"/>
          <w:u w:val="thick"/>
        </w:rPr>
        <w:t xml:space="preserve"> </w:t>
      </w:r>
      <w:r w:rsidRPr="00C33BAC">
        <w:rPr>
          <w:sz w:val="22"/>
          <w:szCs w:val="22"/>
          <w:u w:val="thick"/>
        </w:rPr>
        <w:t>house</w:t>
      </w:r>
      <w:r w:rsidRPr="00C33BAC">
        <w:rPr>
          <w:sz w:val="22"/>
          <w:szCs w:val="22"/>
          <w:u w:val="thick"/>
        </w:rPr>
        <w:tab/>
      </w:r>
    </w:p>
    <w:p w14:paraId="24E81A3A" w14:textId="77777777" w:rsidR="003D446A" w:rsidRPr="00C33BAC" w:rsidRDefault="003D446A" w:rsidP="003D446A">
      <w:pPr>
        <w:pStyle w:val="BodyText"/>
        <w:spacing w:before="8"/>
        <w:rPr>
          <w:b/>
        </w:rPr>
      </w:pPr>
    </w:p>
    <w:p w14:paraId="7742D678" w14:textId="05D57677" w:rsidR="003D446A" w:rsidRPr="00C33BAC" w:rsidRDefault="003D446A" w:rsidP="003D446A">
      <w:pPr>
        <w:pStyle w:val="BodyText"/>
        <w:spacing w:before="93"/>
        <w:ind w:left="211" w:right="462"/>
      </w:pPr>
      <w:r w:rsidRPr="00C33BAC">
        <w:rPr>
          <w:noProof/>
          <w:lang w:val="en-GB" w:eastAsia="en-GB"/>
        </w:rPr>
        <mc:AlternateContent>
          <mc:Choice Requires="wps">
            <w:drawing>
              <wp:anchor distT="0" distB="0" distL="114300" distR="114300" simplePos="0" relativeHeight="251676672" behindDoc="1" locked="0" layoutInCell="1" allowOverlap="1" wp14:anchorId="0A7673E1" wp14:editId="5127FB03">
                <wp:simplePos x="0" y="0"/>
                <wp:positionH relativeFrom="page">
                  <wp:posOffset>1649095</wp:posOffset>
                </wp:positionH>
                <wp:positionV relativeFrom="paragraph">
                  <wp:posOffset>702310</wp:posOffset>
                </wp:positionV>
                <wp:extent cx="18415" cy="824230"/>
                <wp:effectExtent l="127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824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939A" id="Rectangle 52" o:spid="_x0000_s1026" style="position:absolute;margin-left:129.85pt;margin-top:55.3pt;width:1.45pt;height:64.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EVdwIAAPs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WI3H&#10;OUaKdNCjz8AaURvJEewBQb1xFcQ9mgcbSnTmXtNvDim9bCGM31ir+5YTBrCyEJ9cHAiGg6No3X/Q&#10;DNKTrdeRq31ju5AQWED72JKnU0v43iMKm9msyMYYUfDM8iJ/EzuWkOp41ljn33HdobCosQXoMTfZ&#10;3TsfsJDqGBKxaynYSkgZDbtZL6VFOxLEEX8RPpR4HiZVCFY6HBsyDjsAEe4IvgA2NvtHmeVFepuX&#10;o9VkNh0Vq2I8KqfpbJRm5W05SYuyuFv9DACzomoFY1zdC8WPwsuKlzX2MAKDZKL0UF/jcpyPY+0X&#10;6N3LiuyEhzmUogOeT0yQKrT1rWJQNqk8EXJYJ5fwI8vAwfE/shJFEPo+6Get2RNowGpoEswhvBiw&#10;aLV9xqiH6aux+74llmMk3yvQUZkVRRjXaBTjaQ6GPfeszz1EUUhVY4/RsFz6YcS3xopNCzdlkRil&#10;b0B7jYjCCLocUB0UCxMWKzi8BmGEz+0Y9fvNWvwCAAD//wMAUEsDBBQABgAIAAAAIQAcPnpw4AAA&#10;AAsBAAAPAAAAZHJzL2Rvd25yZXYueG1sTI/BTsMwEETvSPyDtUjcqF0rDW2IU1Ekjki0cKA3J1mS&#10;qPE6xG4b+HqWU7nNap5mZ/L15HpxwjF0ngzMZwoEUuXrjhoD72/Pd0sQIVqqbe8JDXxjgHVxfZXb&#10;rPZn2uJpFxvBIRQya6CNccikDFWLzoaZH5DY+/Sjs5HPsZH1aM8c7nqplUqlsx3xh9YO+NRiddgd&#10;nYHNarn5ek3o5Wdb7nH/UR4WelTG3N5Mjw8gIk7xAsNffa4OBXcq/ZHqIHoDerG6Z5SNuUpBMKFT&#10;zaJkkagEZJHL/xuKXwAAAP//AwBQSwECLQAUAAYACAAAACEAtoM4kv4AAADhAQAAEwAAAAAAAAAA&#10;AAAAAAAAAAAAW0NvbnRlbnRfVHlwZXNdLnhtbFBLAQItABQABgAIAAAAIQA4/SH/1gAAAJQBAAAL&#10;AAAAAAAAAAAAAAAAAC8BAABfcmVscy8ucmVsc1BLAQItABQABgAIAAAAIQB53yEVdwIAAPsEAAAO&#10;AAAAAAAAAAAAAAAAAC4CAABkcnMvZTJvRG9jLnhtbFBLAQItABQABgAIAAAAIQAcPnpw4AAAAAsB&#10;AAAPAAAAAAAAAAAAAAAAANEEAABkcnMvZG93bnJldi54bWxQSwUGAAAAAAQABADzAAAA3gUAAAAA&#10;" fillcolor="black" stroked="f">
                <w10:wrap anchorx="page"/>
              </v:rect>
            </w:pict>
          </mc:Fallback>
        </mc:AlternateContent>
      </w:r>
      <w:r w:rsidRPr="00C33BAC">
        <w:rPr>
          <w:noProof/>
          <w:lang w:val="en-GB" w:eastAsia="en-GB"/>
        </w:rPr>
        <mc:AlternateContent>
          <mc:Choice Requires="wps">
            <w:drawing>
              <wp:anchor distT="0" distB="0" distL="114300" distR="114300" simplePos="0" relativeHeight="251677696" behindDoc="1" locked="0" layoutInCell="1" allowOverlap="1" wp14:anchorId="7D482ED7" wp14:editId="3A09A5FF">
                <wp:simplePos x="0" y="0"/>
                <wp:positionH relativeFrom="page">
                  <wp:posOffset>2334895</wp:posOffset>
                </wp:positionH>
                <wp:positionV relativeFrom="paragraph">
                  <wp:posOffset>1508125</wp:posOffset>
                </wp:positionV>
                <wp:extent cx="18415" cy="276225"/>
                <wp:effectExtent l="1270" t="254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76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6804" id="Rectangle 51" o:spid="_x0000_s1026" style="position:absolute;margin-left:183.85pt;margin-top:118.75pt;width:1.45pt;height:21.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3udgIAAPsEAAAOAAAAZHJzL2Uyb0RvYy54bWysVNuO0zAQfUfiHyy/d3NReknUdLXbpQhp&#10;gRULH+DaTmLh2MZ2my6If2fstKULLytEH1KPZ3x8ZuaMl9eHXqI9t05oVePsKsWIK6qZUG2Nv3ze&#10;TBYYOU8UI1IrXuMn7vD16vWr5WAqnutOS8YtAhDlqsHUuPPeVEniaMd74q604QqcjbY98WDaNmGW&#10;DIDeyyRP01kyaMuM1ZQ7B7t3oxOvIn7TcOo/No3jHskaAzcfvzZ+t+GbrJakai0xnaBHGuQfWPRE&#10;KLj0DHVHPEE7K/6C6gW12unGX1HdJ7ppBOUxB8gmS//I5rEjhsdcoDjOnMvk/h8s/bB/sEiwGk8z&#10;jBTpoUefoGpEtZIj2IMCDcZVEPdoHmxI0Zl7Tb86pPS6gzB+Y60eOk4Y0IrxybMDwXBwFG2H95oB&#10;PNl5HWt1aGwfAKEK6BBb8nRuCT94RGEzWxTZFCMKnnw+y/NpIJSQ6nTWWOffct2jsKixBeoRm+zv&#10;nR9DTyGRu5aCbYSU0bDtdi0t2pMgjvg7orvLMKlCsNLh2Ig47gBFuCP4AtnY7B9llhfpbV5ONrPF&#10;fFJsiumknKeLSZqVt+UsLcribvMzEMyKqhOMcXUvFD8JLyte1tjjCIySidJDQ43LKVQn5nXJ3r0s&#10;yV54mEMp+hovzpUgVWjrG8UgbVJ5IuS4Tp7Tjw2BGpz+Y1WiCELfR/1sNXsCDVgNTYI5hBcDFp22&#10;3zEaYPpq7L7tiOUYyXcKdFRmRRHGNRrFdJ6DYS8920sPURSgauwxGpdrP474zljRdnBTFguj9A1o&#10;rxFRGEGXIyvgHQyYsJjB8TUII3xpx6jfb9bqFwAAAP//AwBQSwMEFAAGAAgAAAAhALCpplzhAAAA&#10;CwEAAA8AAABkcnMvZG93bnJldi54bWxMj8FOwzAMhu9IvENkJG4sWcvaUppODIkjEhsc2C1tTFut&#10;cUqSbYWnJ5zgaPvT7++v1rMZ2QmdHyxJWC4EMKTW6oE6CW+vTzcFMB8UaTVaQglf6GFdX15UqtT2&#10;TFs87ULHYgj5UknoQ5hKzn3bo1F+YSekePuwzqgQR9dx7dQ5hpuRJ0Jk3KiB4odeTfjYY3vYHY2E&#10;zV2x+Xy5pefvbbPH/XtzWCVOSHl9NT/cAws4hz8YfvWjOtTRqbFH0p6NEtIszyMqIUnzFbBIpLnI&#10;gDVxUywF8Lri/zvUPwAAAP//AwBQSwECLQAUAAYACAAAACEAtoM4kv4AAADhAQAAEwAAAAAAAAAA&#10;AAAAAAAAAAAAW0NvbnRlbnRfVHlwZXNdLnhtbFBLAQItABQABgAIAAAAIQA4/SH/1gAAAJQBAAAL&#10;AAAAAAAAAAAAAAAAAC8BAABfcmVscy8ucmVsc1BLAQItABQABgAIAAAAIQAyXu3udgIAAPsEAAAO&#10;AAAAAAAAAAAAAAAAAC4CAABkcnMvZTJvRG9jLnhtbFBLAQItABQABgAIAAAAIQCwqaZc4QAAAAsB&#10;AAAPAAAAAAAAAAAAAAAAANAEAABkcnMvZG93bnJldi54bWxQSwUGAAAAAAQABADzAAAA3gUAAAAA&#10;" fillcolor="black" stroked="f">
                <w10:wrap anchorx="page"/>
              </v:rect>
            </w:pict>
          </mc:Fallback>
        </mc:AlternateContent>
      </w:r>
      <w:r w:rsidRPr="00C33BAC">
        <w:rPr>
          <w:noProof/>
          <w:lang w:val="en-GB" w:eastAsia="en-GB"/>
        </w:rPr>
        <mc:AlternateContent>
          <mc:Choice Requires="wps">
            <w:drawing>
              <wp:anchor distT="0" distB="0" distL="114300" distR="114300" simplePos="0" relativeHeight="251678720" behindDoc="1" locked="0" layoutInCell="1" allowOverlap="1" wp14:anchorId="5539DF79" wp14:editId="1CF38F3F">
                <wp:simplePos x="0" y="0"/>
                <wp:positionH relativeFrom="page">
                  <wp:posOffset>4392930</wp:posOffset>
                </wp:positionH>
                <wp:positionV relativeFrom="paragraph">
                  <wp:posOffset>1508125</wp:posOffset>
                </wp:positionV>
                <wp:extent cx="18415" cy="276225"/>
                <wp:effectExtent l="1905" t="254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76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1456" id="Rectangle 50" o:spid="_x0000_s1026" style="position:absolute;margin-left:345.9pt;margin-top:118.75pt;width:1.45pt;height:2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aedgIAAPsEAAAOAAAAZHJzL2Uyb0RvYy54bWysVNuO0zAQfUfiHyy/d3NReknUdLXbpQhp&#10;gRULH+DaTmLh2MZ2my6If2fstKULLytEH1KPZzw+c+aMl9eHXqI9t05oVePsKsWIK6qZUG2Nv3ze&#10;TBYYOU8UI1IrXuMn7vD16vWr5WAqnutOS8YtgiTKVYOpcee9qZLE0Y73xF1pwxU4G2174sG0bcIs&#10;GSB7L5M8TWfJoC0zVlPuHOzejU68ivmbhlP/sWkc90jWGLD5+LXxuw3fZLUkVWuJ6QQ9wiD/gKIn&#10;QsGl51R3xBO0s+KvVL2gVjvd+Cuq+0Q3jaA81gDVZOkf1Tx2xPBYC5DjzJkm9//S0g/7B4sEq/EU&#10;6FGkhx59AtaIaiVHsAcEDcZVEPdoHmwo0Zl7Tb86pPS6gzB+Y60eOk4YwMpCfPLsQDAcHEXb4b1m&#10;kJ7svI5cHRrbh4TAAjrEljydW8IPHlHYzBZFNsWIgiefz/J8Gi8g1emssc6/5bpHYVFjC9BjbrK/&#10;dz5gIdUpJGLXUrCNkDIatt2upUV7EsQRf8fs7jJMqhCsdDg2Zhx3ACLcEXwBbGz2jzLLi/Q2Lyeb&#10;2WI+KTbFdFLO08UkzcrbcpYWZXG3+RkAZkXVCca4uheKn4SXFS9r7HEERslE6aGhxuUU2Il1XaJ3&#10;LyuyFx7mUIq+xoszE6QKbX2jGJRNKk+EHNfJc/iRZeDg9B9ZiSIIfR/1s9XsCTRgNTQJhAYvBiw6&#10;bb9jNMD01dh92xHLMZLvFOiozIoijGs0iuk8B8NeeraXHqIopKqxx2hcrv044jtjRdvBTVkkRukb&#10;0F4jojCCLkdUR8XChMUKjq9BGOFLO0b9frNWvwAAAP//AwBQSwMEFAAGAAgAAAAhAEx/tZfiAAAA&#10;CwEAAA8AAABkcnMvZG93bnJldi54bWxMj8FOwzAQRO9I/IO1SNyondCmSYhTUSSOSLRwaG9OvE2i&#10;xusQu23g63FPcNzZ0cybYjWZnp1xdJ0lCdFMAEOqre6okfD58fqQAnNekVa9JZTwjQ5W5e1NoXJt&#10;L7TB89Y3LISQy5WE1vsh59zVLRrlZnZACr+DHY3y4Rwbrkd1CeGm57EQCTeqo9DQqgFfWqyP25OR&#10;sM7S9df7nN5+NtUe97vquIhHIeX93fT8BMzj5P/McMUP6FAGpsqeSDvWS0iyKKB7CfHjcgEsOJJs&#10;vgRWBSWNBPCy4P83lL8AAAD//wMAUEsBAi0AFAAGAAgAAAAhALaDOJL+AAAA4QEAABMAAAAAAAAA&#10;AAAAAAAAAAAAAFtDb250ZW50X1R5cGVzXS54bWxQSwECLQAUAAYACAAAACEAOP0h/9YAAACUAQAA&#10;CwAAAAAAAAAAAAAAAAAvAQAAX3JlbHMvLnJlbHNQSwECLQAUAAYACAAAACEA00c2nnYCAAD7BAAA&#10;DgAAAAAAAAAAAAAAAAAuAgAAZHJzL2Uyb0RvYy54bWxQSwECLQAUAAYACAAAACEATH+1l+IAAAAL&#10;AQAADwAAAAAAAAAAAAAAAADQBAAAZHJzL2Rvd25yZXYueG1sUEsFBgAAAAAEAAQA8wAAAN8FAAAA&#10;AA==&#10;" fillcolor="black" stroked="f">
                <w10:wrap anchorx="page"/>
              </v:rect>
            </w:pict>
          </mc:Fallback>
        </mc:AlternateContent>
      </w:r>
      <w:r w:rsidRPr="00C33BAC">
        <w:t>If you are in the process of moving house and this forms part of the reason for your appeal, you should forward the proof of exchange of contracts or tenancy agreement for the new address to the Clerk to the Panel as soon as possible.</w:t>
      </w:r>
    </w:p>
    <w:p w14:paraId="5A2AAAA9" w14:textId="77777777" w:rsidR="003D446A" w:rsidRPr="00C33BAC" w:rsidRDefault="003D446A" w:rsidP="003D446A">
      <w:pPr>
        <w:pStyle w:val="BodyText"/>
        <w:spacing w:before="1"/>
      </w:pPr>
    </w:p>
    <w:tbl>
      <w:tblPr>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94"/>
      </w:tblGrid>
      <w:tr w:rsidR="003D446A" w:rsidRPr="00C33BAC" w14:paraId="44335C01" w14:textId="77777777" w:rsidTr="00AC2C8B">
        <w:trPr>
          <w:trHeight w:val="1239"/>
        </w:trPr>
        <w:tc>
          <w:tcPr>
            <w:tcW w:w="9994" w:type="dxa"/>
            <w:tcBorders>
              <w:left w:val="nil"/>
            </w:tcBorders>
          </w:tcPr>
          <w:p w14:paraId="31E1F2FB" w14:textId="77777777" w:rsidR="003D446A" w:rsidRPr="00C33BAC" w:rsidRDefault="003D446A" w:rsidP="00AC2C8B">
            <w:pPr>
              <w:pStyle w:val="TableParagraph"/>
              <w:spacing w:before="119"/>
              <w:ind w:left="200" w:right="8475"/>
            </w:pPr>
            <w:r w:rsidRPr="00C33BAC">
              <w:t>New address and Post Code</w:t>
            </w:r>
          </w:p>
        </w:tc>
      </w:tr>
      <w:tr w:rsidR="003D446A" w:rsidRPr="00C33BAC" w14:paraId="75D971E8" w14:textId="77777777" w:rsidTr="00AC2C8B">
        <w:trPr>
          <w:trHeight w:val="376"/>
        </w:trPr>
        <w:tc>
          <w:tcPr>
            <w:tcW w:w="9994" w:type="dxa"/>
            <w:tcBorders>
              <w:left w:val="nil"/>
              <w:right w:val="nil"/>
            </w:tcBorders>
          </w:tcPr>
          <w:p w14:paraId="015D5D85" w14:textId="77777777" w:rsidR="003D446A" w:rsidRPr="00C33BAC" w:rsidRDefault="003D446A" w:rsidP="00AC2C8B">
            <w:pPr>
              <w:pStyle w:val="TableParagraph"/>
              <w:spacing w:before="59"/>
              <w:ind w:left="200"/>
            </w:pPr>
            <w:r w:rsidRPr="00C33BAC">
              <w:t>Expected date of move</w:t>
            </w:r>
          </w:p>
        </w:tc>
      </w:tr>
    </w:tbl>
    <w:p w14:paraId="433B38C8" w14:textId="0390C2D5" w:rsidR="003D446A" w:rsidRDefault="00EA4ABD" w:rsidP="00EA4ABD">
      <w:pPr>
        <w:tabs>
          <w:tab w:val="left" w:pos="1005"/>
        </w:tabs>
        <w:rPr>
          <w:rFonts w:ascii="Arial" w:hAnsi="Arial" w:cs="Arial"/>
          <w:sz w:val="22"/>
          <w:szCs w:val="22"/>
        </w:rPr>
      </w:pPr>
      <w:r w:rsidRPr="00C33BAC">
        <w:rPr>
          <w:rFonts w:ascii="Arial" w:hAnsi="Arial" w:cs="Arial"/>
          <w:sz w:val="22"/>
          <w:szCs w:val="22"/>
        </w:rPr>
        <w:tab/>
      </w:r>
    </w:p>
    <w:p w14:paraId="638F158E" w14:textId="77777777" w:rsidR="00C33BAC" w:rsidRPr="00C33BAC" w:rsidRDefault="00C33BAC" w:rsidP="00EA4ABD">
      <w:pPr>
        <w:tabs>
          <w:tab w:val="left" w:pos="1005"/>
        </w:tabs>
        <w:rPr>
          <w:rFonts w:ascii="Arial" w:hAnsi="Arial" w:cs="Arial"/>
          <w:sz w:val="22"/>
          <w:szCs w:val="22"/>
        </w:rPr>
      </w:pPr>
    </w:p>
    <w:p w14:paraId="51FE34AF" w14:textId="77777777" w:rsidR="003D446A" w:rsidRPr="00C33BAC" w:rsidRDefault="003D446A" w:rsidP="003D446A">
      <w:pPr>
        <w:pStyle w:val="Heading1"/>
        <w:spacing w:after="5"/>
        <w:rPr>
          <w:sz w:val="22"/>
          <w:szCs w:val="22"/>
          <w:u w:val="none"/>
        </w:rPr>
      </w:pPr>
      <w:r w:rsidRPr="00C33BAC">
        <w:rPr>
          <w:sz w:val="22"/>
          <w:szCs w:val="22"/>
          <w:u w:val="none"/>
        </w:rPr>
        <w:t>Reasons for Appeal</w:t>
      </w:r>
    </w:p>
    <w:p w14:paraId="20380A39" w14:textId="165060B2" w:rsidR="003D446A" w:rsidRPr="00C33BAC" w:rsidRDefault="003D446A" w:rsidP="003D446A">
      <w:pPr>
        <w:pStyle w:val="BodyText"/>
        <w:spacing w:line="28" w:lineRule="exact"/>
        <w:ind w:left="196"/>
      </w:pPr>
      <w:r w:rsidRPr="00C33BAC">
        <w:rPr>
          <w:noProof/>
          <w:lang w:val="en-GB" w:eastAsia="en-GB"/>
        </w:rPr>
        <mc:AlternateContent>
          <mc:Choice Requires="wpg">
            <w:drawing>
              <wp:inline distT="0" distB="0" distL="0" distR="0" wp14:anchorId="12BEF56C" wp14:editId="2BF94ECA">
                <wp:extent cx="6297295" cy="18415"/>
                <wp:effectExtent l="635" t="254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8415"/>
                          <a:chOff x="0" y="0"/>
                          <a:chExt cx="9917" cy="29"/>
                        </a:xfrm>
                      </wpg:grpSpPr>
                      <wps:wsp>
                        <wps:cNvPr id="47" name="Rectangle 5"/>
                        <wps:cNvSpPr>
                          <a:spLocks noChangeArrowheads="1"/>
                        </wps:cNvSpPr>
                        <wps:spPr bwMode="auto">
                          <a:xfrm>
                            <a:off x="0" y="0"/>
                            <a:ext cx="991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A4EF5B" id="Group 46" o:spid="_x0000_s1026" style="width:495.85pt;height:1.45pt;mso-position-horizontal-relative:char;mso-position-vertical-relative:line" coordsize="99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3TzQIAAEoGAAAOAAAAZHJzL2Uyb0RvYy54bWykVdtu2zAMfR+wfxD0nvoC52KjTtHLUgzo&#10;tmLdPkCRZVuYLXmSErcb9u+jqCRtWgwoujwookhR5DkkfXp233dkK4yVWpU0OYkpEYrrSqqmpN+/&#10;rSYLSqxjqmKdVqKkD8LSs+X7d6fjUIhUt7qrhCHgRNliHEraOjcUUWR5K3pmT/QgFChrbXrmQDRN&#10;VBk2gve+i9I4nkWjNtVgNBfWwulVUNIl+q9rwd2XurbCka6kEJvD1eC69mu0PGVFY9jQSr4Lg70h&#10;ip5JBY8eXF0xx8jGyBeuesmNtrp2J1z3ka5ryQXmANkk8bNsro3eDJhLU4zNcIAJoH2G05vd8s/b&#10;W0NkVdJsRoliPXCEzxKQAZxxaAqwuTbD3XBrQoawvdH8hwV19Fzv5SYYk/X4SVfgj22cRnDua9N7&#10;F5A2uUcOHg4ciHtHOBzO0nye5lNKOOiSRZZMA0e8BSJf3OLth929PE/m4VKa+xsRK8JzGOIuJJ8P&#10;1Jl9hNL+H5R3LRsEMmQ9THsoIZIA5VcoQKaaThBMw78OZnsobcCRKH3ZgpU4N0aPrWAVRJVgEkcX&#10;vGCBhbcB+0+AWDEY666F7onflNRA0MgX295YF7Dcm3j6rO5ktZJdh4Jp1pedIVvmOwx/O/iPzDrl&#10;jZX214LHcAK0wxte5wsAO+Z3nqRZfJHmk9VsMZ9kq2w6yefxYhIn+UU+i7M8u1r98QEmWdHKqhLq&#10;Riqx794kex2luzkS+g77l4wlzafpFHM/it6+LsleOhhmnexLujggwQrP6AdVQdqscEx2YR8dh48V&#10;Cxjs/xEVqN1AeSjcta4egH6jgSQYZjB2YdNq84uSEUZYSe3PDTOCku6jghLKkyzzMw+FbDpPQTBP&#10;NeunGqY4uCqpoyRsL12Yk5vByKaFlxIERulz6OdaYmH4+EJUOAuwt3CHAwtz2Q1XPxGfymj1+AlY&#10;/gUAAP//AwBQSwMEFAAGAAgAAAAhAD3xz93cAAAAAwEAAA8AAABkcnMvZG93bnJldi54bWxMj0Fr&#10;wkAQhe+F/odlCr3VTZTWJmYjIrYnKVSF4m3MjkkwOxuyaxL/fbe9tJeBx3u89022HE0jeupcbVlB&#10;PIlAEBdW11wqOOzfnl5BOI+ssbFMCm7kYJnf32WYajvwJ/U7X4pQwi5FBZX3bSqlKyoy6Ca2JQ7e&#10;2XYGfZBdKXWHQyg3jZxG0Ys0WHNYqLCldUXFZXc1Ct4HHFazeNNvL+f17bh//vjaxqTU48O4WoDw&#10;NPq/MPzgB3TIA9PJXlk70SgIj/jfG7wkiecgTgqmCcg8k//Z828AAAD//wMAUEsBAi0AFAAGAAgA&#10;AAAhALaDOJL+AAAA4QEAABMAAAAAAAAAAAAAAAAAAAAAAFtDb250ZW50X1R5cGVzXS54bWxQSwEC&#10;LQAUAAYACAAAACEAOP0h/9YAAACUAQAACwAAAAAAAAAAAAAAAAAvAQAAX3JlbHMvLnJlbHNQSwEC&#10;LQAUAAYACAAAACEAe4ld080CAABKBgAADgAAAAAAAAAAAAAAAAAuAgAAZHJzL2Uyb0RvYy54bWxQ&#10;SwECLQAUAAYACAAAACEAPfHP3dwAAAADAQAADwAAAAAAAAAAAAAAAAAnBQAAZHJzL2Rvd25yZXYu&#10;eG1sUEsFBgAAAAAEAAQA8wAAADAGAAAAAA==&#10;">
                <v:rect id="Rectangle 5" o:spid="_x0000_s1027" style="position:absolute;width:991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20ECEEB9" w14:textId="77777777" w:rsidR="003D446A" w:rsidRPr="00C33BAC" w:rsidRDefault="003D446A" w:rsidP="003D446A">
      <w:pPr>
        <w:pStyle w:val="BodyText"/>
        <w:spacing w:before="9"/>
        <w:rPr>
          <w:b/>
        </w:rPr>
      </w:pPr>
    </w:p>
    <w:p w14:paraId="3C8EE3A8" w14:textId="77777777" w:rsidR="003D446A" w:rsidRPr="00C33BAC" w:rsidRDefault="003D446A" w:rsidP="003D446A">
      <w:pPr>
        <w:pStyle w:val="BodyText"/>
        <w:spacing w:before="94"/>
        <w:ind w:left="211"/>
      </w:pPr>
      <w:r w:rsidRPr="00C33BAC">
        <w:t>You MUST give your reasons or your case cannot be processed. (Please provide written evidence wherever possible)</w:t>
      </w:r>
    </w:p>
    <w:p w14:paraId="50C08390" w14:textId="77777777" w:rsidR="003D446A" w:rsidRPr="00C33BAC" w:rsidRDefault="003D446A" w:rsidP="003D446A">
      <w:pPr>
        <w:pStyle w:val="BodyText"/>
        <w:spacing w:before="11"/>
      </w:pPr>
    </w:p>
    <w:p w14:paraId="04841BDC" w14:textId="77777777" w:rsidR="003D446A" w:rsidRPr="00C33BAC" w:rsidRDefault="003D446A" w:rsidP="003D446A">
      <w:pPr>
        <w:pStyle w:val="ListParagraph"/>
        <w:widowControl w:val="0"/>
        <w:numPr>
          <w:ilvl w:val="0"/>
          <w:numId w:val="3"/>
        </w:numPr>
        <w:tabs>
          <w:tab w:val="left" w:pos="751"/>
          <w:tab w:val="left" w:pos="752"/>
        </w:tabs>
        <w:autoSpaceDE w:val="0"/>
        <w:autoSpaceDN w:val="0"/>
        <w:spacing w:line="268" w:lineRule="exact"/>
        <w:contextualSpacing w:val="0"/>
        <w:rPr>
          <w:rFonts w:ascii="Arial" w:hAnsi="Arial" w:cs="Arial"/>
          <w:sz w:val="22"/>
          <w:szCs w:val="22"/>
        </w:rPr>
      </w:pPr>
      <w:r w:rsidRPr="00C33BAC">
        <w:rPr>
          <w:rFonts w:ascii="Arial" w:hAnsi="Arial" w:cs="Arial"/>
          <w:sz w:val="22"/>
          <w:szCs w:val="22"/>
        </w:rPr>
        <w:t>Give full reasons for your appeal and please continue on a separate sheet if</w:t>
      </w:r>
      <w:r w:rsidRPr="00C33BAC">
        <w:rPr>
          <w:rFonts w:ascii="Arial" w:hAnsi="Arial" w:cs="Arial"/>
          <w:spacing w:val="-15"/>
          <w:sz w:val="22"/>
          <w:szCs w:val="22"/>
        </w:rPr>
        <w:t xml:space="preserve"> </w:t>
      </w:r>
      <w:r w:rsidRPr="00C33BAC">
        <w:rPr>
          <w:rFonts w:ascii="Arial" w:hAnsi="Arial" w:cs="Arial"/>
          <w:sz w:val="22"/>
          <w:szCs w:val="22"/>
        </w:rPr>
        <w:t>necessary.</w:t>
      </w:r>
    </w:p>
    <w:p w14:paraId="5B2D73A7" w14:textId="77777777" w:rsidR="003D446A" w:rsidRPr="00C33BAC" w:rsidRDefault="003D446A" w:rsidP="003D446A">
      <w:pPr>
        <w:pStyle w:val="ListParagraph"/>
        <w:widowControl w:val="0"/>
        <w:numPr>
          <w:ilvl w:val="0"/>
          <w:numId w:val="3"/>
        </w:numPr>
        <w:tabs>
          <w:tab w:val="left" w:pos="751"/>
          <w:tab w:val="left" w:pos="752"/>
        </w:tabs>
        <w:autoSpaceDE w:val="0"/>
        <w:autoSpaceDN w:val="0"/>
        <w:spacing w:line="268" w:lineRule="exact"/>
        <w:contextualSpacing w:val="0"/>
        <w:rPr>
          <w:rFonts w:ascii="Arial" w:hAnsi="Arial" w:cs="Arial"/>
          <w:sz w:val="22"/>
          <w:szCs w:val="22"/>
        </w:rPr>
      </w:pPr>
      <w:r w:rsidRPr="00C33BAC">
        <w:rPr>
          <w:rFonts w:ascii="Arial" w:hAnsi="Arial" w:cs="Arial"/>
          <w:sz w:val="22"/>
          <w:szCs w:val="22"/>
        </w:rPr>
        <w:t>Attach any additional paperwork</w:t>
      </w:r>
      <w:r w:rsidRPr="00C33BAC">
        <w:rPr>
          <w:rFonts w:ascii="Arial" w:hAnsi="Arial" w:cs="Arial"/>
          <w:spacing w:val="-5"/>
          <w:sz w:val="22"/>
          <w:szCs w:val="22"/>
        </w:rPr>
        <w:t xml:space="preserve"> </w:t>
      </w:r>
      <w:r w:rsidRPr="00C33BAC">
        <w:rPr>
          <w:rFonts w:ascii="Arial" w:hAnsi="Arial" w:cs="Arial"/>
          <w:sz w:val="22"/>
          <w:szCs w:val="22"/>
        </w:rPr>
        <w:t>securely.</w:t>
      </w:r>
    </w:p>
    <w:p w14:paraId="79BAB85D" w14:textId="77777777" w:rsidR="003D446A" w:rsidRPr="00C33BAC" w:rsidRDefault="003D446A" w:rsidP="003D446A">
      <w:pPr>
        <w:pStyle w:val="BodyText"/>
      </w:pPr>
    </w:p>
    <w:p w14:paraId="71F2FC95" w14:textId="01A662C1" w:rsidR="003D446A" w:rsidRPr="00C33BAC" w:rsidRDefault="00EA4ABD" w:rsidP="00EA4ABD">
      <w:pPr>
        <w:pStyle w:val="BodyText"/>
        <w:spacing w:line="360" w:lineRule="auto"/>
      </w:pPr>
      <w:r w:rsidRPr="00C33B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3BA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446A" w:rsidRPr="00C33BAC">
        <w:rPr>
          <w:noProof/>
          <w:lang w:val="en-GB" w:eastAsia="en-GB"/>
        </w:rPr>
        <mc:AlternateContent>
          <mc:Choice Requires="wps">
            <w:drawing>
              <wp:anchor distT="0" distB="0" distL="0" distR="0" simplePos="0" relativeHeight="251687936" behindDoc="1" locked="0" layoutInCell="1" allowOverlap="1" wp14:anchorId="42D9FCE3" wp14:editId="0FE13829">
                <wp:simplePos x="0" y="0"/>
                <wp:positionH relativeFrom="page">
                  <wp:posOffset>629285</wp:posOffset>
                </wp:positionH>
                <wp:positionV relativeFrom="paragraph">
                  <wp:posOffset>183515</wp:posOffset>
                </wp:positionV>
                <wp:extent cx="6287770" cy="3175"/>
                <wp:effectExtent l="635" t="0" r="0" b="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2D81" id="Rectangle 45" o:spid="_x0000_s1026" style="position:absolute;margin-left:49.55pt;margin-top:14.45pt;width:495.1pt;height:.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6ldwIAAPsEAAAOAAAAZHJzL2Uyb0RvYy54bWysVNuO0zAQfUfiHyy/d3MhbZpo09VeKEJa&#10;YMXCB7i201g4trHdpruIf2fstKWFlxWiD6nHMx6fOXPGl1e7XqItt05o1eDsIsWIK6qZUOsGf/2y&#10;nMwxcp4oRqRWvMFP3OGrxetXl4Opea47LRm3CJIoVw+mwZ33pk4SRzveE3ehDVfgbLXtiQfTrhNm&#10;yQDZe5nkaTpLBm2ZsZpy52D3bnTiRczftpz6T23ruEeywYDNx6+N31X4JotLUq8tMZ2gexjkH1D0&#10;RCi49JjqjniCNlb8laoX1GqnW39BdZ/othWUxxqgmiz9o5rHjhgeawFynDnS5P5fWvpx+2CRYA0u&#10;phgp0kOPPgNrRK0lR7AHBA3G1RD3aB5sKNGZe02/OaT0bQdh/NpaPXScMICVhfjk7EAwHBxFq+GD&#10;ZpCebLyOXO1a24eEwALaxZY8HVvCdx5R2Jzl87IsoXMUfG+yMgJKSH04a6zz77juUVg02AL0mJts&#10;750PWEh9CInYtRRsKaSMhl2vbqVFWxLEEX8RPpR4GiZVCFY6HBszjjsAEe4IvgA2NvtHleVFepNX&#10;k+VsXk6KZTGdVGU6n6RZdVPN0qIq7pY/A8CsqDvBGFf3QvGD8LLiZY3dj8AomSg9NDS4mubTWPsZ&#10;eveyInvhYQ6l6Bs8PzJB6tDWt4pB2aT2RMhxnZzDjywDB4f/yEoUQej7qJ+VZk+gAauhSdBNeDFg&#10;0Wn7jNEA09dg931DLMdIvlegoyorijCu0SimZQ6GPfWsTj1EUUjVYI/RuLz144hvjBXrDm7KIjFK&#10;X4P2WhGFEXQ5otorFiYsVrB/DcIIn9ox6vebtfgFAAD//wMAUEsDBBQABgAIAAAAIQAzG6zb3gAA&#10;AAkBAAAPAAAAZHJzL2Rvd25yZXYueG1sTI/BTsMwEETvSPyDtUjcqN1QUBziVBSJI1JbONCbEy9J&#10;1HgdbLcNfH3dExxnZzTztlxOdmBH9KF3pGA+E8CQGmd6ahV8vL/e5cBC1GT04AgV/GCAZXV9VerC&#10;uBNt8LiNLUslFAqtoItxLDgPTYdWh5kbkZL35bzVMUnfcuP1KZXbgWdCPHKre0oLnR7xpcNmvz1Y&#10;BSuZr77XC3r73dQ73H3W+4fMC6Vub6bnJ2ARp/gXhgt+QocqMdXuQCawQYGU85RUkOUS2MUXubwH&#10;VqeLXACvSv7/g+oMAAD//wMAUEsBAi0AFAAGAAgAAAAhALaDOJL+AAAA4QEAABMAAAAAAAAAAAAA&#10;AAAAAAAAAFtDb250ZW50X1R5cGVzXS54bWxQSwECLQAUAAYACAAAACEAOP0h/9YAAACUAQAACwAA&#10;AAAAAAAAAAAAAAAvAQAAX3JlbHMvLnJlbHNQSwECLQAUAAYACAAAACEAVLTOpXcCAAD7BAAADgAA&#10;AAAAAAAAAAAAAAAuAgAAZHJzL2Uyb0RvYy54bWxQSwECLQAUAAYACAAAACEAMxus294AAAAJAQAA&#10;DwAAAAAAAAAAAAAAAADR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88960" behindDoc="1" locked="0" layoutInCell="1" allowOverlap="1" wp14:anchorId="3FC76356" wp14:editId="2203285F">
                <wp:simplePos x="0" y="0"/>
                <wp:positionH relativeFrom="page">
                  <wp:posOffset>629285</wp:posOffset>
                </wp:positionH>
                <wp:positionV relativeFrom="paragraph">
                  <wp:posOffset>147955</wp:posOffset>
                </wp:positionV>
                <wp:extent cx="6287770" cy="3175"/>
                <wp:effectExtent l="635" t="0" r="0" b="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4BBA" id="Rectangle 44" o:spid="_x0000_s1026" style="position:absolute;margin-left:49.55pt;margin-top:11.65pt;width:495.1pt;height:.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XV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Ci&#10;wEiRHnr0GapG1FpyBHtQoMG4GuIezYMNKTpzr+k3h5S+7SCMX1urh44TBrSyEJ+cHQiGg6NoNXzQ&#10;DODJxutYq11r+wAIVUC72JKnY0v4ziMKm7N8XpYldI6C701WTuMFpD6cNdb5d1z3KCwabIF6xCbb&#10;e+cDF1IfQiJ3LQVbCimjYderW2nRlgRxxN8e3Z2GSRWClQ7HRsRxByjCHcEXyMZm/6iyvEhv8mqy&#10;nM3LSbEsppOqTOeTNKtuqllaVMXd8mcgmBV1Jxjj6l4ofhBeVryssfsRGCUTpYeGBlfTfBpzP2Pv&#10;XpZkLzzMoRR9g+fHSpA6tPWtYpA2qT0Rclwn5/RjlaEGh/9YlSiC0PdRPyvNnkADVkOToJvwYsCi&#10;0/YZowGmr8Hu+4ZYjpF8r0BHVVYUYVyjUUzLHAx76lmdeoiiANVgj9G4vPXjiG+MFesObspiYZS+&#10;Bu21Igoj6HJktVcsTFjMYP8ahBE+tWPU7zdr8Qs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C1rRXV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89984" behindDoc="1" locked="0" layoutInCell="1" allowOverlap="1" wp14:anchorId="5F3AB009" wp14:editId="3D13FAC5">
                <wp:simplePos x="0" y="0"/>
                <wp:positionH relativeFrom="page">
                  <wp:posOffset>629285</wp:posOffset>
                </wp:positionH>
                <wp:positionV relativeFrom="paragraph">
                  <wp:posOffset>149225</wp:posOffset>
                </wp:positionV>
                <wp:extent cx="6287770" cy="3175"/>
                <wp:effectExtent l="635" t="1905" r="0" b="4445"/>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A872" id="Rectangle 43" o:spid="_x0000_s1026" style="position:absolute;margin-left:49.55pt;margin-top:11.75pt;width:495.1pt;height:.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Vc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i&#10;EiNFeujRJ6gaUWvJEexBgQbjaoh7Mo82pOjMg6ZfHVL6roMwfmOtHjpOGNDKQnxydiAYDo6i1fBe&#10;M4AnG69jrXat7QMgVAHtYkuejy3hO48obM7yeVmW0DkKvsusnMYLSH04a6zzb7nuUVg02AL1iE22&#10;D84HLqQ+hETuWgq2FFJGw65Xd9KiLQniiL89ujsNkyoEKx2OjYjjDlCEO4IvkI3N/lFleZHe5tVk&#10;OZuXk2JZTCdVmc4naVbdVrO0qIr75c9AMCvqTjDG1YNQ/CC8rHhZY/cjMEomSg8NDa6m+TTmfsbe&#10;vSzJXniYQyn6Bs+PlSB1aOsbxSBtUnsi5LhOzunHKkMNDv+xKlEEoe+jflaaPYMGrIYmQTfhxYBF&#10;p+13jAaYvga7bxtiOUbynQIdVVlRhHGNRjEtczDsqWd16iGKAlSDPUbj8s6PI74xVqw7uCmLhVH6&#10;BrTXiiiMoMuR1V6xMGExg/1rEEb41I5Rv9+sxS8AAAD//wMAUEsDBBQABgAIAAAAIQBMEenM3wAA&#10;AAkBAAAPAAAAZHJzL2Rvd25yZXYueG1sTI/BbsIwEETvSPyDtZV6KzYBqiSNg6BSj5UK7aHcnHib&#10;RMTr1DaQ9utrTuU4O6OZt8V6ND07o/OdJQnzmQCGVFvdUSPh4/3lIQXmgyKtekso4Qc9rMvppFC5&#10;thfa4XkfGhZLyOdKQhvCkHPu6xaN8jM7IEXvyzqjQpSu4dqpSyw3PU+EeORGdRQXWjXgc4v1cX8y&#10;ErZZuv1+W9Lr76464OGzOq4SJ6S8vxs3T8ACjuE/DFf8iA5lZKrsibRnvYQsm8ekhGSxAnb1RZot&#10;gFXxshTAy4LfflD+AQAA//8DAFBLAQItABQABgAIAAAAIQC2gziS/gAAAOEBAAATAAAAAAAAAAAA&#10;AAAAAAAAAABbQ29udGVudF9UeXBlc10ueG1sUEsBAi0AFAAGAAgAAAAhADj9If/WAAAAlAEAAAsA&#10;AAAAAAAAAAAAAAAALwEAAF9yZWxzLy5yZWxzUEsBAi0AFAAGAAgAAAAhAFPmZVx3AgAA+wQAAA4A&#10;AAAAAAAAAAAAAAAALgIAAGRycy9lMm9Eb2MueG1sUEsBAi0AFAAGAAgAAAAhAEwR6czfAAAACQEA&#10;AA8AAAAAAAAAAAAAAAAA0QQAAGRycy9kb3ducmV2LnhtbFBLBQYAAAAABAAEAPMAAADdBQ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1008" behindDoc="1" locked="0" layoutInCell="1" allowOverlap="1" wp14:anchorId="69802248" wp14:editId="61B9EEFB">
                <wp:simplePos x="0" y="0"/>
                <wp:positionH relativeFrom="page">
                  <wp:posOffset>629285</wp:posOffset>
                </wp:positionH>
                <wp:positionV relativeFrom="paragraph">
                  <wp:posOffset>147955</wp:posOffset>
                </wp:positionV>
                <wp:extent cx="6287770" cy="3175"/>
                <wp:effectExtent l="635" t="3810" r="0" b="254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E343" id="Rectangle 42" o:spid="_x0000_s1026" style="position:absolute;margin-left:49.55pt;margin-top:11.65pt;width:495.1pt;height:.2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s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Ai&#10;x0iRHnr0GapG1FpyBHtQoMG4GuIezYMNKTpzr+k3h5S+7SCMX1urh44TBrSyEJ+cHQiGg6NoNXzQ&#10;DODJxutYq11r+wAIVUC72JKnY0v4ziMKm7N8XpYldI6C701WTuMFpD6cNdb5d1z3KCwabIF6xCbb&#10;e+cDF1IfQiJ3LQVbCimjYderW2nRlgRxxN8e3Z2GSRWClQ7HRsRxByjCHcEXyMZm/6iyvEhv8mqy&#10;nM3LSbEsppOqTOeTNKtuqllaVMXd8mcgmBV1Jxjj6l4ofhBeVryssfsRGCUTpYeGBlfTfBpzP2Pv&#10;XpZkLzzMoRR9g+fHSpA6tPWtYpA2qT0Rclwn5/RjlaEGh/9YlSiC0PdRPyvNnkADVkOToJvwYsCi&#10;0/YZowGmr8Hu+4ZYjpF8r0BHVVYUYVyjUUzLHAx76lmdeoiiANVgj9G4vPXjiG+MFesObspiYZS+&#10;Bu21Igoj6HJktVcsTFjMYP8ahBE+tWPU7zdr8Qs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Cy/74s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2032" behindDoc="1" locked="0" layoutInCell="1" allowOverlap="1" wp14:anchorId="73B01C43" wp14:editId="11697A01">
                <wp:simplePos x="0" y="0"/>
                <wp:positionH relativeFrom="page">
                  <wp:posOffset>629285</wp:posOffset>
                </wp:positionH>
                <wp:positionV relativeFrom="paragraph">
                  <wp:posOffset>149860</wp:posOffset>
                </wp:positionV>
                <wp:extent cx="6287770" cy="3175"/>
                <wp:effectExtent l="635" t="0" r="0" b="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55DB4" id="Rectangle 41" o:spid="_x0000_s1026" style="position:absolute;margin-left:49.55pt;margin-top:11.8pt;width:495.1pt;height:.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O9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Ai&#10;w0iRHnr0GapG1FpyBHtQoMG4GuIezYMNKTpzr+k3h5S+7SCMX1urh44TBrRifHJ2IBgOjqLV8EEz&#10;gCcbr2Otdq3tAyBUAe1iS56OLeE7jyhszvJ5WZbQOQq+N1k5DYQSUh/OGuv8O657FBYNtkA9YpPt&#10;vfNj6CEkctdSsKWQMhp2vbqVFm1JEEf87dHdaZhUIVjpcGxEHHeAItwRfIFsbPaPKsuL9CavJsvZ&#10;vJwUy2I6qcp0Pkmz6qaapUVV3C1/BoJZUXeCMa7uheIH4WXFyxq7H4FRMlF6aGhwNc2nMfcz9u5l&#10;SfbCwxxK0Td4fqwEqUNb3yoGaZPaEyHHdXJOPzYEanD4j1WJIgh9H/Wz0uwJNGA1NAm6CS8GLDpt&#10;nzEaYPoa7L5viOUYyfcKdFRlRRHGNRrFtMzBsKee1amHKApQDfYYjctbP474xlix7uCmLBZG6WvQ&#10;XiuiMIIuR1bAOxgwYTGD/WsQRvjUjlG/36zFLwAAAP//AwBQSwMEFAAGAAgAAAAhAHSuakHfAAAA&#10;CQEAAA8AAABkcnMvZG93bnJldi54bWxMj8FOwzAQRO9I/IO1SNyonbRUSYhTUSSOSG3hQG9OvCRR&#10;43Ww3Tb063FPcJyd0czbcjWZgZ3Q+d6ShGQmgCE1VvfUSvh4f33IgPmgSKvBEkr4QQ+r6vamVIW2&#10;Z9riaRdaFkvIF0pCF8JYcO6bDo3yMzsiRe/LOqNClK7l2qlzLDcDT4VYcqN6igudGvGlw+awOxoJ&#10;6zxbf28W9HbZ1nvcf9aHx9QJKe/vpucnYAGn8BeGK35Ehyoy1fZI2rNBQp4nMSkhnS+BXX2R5XNg&#10;dbwsEuBVyf9/UP0CAAD//wMAUEsBAi0AFAAGAAgAAAAhALaDOJL+AAAA4QEAABMAAAAAAAAAAAAA&#10;AAAAAAAAAFtDb250ZW50X1R5cGVzXS54bWxQSwECLQAUAAYACAAAACEAOP0h/9YAAACUAQAACwAA&#10;AAAAAAAAAAAAAAAvAQAAX3JlbHMvLnJlbHNQSwECLQAUAAYACAAAACEAkdXTvXYCAAD7BAAADgAA&#10;AAAAAAAAAAAAAAAuAgAAZHJzL2Uyb0RvYy54bWxQSwECLQAUAAYACAAAACEAdK5qQd8AAAAJAQAA&#10;DwAAAAAAAAAAAAAAAADQ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3056" behindDoc="1" locked="0" layoutInCell="1" allowOverlap="1" wp14:anchorId="46393D10" wp14:editId="0AB0F530">
                <wp:simplePos x="0" y="0"/>
                <wp:positionH relativeFrom="page">
                  <wp:posOffset>629285</wp:posOffset>
                </wp:positionH>
                <wp:positionV relativeFrom="paragraph">
                  <wp:posOffset>147955</wp:posOffset>
                </wp:positionV>
                <wp:extent cx="6287770" cy="3175"/>
                <wp:effectExtent l="635" t="0"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3FD5F" id="Rectangle 40" o:spid="_x0000_s1026" style="position:absolute;margin-left:49.55pt;margin-top:11.65pt;width:495.1pt;height:.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jNdgIAAPsEAAAOAAAAZHJzL2Uyb0RvYy54bWysVNuO0zAQfUfiHyy/d3MhbZpo09VeKEJa&#10;YMXCB7i201g4trHdpruIf2fstKWFlxWiD6nHMx6fOXPGl1e7XqItt05o1eDsIsWIK6qZUOsGf/2y&#10;nMwxcp4oRqRWvMFP3OGrxetXl4Opea47LRm3CJIoVw+mwZ33pk4SRzveE3ehDVfgbLXtiQfTrhNm&#10;yQDZe5nkaTpLBm2ZsZpy52D3bnTiRczftpz6T23ruEeywYDNx6+N31X4JotLUq8tMZ2gexjkH1D0&#10;RCi49JjqjniCNlb8laoX1GqnW39BdZ/othWUxxqgmiz9o5rHjhgeawFynDnS5P5fWvpx+2CRYA0u&#10;gB5FeujRZ2CNqLXkCPaAoMG4GuIezYMNJTpzr+k3h5S+7SCMX1urh44TBrCyEJ+cHQiGg6NoNXzQ&#10;DNKTjdeRq11r+5AQWEC72JKnY0v4ziMKm7N8XpYlQKPge5OV03gBqQ9njXX+Hdc9CosGW4Aec5Pt&#10;vfMBC6kPIRG7loIthZTRsOvVrbRoS4I44m+f3Z2GSRWClQ7HxozjDkCEO4IvgI3N/lFleZHe5NVk&#10;OZuXk2JZTCdVmc4naVbdVLO0qIq75c8AMCvqTjDG1b1Q/CC8rHhZY/cjMEomSg8NDa6m+TTWfobe&#10;vazIXniYQyn6Bs+PTJA6tPWtYlA2qT0Rclwn5/Ajy8DB4T+yEkUQ+j7qZ6XZE2jAamgSdBNeDFh0&#10;2j5jNMD0Ndh93xDLMZLvFeioyoqgRx+NYlrmYNhTz+rUQxSFVA32GI3LWz+O+MZYse7gpiwSo/Q1&#10;aK8VURhBlyOqvWJhwmIF+9cgjPCpHaN+v1mLXwA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BwzAjN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4080" behindDoc="1" locked="0" layoutInCell="1" allowOverlap="1" wp14:anchorId="1CE85912" wp14:editId="6A2D8AA2">
                <wp:simplePos x="0" y="0"/>
                <wp:positionH relativeFrom="page">
                  <wp:posOffset>629285</wp:posOffset>
                </wp:positionH>
                <wp:positionV relativeFrom="paragraph">
                  <wp:posOffset>149225</wp:posOffset>
                </wp:positionV>
                <wp:extent cx="6287770" cy="3175"/>
                <wp:effectExtent l="635" t="3175" r="0" b="3175"/>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A37A" id="Rectangle 39" o:spid="_x0000_s1026" style="position:absolute;margin-left:49.55pt;margin-top:11.75pt;width:495.1pt;height:.2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nE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CiNFeujRJ6gaUWvJEexBgQbjaoh7Mo82pOjMg6ZfHVL6roMwfmOtHjpOGNDKQnxydiAYDo6i1fBe&#10;M4AnG69jrXat7QMgVAHtYkuejy3hO48obM7yeVmW0DkKvsusnMYLSH04a6zzb7nuUVg02AL1iE22&#10;D84HLqQ+hETuWgq2FFJGw65Xd9KiLQniiL89ujsNkyoEKx2OjYjjDlCEO4IvkI3N/lFleZHe5tVk&#10;OZuXk2JZTCdVmc4naVbdVrO0qIr75c9AMCvqTjDG1YNQ/CC8rHhZY/cjMEomSg8NDa6m+TTmfsbe&#10;vSzJXniYQyn6Bs+PlSB1aOsbxSBtUnsi5LhOzunHKkMNDv+xKlEEoe+jflaaPYMGrIYmQTfhxYBF&#10;p+13jAaYvga7bxtiOUbynQIdVVlRhHGNRjEtczDsqWd16iGKAlSDPUbj8s6PI74xVqw7uCmLhVH6&#10;BrTXiiiMoMuR1V6xMGExg/1rEEb41I5Rv9+sxS8AAAD//wMAUEsDBBQABgAIAAAAIQBMEenM3wAA&#10;AAkBAAAPAAAAZHJzL2Rvd25yZXYueG1sTI/BbsIwEETvSPyDtZV6KzYBqiSNg6BSj5UK7aHcnHib&#10;RMTr1DaQ9utrTuU4O6OZt8V6ND07o/OdJQnzmQCGVFvdUSPh4/3lIQXmgyKtekso4Qc9rMvppFC5&#10;thfa4XkfGhZLyOdKQhvCkHPu6xaN8jM7IEXvyzqjQpSu4dqpSyw3PU+EeORGdRQXWjXgc4v1cX8y&#10;ErZZuv1+W9Lr76464OGzOq4SJ6S8vxs3T8ACjuE/DFf8iA5lZKrsibRnvYQsm8ekhGSxAnb1RZot&#10;gFXxshTAy4LfflD+AQAA//8DAFBLAQItABQABgAIAAAAIQC2gziS/gAAAOEBAAATAAAAAAAAAAAA&#10;AAAAAAAAAABbQ29udGVudF9UeXBlc10ueG1sUEsBAi0AFAAGAAgAAAAhADj9If/WAAAAlAEAAAsA&#10;AAAAAAAAAAAAAAAALwEAAF9yZWxzLy5yZWxzUEsBAi0AFAAGAAgAAAAhAB0hCcR3AgAA+wQAAA4A&#10;AAAAAAAAAAAAAAAALgIAAGRycy9lMm9Eb2MueG1sUEsBAi0AFAAGAAgAAAAhAEwR6czfAAAACQEA&#10;AA8AAAAAAAAAAAAAAAAA0QQAAGRycy9kb3ducmV2LnhtbFBLBQYAAAAABAAEAPMAAADdBQ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5104" behindDoc="1" locked="0" layoutInCell="1" allowOverlap="1" wp14:anchorId="18ADBB3E" wp14:editId="6E7AD826">
                <wp:simplePos x="0" y="0"/>
                <wp:positionH relativeFrom="page">
                  <wp:posOffset>629285</wp:posOffset>
                </wp:positionH>
                <wp:positionV relativeFrom="paragraph">
                  <wp:posOffset>147955</wp:posOffset>
                </wp:positionV>
                <wp:extent cx="6287770" cy="3175"/>
                <wp:effectExtent l="635" t="0" r="0" b="127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53D6" id="Rectangle 38" o:spid="_x0000_s1026" style="position:absolute;margin-left:49.55pt;margin-top:11.65pt;width:495.1pt;height:.2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K0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BL&#10;6JQiPfToE1SNqLXkCPagQINxNcQ9mUcbUnTmQdOvDil910EYv7FWDx0nDGhlIT45OxAMB0fRaniv&#10;GcCTjdexVrvW9gEQqoB2sSXPx5bwnUcUNmf5vCxL6BwF32VWTuMFpD6cNdb5t1z3KCwabIF6xCbb&#10;B+cDF1IfQiJ3LQVbCimjYderO2nRlgRxxN8e3Z2GSRWClQ7HRsRxByjCHcEXyMZm/6iyvEhv82qy&#10;nM3LSbEsppOqTOeTNKtuq1laVMX98mcgmBV1Jxjj6kEofhBeVryssfsRGCUTpYeGBlfTfBpzP2Pv&#10;XpZkLzzMoRR9g+fHSpA6tPWNYpA2qT0Rclwn5/RjlaEGh/9YlSiC0PdRPyvNnkEDVkOToJvwYsCi&#10;0/Y7RgNMX4Pdtw2xHCP5ToGOqqwowrhGo5iWORj21LM69RBFAarBHqNxeefHEd8YK9Yd3JTFwih9&#10;A9prRRRG0OXIaq9YmLCYwf41CCN8aseo32/W4hcAAAD//wMAUEsDBBQABgAIAAAAIQCa1M6Q3gAA&#10;AAkBAAAPAAAAZHJzL2Rvd25yZXYueG1sTI/BTsMwEETvSPyDtUi9UbspoCTEqShSj0ht4UBvTrwk&#10;UeN1sN028PV1TnDb3RnNvilWo+nZGZ3vLElYzAUwpNrqjhoJH++b+xSYD4q06i2hhB/0sCpvbwqV&#10;a3uhHZ73oWExhHyuJLQhDDnnvm7RKD+3A1LUvqwzKsTVNVw7dYnhpueJEE/cqI7ih1YN+Npifdyf&#10;jIR1lq6/tw/09rurDnj4rI6PiRNSzu7Gl2dgAcfwZ4YJP6JDGZkqeyLtWS8hyxbRKSFZLoFNukiz&#10;OFXTJQVeFvx/g/IKAAD//wMAUEsBAi0AFAAGAAgAAAAhALaDOJL+AAAA4QEAABMAAAAAAAAAAAAA&#10;AAAAAAAAAFtDb250ZW50X1R5cGVzXS54bWxQSwECLQAUAAYACAAAACEAOP0h/9YAAACUAQAACwAA&#10;AAAAAAAAAAAAAAAvAQAAX3JlbHMvLnJlbHNQSwECLQAUAAYACAAAACEA/DjStHcCAAD7BAAADgAA&#10;AAAAAAAAAAAAAAAuAgAAZHJzL2Uyb0RvYy54bWxQSwECLQAUAAYACAAAACEAmtTOkN4AAAAJAQAA&#10;DwAAAAAAAAAAAAAAAADR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6128" behindDoc="1" locked="0" layoutInCell="1" allowOverlap="1" wp14:anchorId="5BF4F9BC" wp14:editId="6E1390AB">
                <wp:simplePos x="0" y="0"/>
                <wp:positionH relativeFrom="page">
                  <wp:posOffset>629285</wp:posOffset>
                </wp:positionH>
                <wp:positionV relativeFrom="paragraph">
                  <wp:posOffset>149225</wp:posOffset>
                </wp:positionV>
                <wp:extent cx="6287770" cy="3175"/>
                <wp:effectExtent l="635" t="0" r="0" b="0"/>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1244" id="Rectangle 37" o:spid="_x0000_s1026" style="position:absolute;margin-left:49.55pt;margin-top:11.75pt;width:495.1pt;height:.2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gN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EiNFeujRJ6gaUWvJEexBgQbjaoh7Mo82pOjMg6ZfHVL6roMwfmOtHjpOGNDKQnxydiAYDo6i1fBe&#10;M4AnG69jrXat7QMgVAHtYkuejy3hO48obM7yeVmW0DkKvsusnMYLSH04a6zzb7nuUVg02AL1iE22&#10;D84HLqQ+hETuWgq2FFJGw65Xd9KiLQniiL89ujsNkyoEKx2OjYjjDlCEO4IvkI3N/lFleZHe5tVk&#10;OZuXk2JZTCdVmc4naVbdVrO0qIr75c9AMCvqTjDG1YNQ/CC8rHhZY/cjMEomSg8NDa6m+TTmfsbe&#10;vSzJXniYQyn6Bs+PlSB1aOsbxSBtUnsi5LhOzunHKkMNDv+xKlEEoe+jflaaPYMGrIYmQTfhxYBF&#10;p+13jAaYvga7bxtiOUbynQIdVVlRhHGNRjEtczDsqWd16iGKAlSDPUbj8s6PI74xVqw7uCmLhVH6&#10;BrTXiiiMoMuR1V6xMGExg/1rEEb41I5Rv9+sxS8AAAD//wMAUEsDBBQABgAIAAAAIQBMEenM3wAA&#10;AAkBAAAPAAAAZHJzL2Rvd25yZXYueG1sTI/BbsIwEETvSPyDtZV6KzYBqiSNg6BSj5UK7aHcnHib&#10;RMTr1DaQ9utrTuU4O6OZt8V6ND07o/OdJQnzmQCGVFvdUSPh4/3lIQXmgyKtekso4Qc9rMvppFC5&#10;thfa4XkfGhZLyOdKQhvCkHPu6xaN8jM7IEXvyzqjQpSu4dqpSyw3PU+EeORGdRQXWjXgc4v1cX8y&#10;ErZZuv1+W9Lr76464OGzOq4SJ6S8vxs3T8ACjuE/DFf8iA5lZKrsibRnvYQsm8ekhGSxAnb1RZot&#10;gFXxshTAy4LfflD+AQAA//8DAFBLAQItABQABgAIAAAAIQC2gziS/gAAAOEBAAATAAAAAAAAAAAA&#10;AAAAAAAAAABbQ29udGVudF9UeXBlc10ueG1sUEsBAi0AFAAGAAgAAAAhADj9If/WAAAAlAEAAAsA&#10;AAAAAAAAAAAAAAAALwEAAF9yZWxzLy5yZWxzUEsBAi0AFAAGAAgAAAAhAJCwmA13AgAA+wQAAA4A&#10;AAAAAAAAAAAAAAAALgIAAGRycy9lMm9Eb2MueG1sUEsBAi0AFAAGAAgAAAAhAEwR6czfAAAACQEA&#10;AA8AAAAAAAAAAAAAAAAA0QQAAGRycy9kb3ducmV2LnhtbFBLBQYAAAAABAAEAPMAAADdBQ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7152" behindDoc="1" locked="0" layoutInCell="1" allowOverlap="1" wp14:anchorId="601D94AF" wp14:editId="3A561E5E">
                <wp:simplePos x="0" y="0"/>
                <wp:positionH relativeFrom="page">
                  <wp:posOffset>629285</wp:posOffset>
                </wp:positionH>
                <wp:positionV relativeFrom="paragraph">
                  <wp:posOffset>147955</wp:posOffset>
                </wp:positionV>
                <wp:extent cx="6287770" cy="3175"/>
                <wp:effectExtent l="635" t="635"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7584" id="Rectangle 36" o:spid="_x0000_s1026" style="position:absolute;margin-left:49.55pt;margin-top:11.65pt;width:495.1pt;height:.2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N9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GUaK9NCjT1A1otaSI9iDAg3G1RD3ZB5tSNGZB02/OqT0XQdh/MZaPXScMKCVhfjk7EAwHBxFq+G9&#10;ZgBPNl7HWu1a2wdAqALaxZY8H1vCdx5R2Jzl87IsoXMUfJdZOY0XkPpw1ljn33Ldo7BosAXqEZts&#10;H5wPXEh9CInctRRsKaSMhl2v7qRFWxLEEX97dHcaJlUIVjocGxHHHaAIdwRfIBub/aPK8iK9zavJ&#10;cjYvJ8WymE6qMp1P0qy6rWZpURX3y5+BYFbUnWCMqweh+EF4WfGyxu5HYJRMlB4aGlxN82nM/Yy9&#10;e1mSvfAwh1L0DZ4fK0Hq0NY3ikHapPZEyHGdnNOPVYYaHP5jVaIIQt9H/aw0ewYNWA1Ngm7CiwGL&#10;TtvvGA0wfQ123zbEcozkOwU6qrKiCOMajWJa5mDYU8/q1EMUBagGe4zG5Z0fR3xjrFh3cFMWC6P0&#10;DWivFVEYQZcjq71iYcJiBvvXIIzwqR2jfr9Zi18AAAD//wMAUEsDBBQABgAIAAAAIQCa1M6Q3gAA&#10;AAkBAAAPAAAAZHJzL2Rvd25yZXYueG1sTI/BTsMwEETvSPyDtUi9UbspoCTEqShSj0ht4UBvTrwk&#10;UeN1sN028PV1TnDb3RnNvilWo+nZGZ3vLElYzAUwpNrqjhoJH++b+xSYD4q06i2hhB/0sCpvbwqV&#10;a3uhHZ73oWExhHyuJLQhDDnnvm7RKD+3A1LUvqwzKsTVNVw7dYnhpueJEE/cqI7ih1YN+Npifdyf&#10;jIR1lq6/tw/09rurDnj4rI6PiRNSzu7Gl2dgAcfwZ4YJP6JDGZkqeyLtWS8hyxbRKSFZLoFNukiz&#10;OFXTJQVeFvx/g/IKAAD//wMAUEsBAi0AFAAGAAgAAAAhALaDOJL+AAAA4QEAABMAAAAAAAAAAAAA&#10;AAAAAAAAAFtDb250ZW50X1R5cGVzXS54bWxQSwECLQAUAAYACAAAACEAOP0h/9YAAACUAQAACwAA&#10;AAAAAAAAAAAAAAAvAQAAX3JlbHMvLnJlbHNQSwECLQAUAAYACAAAACEAcalDfXcCAAD7BAAADgAA&#10;AAAAAAAAAAAAAAAuAgAAZHJzL2Uyb0RvYy54bWxQSwECLQAUAAYACAAAACEAmtTOkN4AAAAJAQAA&#10;DwAAAAAAAAAAAAAAAADR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8176" behindDoc="1" locked="0" layoutInCell="1" allowOverlap="1" wp14:anchorId="69DDF349" wp14:editId="5CBC5531">
                <wp:simplePos x="0" y="0"/>
                <wp:positionH relativeFrom="page">
                  <wp:posOffset>629285</wp:posOffset>
                </wp:positionH>
                <wp:positionV relativeFrom="paragraph">
                  <wp:posOffset>149225</wp:posOffset>
                </wp:positionV>
                <wp:extent cx="6287770" cy="3175"/>
                <wp:effectExtent l="635" t="3810" r="0" b="254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A43CC" id="Rectangle 35" o:spid="_x0000_s1026" style="position:absolute;margin-left:49.55pt;margin-top:11.75pt;width:495.1pt;height:.2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7seAIAAPsEAAAOAAAAZHJzL2Uyb0RvYy54bWysVNuO0zAQfUfiHyy/d3PZtGmiTVd7oQhp&#10;gRULH+DaTmPh2MZ2my6If2fstKWFlxWiD6nHMx6fOXPGV9e7XqItt05o1eDsIsWIK6qZUOsGf/m8&#10;nMwxcp4oRqRWvMHP3OHrxetXV4Opea47LRm3CJIoVw+mwZ33pk4SRzveE3ehDVfgbLXtiQfTrhNm&#10;yQDZe5nkaTpLBm2ZsZpy52D3fnTiRczftpz6j23ruEeywYDNx6+N31X4JosrUq8tMZ2gexjkH1D0&#10;RCi49JjqnniCNlb8laoX1GqnW39BdZ/othWUxxqgmiz9o5qnjhgeawFynDnS5P5fWvph+2iRYA2+&#10;nGKkSA89+gSsEbWWHMEeEDQYV0Pck3m0oURnHjT96pDSdx2E8Rtr9dBxwgBWFuKTswPBcHAUrYb3&#10;mkF6svE6crVrbR8SAgtoF1vyfGwJ33lEYXOWz8uyhM5R8F1mZQSUkPpw1ljn33Ldo7BosAXoMTfZ&#10;PjgfsJD6EBKxaynYUkgZDbte3UmLtiSII/4ifCjxNEyqEKx0ODZmHHcAItwRfAFsbPaPKsuL9Dav&#10;JsvZvJwUy2I6qcp0Pkmz6raapUVV3C9/BoBZUXeCMa4ehOIH4WXFyxq7H4FRMlF6aGhwNc2nsfYz&#10;9O5lRfbCwxxK0Td4fmSC1KGtbxSDskntiZDjOjmHH1kGDg7/kZUogtD3UT8rzZ5BA1ZDk6Cb8GLA&#10;otP2O0YDTF+D3bcNsRwj+U6BjqqsKMK4RqOYljkY9tSzOvUQRSFVgz1G4/LOjyO+MVasO7gpi8Qo&#10;fQPaa0UURtDliGqvWJiwWMH+NQgjfGrHqN9v1uIXAAAA//8DAFBLAwQUAAYACAAAACEATBHpzN8A&#10;AAAJAQAADwAAAGRycy9kb3ducmV2LnhtbEyPwW7CMBBE70j8g7WVeis2AaokjYOgUo+VCu2h3Jx4&#10;m0TE69Q2kPbra07lODujmbfFejQ9O6PznSUJ85kAhlRb3VEj4eP95SEF5oMirXpLKOEHPazL6aRQ&#10;ubYX2uF5HxoWS8jnSkIbwpBz7usWjfIzOyBF78s6o0KUruHaqUssNz1PhHjkRnUUF1o14HOL9XF/&#10;MhK2Wbr9flvS6++uOuDhszquEiekvL8bN0/AAo7hPwxX/IgOZWSq7Im0Z72ELJvHpIRksQJ29UWa&#10;LYBV8bIUwMuC335Q/gEAAP//AwBQSwECLQAUAAYACAAAACEAtoM4kv4AAADhAQAAEwAAAAAAAAAA&#10;AAAAAAAAAAAAW0NvbnRlbnRfVHlwZXNdLnhtbFBLAQItABQABgAIAAAAIQA4/SH/1gAAAJQBAAAL&#10;AAAAAAAAAAAAAAAAAC8BAABfcmVscy8ucmVsc1BLAQItABQABgAIAAAAIQBSgy7seAIAAPsEAAAO&#10;AAAAAAAAAAAAAAAAAC4CAABkcnMvZTJvRG9jLnhtbFBLAQItABQABgAIAAAAIQBMEenM3wAAAAkB&#10;AAAPAAAAAAAAAAAAAAAAANIEAABkcnMvZG93bnJldi54bWxQSwUGAAAAAAQABADzAAAA3g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699200" behindDoc="1" locked="0" layoutInCell="1" allowOverlap="1" wp14:anchorId="02CB1F13" wp14:editId="12C660E3">
                <wp:simplePos x="0" y="0"/>
                <wp:positionH relativeFrom="page">
                  <wp:posOffset>629285</wp:posOffset>
                </wp:positionH>
                <wp:positionV relativeFrom="paragraph">
                  <wp:posOffset>147955</wp:posOffset>
                </wp:positionV>
                <wp:extent cx="6287770" cy="3175"/>
                <wp:effectExtent l="635" t="0" r="0" b="635"/>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0359" id="Rectangle 34" o:spid="_x0000_s1026" style="position:absolute;margin-left:49.55pt;margin-top:11.65pt;width:495.1pt;height:.2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Wc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AiNFeujRJ6gaUWvJEexBgQbjaoh7Mo82pOjMg6ZfHVL6roMwfmOtHjpOGNDKQnxydiAYDo6i1fBe&#10;M4AnG69jrXat7QMgVAHtYkuejy3hO48obM7yeVmW0DkKvsusnMYLSH04a6zzb7nuUVg02AL1iE22&#10;D84HLqQ+hETuWgq2FFJGw65Xd9KiLQniiL89ujsNkyoEKx2OjYjjDlCEO4IvkI3N/lFleZHe5tVk&#10;OZuXk2JZTCdVmc4naVbdVrO0qIr75c9AMCvqTjDG1YNQ/CC8rHhZY/cjMEomSg8NDa6m+TTmfsbe&#10;vSzJXniYQyn6Bs+PlSB1aOsbxSBtUnsi5LhOzunHKkMNDv+xKlEEoe+jflaaPYMGrIYmQTfhxYBF&#10;p+13jAaYvga7bxtiOUbynQIdVVlRhHGNRjEtczDsqWd16iGKAlSDPUbj8s6PI74xVqw7uCmLhVH6&#10;BrTXiiiMoMuR1V6xMGExg/1rEEb41I5Rv9+sxS8AAAD//wMAUEsDBBQABgAIAAAAIQCa1M6Q3gAA&#10;AAkBAAAPAAAAZHJzL2Rvd25yZXYueG1sTI/BTsMwEETvSPyDtUi9UbspoCTEqShSj0ht4UBvTrwk&#10;UeN1sN028PV1TnDb3RnNvilWo+nZGZ3vLElYzAUwpNrqjhoJH++b+xSYD4q06i2hhB/0sCpvbwqV&#10;a3uhHZ73oWExhHyuJLQhDDnnvm7RKD+3A1LUvqwzKsTVNVw7dYnhpueJEE/cqI7ih1YN+Npifdyf&#10;jIR1lq6/tw/09rurDnj4rI6PiRNSzu7Gl2dgAcfwZ4YJP6JDGZkqeyLtWS8hyxbRKSFZLoFNukiz&#10;OFXTJQVeFvx/g/IKAAD//wMAUEsBAi0AFAAGAAgAAAAhALaDOJL+AAAA4QEAABMAAAAAAAAAAAAA&#10;AAAAAAAAAFtDb250ZW50X1R5cGVzXS54bWxQSwECLQAUAAYACAAAACEAOP0h/9YAAACUAQAACwAA&#10;AAAAAAAAAAAAAAAvAQAAX3JlbHMvLnJlbHNQSwECLQAUAAYACAAAACEAs5r1nHcCAAD7BAAADgAA&#10;AAAAAAAAAAAAAAAuAgAAZHJzL2Uyb0RvYy54bWxQSwECLQAUAAYACAAAACEAmtTOkN4AAAAJAQAA&#10;DwAAAAAAAAAAAAAAAADR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0224" behindDoc="1" locked="0" layoutInCell="1" allowOverlap="1" wp14:anchorId="4573D06D" wp14:editId="530E0631">
                <wp:simplePos x="0" y="0"/>
                <wp:positionH relativeFrom="page">
                  <wp:posOffset>629285</wp:posOffset>
                </wp:positionH>
                <wp:positionV relativeFrom="paragraph">
                  <wp:posOffset>149225</wp:posOffset>
                </wp:positionV>
                <wp:extent cx="6287770" cy="3175"/>
                <wp:effectExtent l="635" t="0" r="0" b="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F73A" id="Rectangle 33" o:spid="_x0000_s1026" style="position:absolute;margin-left:49.55pt;margin-top:11.75pt;width:495.1pt;height:.2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UV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S4wU6aFHn6BqRK0lR7AHBRqMqyHuyTzakKIzD5p+dUjpuw7C+I21eug4YUArC/HJ2YFgODiKVsN7&#10;zQCebLyOtdq1tg+AUAW0iy15PraE7zyisDnL52VZQuco+C6zchovIPXhrLHOv+W6R2HRYAvUIzbZ&#10;PjgfuJD6EBK5aynYUkgZDbte3UmLtiSII/726O40TKoQrHQ4NiKOO0AR7gi+QDY2+0eV5UV6m1eT&#10;5WxeToplMZ1UZTqfpFl1W83Soirulz8DwayoO8EYVw9C8YPwsuJljd2PwCiZKD00NLia5tOY+xl7&#10;97Ike+FhDqXoGzw/VoLUoa1vFIO0Se2JkOM6Oacfqww1OPzHqkQRhL6P+llp9gwasBqaBN2EFwMW&#10;nbbfMRpg+hrsvm2I5RjJdwp0VGVFEcY1GsW0zMGwp57VqYcoClAN9hiNyzs/jvjGWLHu4KYsFkbp&#10;G9BeK6Iwgi5HVnvFwoTFDPavQRjhUztG/X6zFr8AAAD//wMAUEsDBBQABgAIAAAAIQBMEenM3wAA&#10;AAkBAAAPAAAAZHJzL2Rvd25yZXYueG1sTI/BbsIwEETvSPyDtZV6KzYBqiSNg6BSj5UK7aHcnHib&#10;RMTr1DaQ9utrTuU4O6OZt8V6ND07o/OdJQnzmQCGVFvdUSPh4/3lIQXmgyKtekso4Qc9rMvppFC5&#10;thfa4XkfGhZLyOdKQhvCkHPu6xaN8jM7IEXvyzqjQpSu4dqpSyw3PU+EeORGdRQXWjXgc4v1cX8y&#10;ErZZuv1+W9Lr76464OGzOq4SJ6S8vxs3T8ACjuE/DFf8iA5lZKrsibRnvYQsm8ekhGSxAnb1RZot&#10;gFXxshTAy4LfflD+AQAA//8DAFBLAQItABQABgAIAAAAIQC2gziS/gAAAOEBAAATAAAAAAAAAAAA&#10;AAAAAAAAAABbQ29udGVudF9UeXBlc10ueG1sUEsBAi0AFAAGAAgAAAAhADj9If/WAAAAlAEAAAsA&#10;AAAAAAAAAAAAAAAALwEAAF9yZWxzLy5yZWxzUEsBAi0AFAAGAAgAAAAhAFXRhRV3AgAA+wQAAA4A&#10;AAAAAAAAAAAAAAAALgIAAGRycy9lMm9Eb2MueG1sUEsBAi0AFAAGAAgAAAAhAEwR6czfAAAACQEA&#10;AA8AAAAAAAAAAAAAAAAA0QQAAGRycy9kb3ducmV2LnhtbFBLBQYAAAAABAAEAPMAAADdBQ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1248" behindDoc="1" locked="0" layoutInCell="1" allowOverlap="1" wp14:anchorId="070FCC1B" wp14:editId="5C6E8383">
                <wp:simplePos x="0" y="0"/>
                <wp:positionH relativeFrom="page">
                  <wp:posOffset>629285</wp:posOffset>
                </wp:positionH>
                <wp:positionV relativeFrom="paragraph">
                  <wp:posOffset>147955</wp:posOffset>
                </wp:positionV>
                <wp:extent cx="6287770" cy="3175"/>
                <wp:effectExtent l="635" t="1270" r="0" b="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EC8C" id="Rectangle 32" o:spid="_x0000_s1026" style="position:absolute;margin-left:49.55pt;margin-top:11.65pt;width:495.1pt;height:.2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5l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HCNFeujRJ6gaUWvJEexBgQbjaoh7Mo82pOjMg6ZfHVL6roMwfmOtHjpOGNDKQnxydiAYDo6i1fBe&#10;M4AnG69jrXat7QMgVAHtYkuejy3hO48obM7yeVmW0DkKvsusnMYLSH04a6zzb7nuUVg02AL1iE22&#10;D84HLqQ+hETuWgq2FFJGw65Xd9KiLQniiL89ujsNkyoEKx2OjYjjDlCEO4IvkI3N/lFleZHe5tVk&#10;OZuXk2JZTCdVmc4naVbdVrO0qIr75c9AMCvqTjDG1YNQ/CC8rHhZY/cjMEomSg8NDa6m+TTmfsbe&#10;vSzJXniYQyn6Bs+PlSB1aOsbxSBtUnsi5LhOzunHKkMNDv+xKlEEoe+jflaaPYMGrIYmQTfhxYBF&#10;p+13jAaYvga7bxtiOUbynQIdVVlRhHGNRjEtczDsqWd16iGKAlSDPUbj8s6PI74xVqw7uCmLhVH6&#10;BrTXiiiMoMuR1V6xMGExg/1rEEb41I5Rv9+sxS8AAAD//wMAUEsDBBQABgAIAAAAIQCa1M6Q3gAA&#10;AAkBAAAPAAAAZHJzL2Rvd25yZXYueG1sTI/BTsMwEETvSPyDtUi9UbspoCTEqShSj0ht4UBvTrwk&#10;UeN1sN028PV1TnDb3RnNvilWo+nZGZ3vLElYzAUwpNrqjhoJH++b+xSYD4q06i2hhB/0sCpvbwqV&#10;a3uhHZ73oWExhHyuJLQhDDnnvm7RKD+3A1LUvqwzKsTVNVw7dYnhpueJEE/cqI7ih1YN+Npifdyf&#10;jIR1lq6/tw/09rurDnj4rI6PiRNSzu7Gl2dgAcfwZ4YJP6JDGZkqeyLtWS8hyxbRKSFZLoFNukiz&#10;OFXTJQVeFvx/g/IKAAD//wMAUEsBAi0AFAAGAAgAAAAhALaDOJL+AAAA4QEAABMAAAAAAAAAAAAA&#10;AAAAAAAAAFtDb250ZW50X1R5cGVzXS54bWxQSwECLQAUAAYACAAAACEAOP0h/9YAAACUAQAACwAA&#10;AAAAAAAAAAAAAAAvAQAAX3JlbHMvLnJlbHNQSwECLQAUAAYACAAAACEAtMheZXcCAAD7BAAADgAA&#10;AAAAAAAAAAAAAAAuAgAAZHJzL2Uyb0RvYy54bWxQSwECLQAUAAYACAAAACEAmtTOkN4AAAAJAQAA&#10;DwAAAAAAAAAAAAAAAADR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2272" behindDoc="1" locked="0" layoutInCell="1" allowOverlap="1" wp14:anchorId="0415DE83" wp14:editId="176D8825">
                <wp:simplePos x="0" y="0"/>
                <wp:positionH relativeFrom="page">
                  <wp:posOffset>629285</wp:posOffset>
                </wp:positionH>
                <wp:positionV relativeFrom="paragraph">
                  <wp:posOffset>149225</wp:posOffset>
                </wp:positionV>
                <wp:extent cx="6287770" cy="3175"/>
                <wp:effectExtent l="635" t="4445" r="0" b="1905"/>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1098" id="Rectangle 31" o:spid="_x0000_s1026" style="position:absolute;margin-left:49.55pt;margin-top:11.75pt;width:495.1pt;height:.2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P0dg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L&#10;DCNFeujRJ6gaUWvJEexBgQbjaoh7Mo82pOjMg6ZfHVL6roMwfmOtHjpOGNCK8cnZgWA4OIpWw3vN&#10;AJ5svI612rW2D4BQBbSLLXk+toTvPKKwOcvnZVlC5yj4LrNyGgglpD6cNdb5t1z3KCwabIF6xCbb&#10;B+fH0ENI5K6lYEshZTTsenUnLdqSII7426O70zCpQrDS4diIOO4ARbgj+ALZ2OwfVZYX6W1eTZaz&#10;eTkplsV0UpXpfJJm1W01S4uquF/+DASzou4EY1w9CMUPwsuKlzV2PwKjZKL00NDgappPY+5n7N3L&#10;kuyFhzmUom/w/FgJUoe2vlEM0ia1J0KO6+ScfmwI1ODwH6sSRRD6PupnpdkzaMBqaBJ0E14MWHTa&#10;fsdogOlrsPu2IZZjJN8p0FGVFUUY12gU0zIHw556VqceoihANdhjNC7v/DjiG2PFuoObslgYpW9A&#10;e62Iwgi6HFkB72DAhMUM9q9BGOFTO0b9frMWvwAAAP//AwBQSwMEFAAGAAgAAAAhAEwR6czfAAAA&#10;CQEAAA8AAABkcnMvZG93bnJldi54bWxMj8FuwjAQRO9I/IO1lXorNgGqJI2DoFKPlQrtodyceJtE&#10;xOvUNpD262tO5Tg7o5m3xXo0PTuj850lCfOZAIZUW91RI+Hj/eUhBeaDIq16SyjhBz2sy+mkULm2&#10;F9rheR8aFkvI50pCG8KQc+7rFo3yMzsgRe/LOqNClK7h2qlLLDc9T4R45EZ1FBdaNeBzi/VxfzIS&#10;tlm6/X5b0uvvrjrg4bM6rhInpLy/GzdPwAKO4T8MV/yIDmVkquyJtGe9hCybx6SEZLECdvVFmi2A&#10;VfGyFMDLgt9+UP4BAAD//wMAUEsBAi0AFAAGAAgAAAAhALaDOJL+AAAA4QEAABMAAAAAAAAAAAAA&#10;AAAAAAAAAFtDb250ZW50X1R5cGVzXS54bWxQSwECLQAUAAYACAAAACEAOP0h/9YAAACUAQAACwAA&#10;AAAAAAAAAAAAAAAvAQAAX3JlbHMvLnJlbHNQSwECLQAUAAYACAAAACEAl+Iz9HYCAAD7BAAADgAA&#10;AAAAAAAAAAAAAAAuAgAAZHJzL2Uyb0RvYy54bWxQSwECLQAUAAYACAAAACEATBHpzN8AAAAJAQAA&#10;DwAAAAAAAAAAAAAAAADQ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3296" behindDoc="1" locked="0" layoutInCell="1" allowOverlap="1" wp14:anchorId="5605EBA1" wp14:editId="50836D85">
                <wp:simplePos x="0" y="0"/>
                <wp:positionH relativeFrom="page">
                  <wp:posOffset>629285</wp:posOffset>
                </wp:positionH>
                <wp:positionV relativeFrom="paragraph">
                  <wp:posOffset>147955</wp:posOffset>
                </wp:positionV>
                <wp:extent cx="6287770" cy="3175"/>
                <wp:effectExtent l="635" t="0" r="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23D4" id="Rectangle 30" o:spid="_x0000_s1026" style="position:absolute;margin-left:49.55pt;margin-top:11.65pt;width:495.1pt;height:.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dgIAAPsEAAAOAAAAZHJzL2Uyb0RvYy54bWysVNuO0zAQfUfiHyy/d3PZtGmiTVd7oQhp&#10;gRULH+DaTmPh2MZ2my6If2fstKWFlxWiD6nHMx6fOXPGV9e7XqItt05o1eDsIsWIK6qZUOsGf/m8&#10;nMwxcp4oRqRWvMHP3OHrxetXV4Opea47LRm3CJIoVw+mwZ33pk4SRzveE3ehDVfgbLXtiQfTrhNm&#10;yQDZe5nkaTpLBm2ZsZpy52D3fnTiRczftpz6j23ruEeywYDNx6+N31X4JosrUq8tMZ2gexjkH1D0&#10;RCi49JjqnniCNlb8laoX1GqnW39BdZ/othWUxxqgmiz9o5qnjhgeawFynDnS5P5fWvph+2iRYA2+&#10;BHoU6aFHn4A1otaSI9gDggbjaoh7Mo82lOjMg6ZfHVL6roMwfmOtHjpOGMDKQnxydiAYDo6i1fBe&#10;M0hPNl5Hrnat7UNCYAHtYkuejy3hO48obM7yeVmWAI2C7zIrp/ECUh/OGuv8W657FBYNtgA95ibb&#10;B+cDFlIfQiJ2LQVbCimjYderO2nRlgRxxN8+uzsNkyoEKx2OjRnHHYAIdwRfABub/aPK8iK9zavJ&#10;cjYvJ8WymE6qMp1P0qy6rWZpURX3y58BYFbUnWCMqweh+EF4WfGyxu5HYJRMlB4aGlxN82ms/Qy9&#10;e1mRvfAwh1L0DZ4fmSB1aOsbxaBsUnsi5LhOzuFHloGDw39kJYog9H3Uz0qzZ9CA1dAk6Ca8GLDo&#10;tP2O0QDT12D3bUMsx0i+U6CjKiuKMK7RKKZlDoY99axOPURRSNVgj9G4vPPjiG+MFesObsoiMUrf&#10;gPZaEYURdDmi2isWJixWsH8Nwgif2jHq95u1+AU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B2++iE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4320" behindDoc="1" locked="0" layoutInCell="1" allowOverlap="1" wp14:anchorId="3C2D677D" wp14:editId="7B6DEF63">
                <wp:simplePos x="0" y="0"/>
                <wp:positionH relativeFrom="page">
                  <wp:posOffset>629285</wp:posOffset>
                </wp:positionH>
                <wp:positionV relativeFrom="paragraph">
                  <wp:posOffset>149225</wp:posOffset>
                </wp:positionV>
                <wp:extent cx="6287770" cy="3175"/>
                <wp:effectExtent l="635" t="0" r="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6478" id="Rectangle 29" o:spid="_x0000_s1026" style="position:absolute;margin-left:49.55pt;margin-top:11.75pt;width:495.1pt;height:.2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QT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C8&#10;wkiRHnr0GapG1FpyBHtQoMG4GuIezYMNKTpzr+k3h5S+7SCMX1urh44TBrSyEJ+cHQiGg6NoNXzQ&#10;DODJxutYq11r+wAIVUC72JKnY0v4ziMKm7N8XpYldI6C701WTuMFpD6cNdb5d1z3KCwabIF6xCbb&#10;e+cDF1IfQiJ3LQVbCimjYderW2nRlgRxxN8e3Z2GSRWClQ7HRsRxByjCHcEXyMZm/6iyvEhv8mqy&#10;nM3LSbEsppOqTOeTNKtuqllaVMXd8mcgmBV1Jxjj6l4ofhBeVryssfsRGCUTpYeGBlfTfBpzP2Pv&#10;XpZkLzzMoRR9g+fHSpA6tPWtYpA2qT0Rclwn5/RjlaEGh/9YlSiC0PdRPyvNnkADVkOToJvwYsCi&#10;0/YZowGmr8Hu+4ZYjpF8r0BHVVYUYVyjUUzLHAx76lmdeoiiANVgj9G4vPXjiG+MFesObspiYZS+&#10;Bu21Igoj6HJktVcsTFjMYP8ahBE+tWPU7zdr8QsAAP//AwBQSwMEFAAGAAgAAAAhAEwR6czfAAAA&#10;CQEAAA8AAABkcnMvZG93bnJldi54bWxMj8FuwjAQRO9I/IO1lXorNgGqJI2DoFKPlQrtodyceJtE&#10;xOvUNpD262tO5Tg7o5m3xXo0PTuj850lCfOZAIZUW91RI+Hj/eUhBeaDIq16SyjhBz2sy+mkULm2&#10;F9rheR8aFkvI50pCG8KQc+7rFo3yMzsgRe/LOqNClK7h2qlLLDc9T4R45EZ1FBdaNeBzi/VxfzIS&#10;tlm6/X5b0uvvrjrg4bM6rhInpLy/GzdPwAKO4T8MV/yIDmVkquyJtGe9hCybx6SEZLECdvVFmi2A&#10;VfGyFMDLgt9+UP4BAAD//wMAUEsBAi0AFAAGAAgAAAAhALaDOJL+AAAA4QEAABMAAAAAAAAAAAAA&#10;AAAAAAAAAFtDb250ZW50X1R5cGVzXS54bWxQSwECLQAUAAYACAAAACEAOP0h/9YAAACUAQAACwAA&#10;AAAAAAAAAAAAAAAvAQAAX3JlbHMvLnJlbHNQSwECLQAUAAYACAAAACEA6ih0E3YCAAD7BAAADgAA&#10;AAAAAAAAAAAAAAAuAgAAZHJzL2Uyb0RvYy54bWxQSwECLQAUAAYACAAAACEATBHpzN8AAAAJAQAA&#10;DwAAAAAAAAAAAAAAAADQ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5344" behindDoc="1" locked="0" layoutInCell="1" allowOverlap="1" wp14:anchorId="34E804BF" wp14:editId="4D7AE448">
                <wp:simplePos x="0" y="0"/>
                <wp:positionH relativeFrom="page">
                  <wp:posOffset>629285</wp:posOffset>
                </wp:positionH>
                <wp:positionV relativeFrom="paragraph">
                  <wp:posOffset>147955</wp:posOffset>
                </wp:positionV>
                <wp:extent cx="6287770" cy="3175"/>
                <wp:effectExtent l="635" t="1905" r="0" b="4445"/>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9819" id="Rectangle 28" o:spid="_x0000_s1026" style="position:absolute;margin-left:49.55pt;margin-top:11.65pt;width:495.1pt;height:.2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9j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Ac&#10;OqVIDz36DFUjai05gj0o0GBcDXGP5sGGFJ251/SbQ0rfdhDGr63VQ8cJA1pZiE/ODgTDwVG0Gj5o&#10;BvBk43Ws1a61fQCEKqBdbMnTsSV85xGFzVk+L8sSOkfB9yYrp/ECUh/OGuv8O657FBYNtkA9YpPt&#10;vfOBC6kPIZG7loIthZTRsOvVrbRoS4I44m+P7k7DpArBSodjI+K4AxThjuALZGOzf1RZXqQ3eTVZ&#10;zublpFgW00lVpvNJmlU31SwtquJu+TMQzIq6E4xxdS8UPwgvK17W2P0IjJKJ0kNDg6tpPo25n7F3&#10;L0uyFx7mUIq+wfNjJUgd2vpWMUib1J4IOa6Tc/qxylCDw3+sShRB6Puon5VmT6ABq6FJ0E14MWDR&#10;afuM0QDT12D3fUMsx0i+V6CjKiuKMK7RKKZlDoY99axOPURRgGqwx2hc3vpxxDfGinUHN2WxMEpf&#10;g/ZaEYURdDmy2isWJixmsH8Nwgif2jHq95u1+AU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ALMa9j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6368" behindDoc="1" locked="0" layoutInCell="1" allowOverlap="1" wp14:anchorId="440AE12A" wp14:editId="15C55E4C">
                <wp:simplePos x="0" y="0"/>
                <wp:positionH relativeFrom="page">
                  <wp:posOffset>629285</wp:posOffset>
                </wp:positionH>
                <wp:positionV relativeFrom="paragraph">
                  <wp:posOffset>149225</wp:posOffset>
                </wp:positionV>
                <wp:extent cx="6287770" cy="3175"/>
                <wp:effectExtent l="635" t="0" r="0" b="127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AF4D" id="Rectangle 27" o:spid="_x0000_s1026" style="position:absolute;margin-left:49.55pt;margin-top:11.75pt;width:495.1pt;height:.2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Xa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C8&#10;xEiRHnr0GapG1FpyBHtQoMG4GuIezYMNKTpzr+k3h5S+7SCMX1urh44TBrSyEJ+cHQiGg6NoNXzQ&#10;DODJxutYq11r+wAIVUC72JKnY0v4ziMKm7N8XpYldI6C701WTuMFpD6cNdb5d1z3KCwabIF6xCbb&#10;e+cDF1IfQiJ3LQVbCimjYderW2nRlgRxxN8e3Z2GSRWClQ7HRsRxByjCHcEXyMZm/6iyvEhv8mqy&#10;nM3LSbEsppOqTOeTNKtuqllaVMXd8mcgmBV1Jxjj6l4ofhBeVryssfsRGCUTpYeGBlfTfBpzP2Pv&#10;XpZkLzzMoRR9g+fHSpA6tPWtYpA2qT0Rclwn5/RjlaEGh/9YlSiC0PdRPyvNnkADVkOToJvwYsCi&#10;0/YZowGmr8Hu+4ZYjpF8r0BHVVYUYVyjUUzLHAx76lmdeoiiANVgj9G4vPXjiG+MFesObspiYZS+&#10;Bu21Igoj6HJktVcsTFjMYP8ahBE+tWPU7zdr8QsAAP//AwBQSwMEFAAGAAgAAAAhAEwR6czfAAAA&#10;CQEAAA8AAABkcnMvZG93bnJldi54bWxMj8FuwjAQRO9I/IO1lXorNgGqJI2DoFKPlQrtodyceJtE&#10;xOvUNpD262tO5Tg7o5m3xXo0PTuj850lCfOZAIZUW91RI+Hj/eUhBeaDIq16SyjhBz2sy+mkULm2&#10;F9rheR8aFkvI50pCG8KQc+7rFo3yMzsgRe/LOqNClK7h2qlLLDc9T4R45EZ1FBdaNeBzi/VxfzIS&#10;tlm6/X5b0uvvrjrg4bM6rhInpLy/GzdPwAKO4T8MV/yIDmVkquyJtGe9hCybx6SEZLECdvVFmi2A&#10;VfGyFMDLgt9+UP4BAAD//wMAUEsBAi0AFAAGAAgAAAAhALaDOJL+AAAA4QEAABMAAAAAAAAAAAAA&#10;AAAAAAAAAFtDb250ZW50X1R5cGVzXS54bWxQSwECLQAUAAYACAAAACEAOP0h/9YAAACUAQAACwAA&#10;AAAAAAAAAAAAAAAvAQAAX3JlbHMvLnJlbHNQSwECLQAUAAYACAAAACEAZ7nl2nYCAAD7BAAADgAA&#10;AAAAAAAAAAAAAAAuAgAAZHJzL2Uyb0RvYy54bWxQSwECLQAUAAYACAAAACEATBHpzN8AAAAJAQAA&#10;DwAAAAAAAAAAAAAAAADQ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7392" behindDoc="1" locked="0" layoutInCell="1" allowOverlap="1" wp14:anchorId="706CD090" wp14:editId="21641C65">
                <wp:simplePos x="0" y="0"/>
                <wp:positionH relativeFrom="page">
                  <wp:posOffset>629285</wp:posOffset>
                </wp:positionH>
                <wp:positionV relativeFrom="paragraph">
                  <wp:posOffset>148590</wp:posOffset>
                </wp:positionV>
                <wp:extent cx="6287770" cy="3175"/>
                <wp:effectExtent l="635" t="0" r="0" b="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C4EA" id="Rectangle 26" o:spid="_x0000_s1026" style="position:absolute;margin-left:49.55pt;margin-top:11.7pt;width:495.1pt;height:.2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6qdw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B8&#10;hpEiPfToM1SNqLXkCPagQINxNcQ9mgcbUnTmXtNvDil920EYv7ZWDx0nDGhlIT45OxAMB0fRavig&#10;GcCTjdexVrvW9gEQqoB2sSVPx5bwnUcUNmf5vCxL6BwF35usnMYLSH04a6zz77juUVg02AL1iE22&#10;984HLqQ+hETuWgq2FFJGw65Xt9KiLQniiL89ujsNkyoEKx2OjYjjDlCEO4IvkI3N/lFleZHe5NVk&#10;OZuXk2JZTCdVmc4naVbdVLO0qIq75c9AMCvqTjDG1b1Q/CC8rHhZY/cjMEomSg8NDa6m+TTmfsbe&#10;vSzJXniYQyn6Bs+PlSB1aOtbxSBtUnsi5LhOzunHKkMNDv+xKlEEoe+jflaaPYEGrIYmQTfhxYBF&#10;p+0zRgNMX4Pd9w2xHCP5XoGOqqwowrhGo5iWORj21LM69RBFAarBHqNxeevHEd8YK9Yd3JTFwih9&#10;DdprRRRG0OXIaq9YmLCYwf41CCN8aseo32/W4hcAAAD//wMAUEsDBBQABgAIAAAAIQAdPR5z3gAA&#10;AAkBAAAPAAAAZHJzL2Rvd25yZXYueG1sTI/BTsMwEETvSPyDtUjcqN20oDiNU1Ekjki0cKA3J94m&#10;UeN1iN028PU4p3KcndHM23w92o6dcfCtIwXzmQCGVDnTUq3g8+P1IQXmgyajO0eo4Ac9rIvbm1xn&#10;xl1oi+ddqFksIZ9pBU0Ifca5rxq02s9cjxS9gxusDlEONTeDvsRy2/FEiCdudUtxodE9vjRYHXcn&#10;q2Aj0833+5LefrflHvdf5fExGYRS93fj8wpYwDFcwzDhR3QoIlPpTmQ86xRIOY9JBcliCWzyRSoX&#10;wMrpIoEXOf//QfEHAAD//wMAUEsBAi0AFAAGAAgAAAAhALaDOJL+AAAA4QEAABMAAAAAAAAAAAAA&#10;AAAAAAAAAFtDb250ZW50X1R5cGVzXS54bWxQSwECLQAUAAYACAAAACEAOP0h/9YAAACUAQAACwAA&#10;AAAAAAAAAAAAAAAvAQAAX3JlbHMvLnJlbHNQSwECLQAUAAYACAAAACEAhqA+qncCAAD7BAAADgAA&#10;AAAAAAAAAAAAAAAuAgAAZHJzL2Uyb0RvYy54bWxQSwECLQAUAAYACAAAACEAHT0ec94AAAAJAQAA&#10;DwAAAAAAAAAAAAAAAADR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8416" behindDoc="1" locked="0" layoutInCell="1" allowOverlap="1" wp14:anchorId="198A0905" wp14:editId="36B28997">
                <wp:simplePos x="0" y="0"/>
                <wp:positionH relativeFrom="page">
                  <wp:posOffset>629285</wp:posOffset>
                </wp:positionH>
                <wp:positionV relativeFrom="paragraph">
                  <wp:posOffset>149225</wp:posOffset>
                </wp:positionV>
                <wp:extent cx="6287770" cy="3175"/>
                <wp:effectExtent l="635" t="1270" r="0"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C0F0" id="Rectangle 25" o:spid="_x0000_s1026" style="position:absolute;margin-left:49.55pt;margin-top:11.75pt;width:495.1pt;height:.2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M7dwIAAPsEAAAOAAAAZHJzL2Uyb0RvYy54bWysVNuO0zAQfUfiHyy/d3MhbZqo6WovFCEt&#10;sGLhA1zbaSwc29hu013EvzN22tKFlxWiD6nHMx6fOXPGi8t9L9GOWye0anB2kWLEFdVMqE2Dv35Z&#10;TeYYOU8UI1Ir3uBH7vDl8vWrxWBqnutOS8YtgiTK1YNpcOe9qZPE0Y73xF1owxU4W2174sG0m4RZ&#10;MkD2XiZ5ms6SQVtmrKbcOdi9HZ14GfO3Laf+U9s67pFsMGDz8Wvjdx2+yXJB6o0lphP0AIP8A4qe&#10;CAWXnlLdEk/Q1oq/UvWCWu106y+o7hPdtoLyWANUk6V/VPPQEcNjLUCOMyea3P9LSz/u7i0SrMH5&#10;FCNFeujRZ2CNqI3kCPaAoMG4GuIezL0NJTpzp+k3h5S+6SCMX1mrh44TBrCyEJ88OxAMB0fRevig&#10;GaQnW68jV/vW9iEhsID2sSWPp5bwvUcUNmf5vCxL6BwF35usjIASUh/PGuv8O657FBYNtgA95ia7&#10;O+cDFlIfQyJ2LQVbCSmjYTfrG2nRjgRxxF+EDyWeh0kVgpUOx8aM4w5AhDuCL4CNzf5RZXmRXufV&#10;ZDWbl5NiVUwnVZnOJ2lWXVeztKiK29XPADAr6k4wxtWdUPwovKx4WWMPIzBKJkoPDQ2uptCuWNc5&#10;eveyInvhYQ6l6Bs8PzFB6tDWt4pB2aT2RMhxnTyHH1kGDo7/kZUogtD3UT9rzR5BA1ZDk6Cb8GLA&#10;otP2CaMBpq/B7vuWWI6RfK9AR1VWFGFco1FMyxwMe+5Zn3uIopCqwR6jcXnjxxHfGis2HdyURWKU&#10;vgLttSIKI+hyRHVQLExYrODwGoQRPrdj1O83a/kLAAD//wMAUEsDBBQABgAIAAAAIQBMEenM3wAA&#10;AAkBAAAPAAAAZHJzL2Rvd25yZXYueG1sTI/BbsIwEETvSPyDtZV6KzYBqiSNg6BSj5UK7aHcnHib&#10;RMTr1DaQ9utrTuU4O6OZt8V6ND07o/OdJQnzmQCGVFvdUSPh4/3lIQXmgyKtekso4Qc9rMvppFC5&#10;thfa4XkfGhZLyOdKQhvCkHPu6xaN8jM7IEXvyzqjQpSu4dqpSyw3PU+EeORGdRQXWjXgc4v1cX8y&#10;ErZZuv1+W9Lr76464OGzOq4SJ6S8vxs3T8ACjuE/DFf8iA5lZKrsibRnvYQsm8ekhGSxAnb1RZot&#10;gFXxshTAy4LfflD+AQAA//8DAFBLAQItABQABgAIAAAAIQC2gziS/gAAAOEBAAATAAAAAAAAAAAA&#10;AAAAAAAAAABbQ29udGVudF9UeXBlc10ueG1sUEsBAi0AFAAGAAgAAAAhADj9If/WAAAAlAEAAAsA&#10;AAAAAAAAAAAAAAAALwEAAF9yZWxzLy5yZWxzUEsBAi0AFAAGAAgAAAAhAKWKUzt3AgAA+wQAAA4A&#10;AAAAAAAAAAAAAAAALgIAAGRycy9lMm9Eb2MueG1sUEsBAi0AFAAGAAgAAAAhAEwR6czfAAAACQEA&#10;AA8AAAAAAAAAAAAAAAAA0QQAAGRycy9kb3ducmV2LnhtbFBLBQYAAAAABAAEAPMAAADdBQ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09440" behindDoc="1" locked="0" layoutInCell="1" allowOverlap="1" wp14:anchorId="5F88BD16" wp14:editId="06768966">
                <wp:simplePos x="0" y="0"/>
                <wp:positionH relativeFrom="page">
                  <wp:posOffset>629285</wp:posOffset>
                </wp:positionH>
                <wp:positionV relativeFrom="paragraph">
                  <wp:posOffset>147955</wp:posOffset>
                </wp:positionV>
                <wp:extent cx="6287770" cy="3175"/>
                <wp:effectExtent l="635" t="3175" r="0" b="3175"/>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05A7" id="Rectangle 24" o:spid="_x0000_s1026" style="position:absolute;margin-left:49.55pt;margin-top:11.65pt;width:495.1pt;height:.2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hL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C8&#10;wEiRHnr0GapG1FpyBHtQoMG4GuIezYMNKTpzr+k3h5S+7SCMX1urh44TBrSyEJ+cHQiGg6NoNXzQ&#10;DODJxutYq11r+wAIVUC72JKnY0v4ziMKm7N8XpYldI6C701WTuMFpD6cNdb5d1z3KCwabIF6xCbb&#10;e+cDF1IfQiJ3LQVbCimjYderW2nRlgRxxN8e3Z2GSRWClQ7HRsRxByjCHcEXyMZm/6iyvEhv8mqy&#10;nM3LSbEsppOqTOeTNKtuqllaVMXd8mcgmBV1Jxjj6l4ofhBeVryssfsRGCUTpYeGBlfTfBpzP2Pv&#10;XpZkLzzMoRR9g+fHSpA6tPWtYpA2qT0Rclwn5/RjlaEGh/9YlSiC0PdRPyvNnkADVkOToJvwYsCi&#10;0/YZowGmr8Hu+4ZYjpF8r0BHVVYUYVyjUUzLHAx76lmdeoiiANVgj9G4vPXjiG+MFesObspiYZS+&#10;Bu21Igoj6HJktVcsTFjMYP8ahBE+tWPU7zdr8Qs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BEk4hL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10464" behindDoc="1" locked="0" layoutInCell="1" allowOverlap="1" wp14:anchorId="1BCADEA5" wp14:editId="1FBB9961">
                <wp:simplePos x="0" y="0"/>
                <wp:positionH relativeFrom="page">
                  <wp:posOffset>629285</wp:posOffset>
                </wp:positionH>
                <wp:positionV relativeFrom="paragraph">
                  <wp:posOffset>149225</wp:posOffset>
                </wp:positionV>
                <wp:extent cx="6287770" cy="3175"/>
                <wp:effectExtent l="635" t="0" r="0"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45D8" id="Rectangle 23" o:spid="_x0000_s1026" style="position:absolute;margin-left:49.55pt;margin-top:11.75pt;width:495.1pt;height:.2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jCdwIAAPsEAAAOAAAAZHJzL2Uyb0RvYy54bWysVNuO0zAQfUfiHyy/d3PZtGm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D8&#10;EiNFeujRJ6gaUWvJEexBgQbjaoh7Mo82pOjMg6ZfHVL6roMwfmOtHjpOGNDKQnxydiAYDo6i1fBe&#10;M4AnG69jrXat7QMgVAHtYkuejy3hO48obM7yeVmW0DkKvsusnMYLSH04a6zzb7nuUVg02AL1iE22&#10;D84HLqQ+hETuWgq2FFJGw65Xd9KiLQniiL89ujsNkyoEKx2OjYjjDlCEO4IvkI3N/lFleZHe5tVk&#10;OZuXk2JZTCdVmc4naVbdVrO0qIr75c9AMCvqTjDG1YNQ/CC8rHhZY/cjMEomSg8NDa6m+TTmfsbe&#10;vSzJXniYQyn6Bs+PlSB1aOsbxSBtUnsi5LhOzunHKkMNDv+xKlEEoe+jflaaPYMGrIYmQTfhxYBF&#10;p+13jAaYvga7bxtiOUbynQIdVVlRhHGNRjEtczDsqWd16iGKAlSDPUbj8s6PI74xVqw7uCmLhVH6&#10;BrTXiiiMoMuR1V6xMGExg/1rEEb41I5Rv9+sxS8AAAD//wMAUEsDBBQABgAIAAAAIQBMEenM3wAA&#10;AAkBAAAPAAAAZHJzL2Rvd25yZXYueG1sTI/BbsIwEETvSPyDtZV6KzYBqiSNg6BSj5UK7aHcnHib&#10;RMTr1DaQ9utrTuU4O6OZt8V6ND07o/OdJQnzmQCGVFvdUSPh4/3lIQXmgyKtekso4Qc9rMvppFC5&#10;thfa4XkfGhZLyOdKQhvCkHPu6xaN8jM7IEXvyzqjQpSu4dqpSyw3PU+EeORGdRQXWjXgc4v1cX8y&#10;ErZZuv1+W9Lr76464OGzOq4SJ6S8vxs3T8ACjuE/DFf8iA5lZKrsibRnvYQsm8ekhGSxAnb1RZot&#10;gFXxshTAy4LfflD+AQAA//8DAFBLAQItABQABgAIAAAAIQC2gziS/gAAAOEBAAATAAAAAAAAAAAA&#10;AAAAAAAAAABbQ29udGVudF9UeXBlc10ueG1sUEsBAi0AFAAGAAgAAAAhADj9If/WAAAAlAEAAAsA&#10;AAAAAAAAAAAAAAAALwEAAF9yZWxzLy5yZWxzUEsBAi0AFAAGAAgAAAAhAKLY+MJ3AgAA+wQAAA4A&#10;AAAAAAAAAAAAAAAALgIAAGRycy9lMm9Eb2MueG1sUEsBAi0AFAAGAAgAAAAhAEwR6czfAAAACQEA&#10;AA8AAAAAAAAAAAAAAAAA0QQAAGRycy9kb3ducmV2LnhtbFBLBQYAAAAABAAEAPMAAADdBQ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11488" behindDoc="1" locked="0" layoutInCell="1" allowOverlap="1" wp14:anchorId="50CC17C3" wp14:editId="46618746">
                <wp:simplePos x="0" y="0"/>
                <wp:positionH relativeFrom="page">
                  <wp:posOffset>629285</wp:posOffset>
                </wp:positionH>
                <wp:positionV relativeFrom="paragraph">
                  <wp:posOffset>147955</wp:posOffset>
                </wp:positionV>
                <wp:extent cx="6287770" cy="3175"/>
                <wp:effectExtent l="635" t="0" r="0" b="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073A" id="Rectangle 22" o:spid="_x0000_s1026" style="position:absolute;margin-left:49.55pt;margin-top:11.65pt;width:495.1pt;height:.2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Oy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A8&#10;x0iRHnr0GapG1FpyBHtQoMG4GuIezYMNKTpzr+k3h5S+7SCMX1urh44TBrSyEJ+cHQiGg6NoNXzQ&#10;DODJxutYq11r+wAIVUC72JKnY0v4ziMKm7N8XpYldI6C701WTuMFpD6cNdb5d1z3KCwabIF6xCbb&#10;e+cDF1IfQiJ3LQVbCimjYderW2nRlgRxxN8e3Z2GSRWClQ7HRsRxByjCHcEXyMZm/6iyvEhv8mqy&#10;nM3LSbEsppOqTOeTNKtuqllaVMXd8mcgmBV1Jxjj6l4ofhBeVryssfsRGCUTpYeGBlfTfBpzP2Pv&#10;XpZkLzzMoRR9g+fHSpA6tPWtYpA2qT0Rclwn5/RjlaEGh/9YlSiC0PdRPyvNnkADVkOToJvwYsCi&#10;0/YZowGmr8Hu+4ZYjpF8r0BHVVYUYVyjUUzLHAx76lmdeoiiANVgj9G4vPXjiG+MFesObspiYZS+&#10;Bu21Igoj6HJktVcsTFjMYP8ahBE+tWPU7zdr8QsAAP//AwBQSwMEFAAGAAgAAAAhAJrUzpDeAAAA&#10;CQEAAA8AAABkcnMvZG93bnJldi54bWxMj8FOwzAQRO9I/IO1SL1RuymgJMSpKFKPSG3hQG9OvCRR&#10;43Ww3Tbw9XVOcNvdGc2+KVaj6dkZne8sSVjMBTCk2uqOGgkf75v7FJgPirTqLaGEH/SwKm9vCpVr&#10;e6EdnvehYTGEfK4ktCEMOee+btEoP7cDUtS+rDMqxNU1XDt1ieGm54kQT9yojuKHVg342mJ93J+M&#10;hHWWrr+3D/T2u6sOePisjo+JE1LO7saXZ2ABx/Bnhgk/okMZmSp7Iu1ZLyHLFtEpIVkugU26SLM4&#10;VdMlBV4W/H+D8goAAP//AwBQSwECLQAUAAYACAAAACEAtoM4kv4AAADhAQAAEwAAAAAAAAAAAAAA&#10;AAAAAAAAW0NvbnRlbnRfVHlwZXNdLnhtbFBLAQItABQABgAIAAAAIQA4/SH/1gAAAJQBAAALAAAA&#10;AAAAAAAAAAAAAC8BAABfcmVscy8ucmVsc1BLAQItABQABgAIAAAAIQBDwSOydgIAAPsEAAAOAAAA&#10;AAAAAAAAAAAAAC4CAABkcnMvZTJvRG9jLnhtbFBLAQItABQABgAIAAAAIQCa1M6Q3gAAAAkBAAAP&#10;AAAAAAAAAAAAAAAAANAEAABkcnMvZG93bnJldi54bWxQSwUGAAAAAAQABADzAAAA2wU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12512" behindDoc="1" locked="0" layoutInCell="1" allowOverlap="1" wp14:anchorId="40B87A0B" wp14:editId="05560F17">
                <wp:simplePos x="0" y="0"/>
                <wp:positionH relativeFrom="page">
                  <wp:posOffset>629285</wp:posOffset>
                </wp:positionH>
                <wp:positionV relativeFrom="paragraph">
                  <wp:posOffset>149225</wp:posOffset>
                </wp:positionV>
                <wp:extent cx="6287770" cy="3175"/>
                <wp:effectExtent l="635" t="1905" r="0" b="4445"/>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C892" id="Rectangle 21" o:spid="_x0000_s1026" style="position:absolute;margin-left:49.55pt;margin-top:11.75pt;width:495.1pt;height:.2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4jdgIAAPs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A8&#10;w0iRHnr0GapG1FpyBHtQoMG4GuIezYMNKTpzr+k3h5S+7SCMX1urh44TBrRifHJ2IBgOjqLV8EEz&#10;gCcbr2Otdq3tAyBUAe1iS56OLeE7jyhszvJ5WZbQOQq+N1k5DYQSUh/OGuv8O657FBYNtkA9YpPt&#10;vfNj6CEkctdSsKWQMhp2vbqVFm1JEEf87dHdaZhUIVjpcGxEHHeAItwRfIFsbPaPKsuL9CavJsvZ&#10;vJwUy2I6qcp0Pkmz6qaapUVV3C1/BoJZUXeCMa7uheIH4WXFyxq7H4FRMlF6aGhwNc2nMfcz9u5l&#10;SfbCwxxK0Td4fqwEqUNb3yoGaZPaEyHHdXJOPzYEanD4j1WJIgh9H/Wz0uwJNGA1NAm6CS8GLDpt&#10;nzEaYPoa7L5viOUYyfcKdFRlRRHGNRrFtMzBsKee1amHKApQDfYYjctbP474xlix7uCmLBZG6WvQ&#10;XiuiMIIuR1bAOxgwYTGD/WsQRvjUjlG/36zFLwAAAP//AwBQSwMEFAAGAAgAAAAhAEwR6czfAAAA&#10;CQEAAA8AAABkcnMvZG93bnJldi54bWxMj8FuwjAQRO9I/IO1lXorNgGqJI2DoFKPlQrtodyceJtE&#10;xOvUNpD262tO5Tg7o5m3xXo0PTuj850lCfOZAIZUW91RI+Hj/eUhBeaDIq16SyjhBz2sy+mkULm2&#10;F9rheR8aFkvI50pCG8KQc+7rFo3yMzsgRe/LOqNClK7h2qlLLDc9T4R45EZ1FBdaNeBzi/VxfzIS&#10;tlm6/X5b0uvvrjrg4bM6rhInpLy/GzdPwAKO4T8MV/yIDmVkquyJtGe9hCybx6SEZLECdvVFmi2A&#10;VfGyFMDLgt9+UP4BAAD//wMAUEsBAi0AFAAGAAgAAAAhALaDOJL+AAAA4QEAABMAAAAAAAAAAAAA&#10;AAAAAAAAAFtDb250ZW50X1R5cGVzXS54bWxQSwECLQAUAAYACAAAACEAOP0h/9YAAACUAQAACwAA&#10;AAAAAAAAAAAAAAAvAQAAX3JlbHMvLnJlbHNQSwECLQAUAAYACAAAACEAYOtOI3YCAAD7BAAADgAA&#10;AAAAAAAAAAAAAAAuAgAAZHJzL2Uyb0RvYy54bWxQSwECLQAUAAYACAAAACEATBHpzN8AAAAJAQAA&#10;DwAAAAAAAAAAAAAAAADQBAAAZHJzL2Rvd25yZXYueG1sUEsFBgAAAAAEAAQA8wAAANwFAAAAAA==&#10;" fillcolor="black" stroked="f">
                <w10:wrap type="topAndBottom" anchorx="page"/>
              </v:rect>
            </w:pict>
          </mc:Fallback>
        </mc:AlternateContent>
      </w:r>
      <w:r w:rsidR="003D446A" w:rsidRPr="00C33BAC">
        <w:rPr>
          <w:noProof/>
          <w:lang w:val="en-GB" w:eastAsia="en-GB"/>
        </w:rPr>
        <mc:AlternateContent>
          <mc:Choice Requires="wps">
            <w:drawing>
              <wp:anchor distT="0" distB="0" distL="0" distR="0" simplePos="0" relativeHeight="251713536" behindDoc="1" locked="0" layoutInCell="1" allowOverlap="1" wp14:anchorId="002EC88C" wp14:editId="79DE55FF">
                <wp:simplePos x="0" y="0"/>
                <wp:positionH relativeFrom="page">
                  <wp:posOffset>620395</wp:posOffset>
                </wp:positionH>
                <wp:positionV relativeFrom="paragraph">
                  <wp:posOffset>147955</wp:posOffset>
                </wp:positionV>
                <wp:extent cx="6296660" cy="3175"/>
                <wp:effectExtent l="1270" t="3810" r="0" b="254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4ADC5" id="Rectangle 20" o:spid="_x0000_s1026" style="position:absolute;margin-left:48.85pt;margin-top:11.65pt;width:495.8pt;height:.2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YndQIAAPsEAAAOAAAAZHJzL2Uyb0RvYy54bWysVNuO0zAQfUfiHyy/d3MhTZto09VeKEJa&#10;YMXCB7i201g4trHdpruIf2fstKWFlxWiD6kv4+MzZ8748mrXS7Tl1gmtGpxdpBhxRTUTat3gr1+W&#10;kzlGzhPFiNSKN/iJO3y1eP3qcjA1z3WnJeMWAYhy9WAa3Hlv6iRxtOM9cRfacAWbrbY98TC164RZ&#10;MgB6L5M8Tctk0JYZqyl3Dlbvxk28iPhty6n/1LaOeyQbDNx8/Nr4XYVvsrgk9doS0wm6p0H+gUVP&#10;hIJLj1B3xBO0seIvqF5Qq51u/QXVfaLbVlAec4BssvSPbB47YnjMBcRx5iiT+3+w9OP2wSLBGpyD&#10;PIr0UKPPoBpRa8kRrIFAg3E1xD2aBxtSdOZe028OKX3bQRi/tlYPHScMaGUhPjk7ECYOjqLV8EEz&#10;gCcbr6NWu9b2ARBUQLtYkqdjSfjOIwqLZV6VZQnUKOy9yWbTeAGpD2eNdf4d1z0KgwZboB6xyfbe&#10;+cCF1IeQyF1LwZZCyjix69WttGhLgjnib4/uTsOkCsFKh2Mj4rgCFOGOsBfIxmL/qLK8SG/yarIs&#10;57NJsSymk2qWzidpVt1UZVpUxd3yZyCYFXUnGOPqXih+MF5WvKyw+xYYLROth4YGV9N8GnM/Y+9e&#10;lmQvPPShFH2D50clSB3K+lYxSJvUngg5jpNz+lFl0ODwH1WJJgh1H/2z0uwJPGA1FAmqCS8GDDpt&#10;nzEaoPsa7L5viOUYyfcKfFRlRRHaNU6K6SyY057urE53iKIA1WCP0Ti89WOLb4wV6w5uyqIwSl+D&#10;91oRjRF8ObLaOxY6LGawfw1CC5/OY9TvN2vxCwAA//8DAFBLAwQUAAYACAAAACEAgaYyfN4AAAAJ&#10;AQAADwAAAGRycy9kb3ducmV2LnhtbEyPwU7DMBBE70j8g7VI3KhNCjQJcSqKxLESLRzozYmXJGq8&#10;Drbbhn49zonedndGs2+K5Wh6dkTnO0sS7mcCGFJtdUeNhM+Pt7sUmA+KtOotoYRf9LAsr68KlWt7&#10;og0et6FhMYR8riS0IQw5575u0Sg/swNS1L6tMyrE1TVcO3WK4abniRBP3KiO4odWDfjaYr3fHoyE&#10;VZauft4faH3eVDvcfVX7x8QJKW9vxpdnYAHH8G+GCT+iQxmZKnsg7VkvIVssolNCMp8Dm3SRZnGq&#10;pksKvCz4ZYPyDwAA//8DAFBLAQItABQABgAIAAAAIQC2gziS/gAAAOEBAAATAAAAAAAAAAAAAAAA&#10;AAAAAABbQ29udGVudF9UeXBlc10ueG1sUEsBAi0AFAAGAAgAAAAhADj9If/WAAAAlAEAAAsAAAAA&#10;AAAAAAAAAAAALwEAAF9yZWxzLy5yZWxzUEsBAi0AFAAGAAgAAAAhAC4GFid1AgAA+wQAAA4AAAAA&#10;AAAAAAAAAAAALgIAAGRycy9lMm9Eb2MueG1sUEsBAi0AFAAGAAgAAAAhAIGmMnzeAAAACQEAAA8A&#10;AAAAAAAAAAAAAAAAzwQAAGRycy9kb3ducmV2LnhtbFBLBQYAAAAABAAEAPMAAADaBQAAAAA=&#10;" fillcolor="black" stroked="f">
                <w10:wrap type="topAndBottom" anchorx="page"/>
              </v:rect>
            </w:pict>
          </mc:Fallback>
        </mc:AlternateContent>
      </w:r>
      <w:r w:rsidR="00C33B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613">
        <w:t>___________________________</w:t>
      </w:r>
      <w:r w:rsidRPr="00C33BAC">
        <w:t>(C</w:t>
      </w:r>
      <w:r w:rsidR="003D446A" w:rsidRPr="00C33BAC">
        <w:t>ontinue on a separate sheet if necessary</w:t>
      </w:r>
      <w:r w:rsidRPr="00C33BAC">
        <w:t>)</w:t>
      </w:r>
    </w:p>
    <w:p w14:paraId="11D0D40C" w14:textId="77777777" w:rsidR="003D446A" w:rsidRPr="00C33BAC" w:rsidRDefault="003D446A" w:rsidP="003D446A">
      <w:pPr>
        <w:spacing w:line="222" w:lineRule="exact"/>
        <w:rPr>
          <w:rFonts w:ascii="Arial" w:hAnsi="Arial" w:cs="Arial"/>
          <w:sz w:val="22"/>
          <w:szCs w:val="22"/>
        </w:rPr>
        <w:sectPr w:rsidR="003D446A" w:rsidRPr="00C33BAC" w:rsidSect="00A70613">
          <w:pgSz w:w="11910" w:h="16850"/>
          <w:pgMar w:top="780" w:right="800" w:bottom="280" w:left="780" w:header="720" w:footer="340" w:gutter="0"/>
          <w:cols w:space="720"/>
          <w:docGrid w:linePitch="326"/>
        </w:sectPr>
      </w:pPr>
    </w:p>
    <w:p w14:paraId="6BC57A69" w14:textId="45EC29AE" w:rsidR="003D446A" w:rsidRDefault="003D446A" w:rsidP="003D446A">
      <w:pPr>
        <w:pStyle w:val="BodyText"/>
        <w:spacing w:line="28" w:lineRule="exact"/>
        <w:ind w:left="211"/>
      </w:pPr>
    </w:p>
    <w:p w14:paraId="1007C3E4" w14:textId="77777777" w:rsidR="00C33BAC" w:rsidRPr="00C33BAC" w:rsidRDefault="00C33BAC" w:rsidP="003D446A">
      <w:pPr>
        <w:pStyle w:val="BodyText"/>
        <w:spacing w:line="28" w:lineRule="exact"/>
        <w:ind w:left="211"/>
      </w:pPr>
    </w:p>
    <w:p w14:paraId="11F60DE7" w14:textId="5D86F15B" w:rsidR="003D446A" w:rsidRPr="00C33BAC" w:rsidRDefault="003D446A" w:rsidP="003D446A">
      <w:pPr>
        <w:pStyle w:val="Heading1"/>
        <w:tabs>
          <w:tab w:val="left" w:pos="10113"/>
        </w:tabs>
        <w:ind w:left="196"/>
        <w:rPr>
          <w:sz w:val="22"/>
          <w:szCs w:val="22"/>
          <w:u w:val="none"/>
        </w:rPr>
      </w:pPr>
      <w:r w:rsidRPr="00C33BAC">
        <w:rPr>
          <w:w w:val="99"/>
          <w:sz w:val="22"/>
          <w:szCs w:val="22"/>
          <w:u w:val="thick"/>
        </w:rPr>
        <w:t xml:space="preserve"> </w:t>
      </w:r>
      <w:r w:rsidRPr="00C33BAC">
        <w:rPr>
          <w:spacing w:val="-22"/>
          <w:sz w:val="22"/>
          <w:szCs w:val="22"/>
          <w:u w:val="thick"/>
        </w:rPr>
        <w:t xml:space="preserve"> </w:t>
      </w:r>
      <w:r w:rsidRPr="00C33BAC">
        <w:rPr>
          <w:sz w:val="22"/>
          <w:szCs w:val="22"/>
          <w:u w:val="thick"/>
        </w:rPr>
        <w:t>Declaration and</w:t>
      </w:r>
      <w:r w:rsidRPr="00C33BAC">
        <w:rPr>
          <w:spacing w:val="-7"/>
          <w:sz w:val="22"/>
          <w:szCs w:val="22"/>
          <w:u w:val="thick"/>
        </w:rPr>
        <w:t xml:space="preserve"> </w:t>
      </w:r>
      <w:r w:rsidRPr="00C33BAC">
        <w:rPr>
          <w:sz w:val="22"/>
          <w:szCs w:val="22"/>
          <w:u w:val="thick"/>
        </w:rPr>
        <w:t>Signature</w:t>
      </w:r>
      <w:r w:rsidR="00C33BAC">
        <w:rPr>
          <w:sz w:val="22"/>
          <w:szCs w:val="22"/>
          <w:u w:val="thick"/>
        </w:rPr>
        <w:t>______________________________________________________</w:t>
      </w:r>
    </w:p>
    <w:p w14:paraId="277FFEDB" w14:textId="77777777" w:rsidR="003D446A" w:rsidRPr="00C33BAC" w:rsidRDefault="003D446A" w:rsidP="003D446A">
      <w:pPr>
        <w:pStyle w:val="BodyText"/>
        <w:spacing w:before="5"/>
        <w:rPr>
          <w:b/>
        </w:rPr>
      </w:pPr>
    </w:p>
    <w:p w14:paraId="7460EA47" w14:textId="3EDF683E" w:rsidR="003D446A" w:rsidRPr="00C33BAC" w:rsidRDefault="003D446A" w:rsidP="003D446A">
      <w:pPr>
        <w:pStyle w:val="BodyText"/>
        <w:spacing w:before="94"/>
        <w:ind w:left="211" w:right="222"/>
      </w:pPr>
      <w:r w:rsidRPr="00C33BAC">
        <w:t xml:space="preserve">I understand that an Independent Appeal panel will hear my </w:t>
      </w:r>
      <w:r w:rsidR="00EA4ABD" w:rsidRPr="00C33BAC">
        <w:t>appeal,</w:t>
      </w:r>
      <w:r w:rsidRPr="00C33BAC">
        <w:t xml:space="preserve"> Which I have the right to attend. I certify that the information I have given on this Appeal Form is correct. I understand that any false or deliberately misleading information on this Appeal Form and/or in any supporting documentation or other information may render this appeal invalid or lead to any offer of a place being</w:t>
      </w:r>
      <w:r w:rsidRPr="00C33BAC">
        <w:rPr>
          <w:spacing w:val="-20"/>
        </w:rPr>
        <w:t xml:space="preserve"> </w:t>
      </w:r>
      <w:r w:rsidRPr="00C33BAC">
        <w:t>withdrawn.</w:t>
      </w:r>
    </w:p>
    <w:p w14:paraId="45089403" w14:textId="3C12A95C" w:rsidR="003D446A" w:rsidRPr="00C33BAC" w:rsidRDefault="00EA4ABD" w:rsidP="003D446A">
      <w:pPr>
        <w:pStyle w:val="BodyText"/>
        <w:spacing w:before="2"/>
      </w:pPr>
      <w:r w:rsidRPr="00C33BAC">
        <w:rPr>
          <w:noProof/>
          <w:lang w:val="en-GB" w:eastAsia="en-GB"/>
        </w:rPr>
        <mc:AlternateContent>
          <mc:Choice Requires="wps">
            <w:drawing>
              <wp:anchor distT="0" distB="0" distL="114300" distR="114300" simplePos="0" relativeHeight="251669504" behindDoc="0" locked="0" layoutInCell="1" allowOverlap="1" wp14:anchorId="5E110174" wp14:editId="23E5E1E9">
                <wp:simplePos x="0" y="0"/>
                <wp:positionH relativeFrom="page">
                  <wp:posOffset>2428875</wp:posOffset>
                </wp:positionH>
                <wp:positionV relativeFrom="paragraph">
                  <wp:posOffset>165100</wp:posOffset>
                </wp:positionV>
                <wp:extent cx="4496435" cy="352425"/>
                <wp:effectExtent l="0" t="0" r="0" b="952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352425"/>
                        </a:xfrm>
                        <a:custGeom>
                          <a:avLst/>
                          <a:gdLst>
                            <a:gd name="T0" fmla="+- 0 10879 3317"/>
                            <a:gd name="T1" fmla="*/ T0 w 7591"/>
                            <a:gd name="T2" fmla="+- 0 -149 -149"/>
                            <a:gd name="T3" fmla="*/ -149 h 555"/>
                            <a:gd name="T4" fmla="+- 0 3346 3317"/>
                            <a:gd name="T5" fmla="*/ T4 w 7591"/>
                            <a:gd name="T6" fmla="+- 0 -149 -149"/>
                            <a:gd name="T7" fmla="*/ -149 h 555"/>
                            <a:gd name="T8" fmla="+- 0 3317 3317"/>
                            <a:gd name="T9" fmla="*/ T8 w 7591"/>
                            <a:gd name="T10" fmla="+- 0 -149 -149"/>
                            <a:gd name="T11" fmla="*/ -149 h 555"/>
                            <a:gd name="T12" fmla="+- 0 3317 3317"/>
                            <a:gd name="T13" fmla="*/ T12 w 7591"/>
                            <a:gd name="T14" fmla="+- 0 406 -149"/>
                            <a:gd name="T15" fmla="*/ 406 h 555"/>
                            <a:gd name="T16" fmla="+- 0 3346 3317"/>
                            <a:gd name="T17" fmla="*/ T16 w 7591"/>
                            <a:gd name="T18" fmla="+- 0 406 -149"/>
                            <a:gd name="T19" fmla="*/ 406 h 555"/>
                            <a:gd name="T20" fmla="+- 0 10879 3317"/>
                            <a:gd name="T21" fmla="*/ T20 w 7591"/>
                            <a:gd name="T22" fmla="+- 0 406 -149"/>
                            <a:gd name="T23" fmla="*/ 406 h 555"/>
                            <a:gd name="T24" fmla="+- 0 10879 3317"/>
                            <a:gd name="T25" fmla="*/ T24 w 7591"/>
                            <a:gd name="T26" fmla="+- 0 377 -149"/>
                            <a:gd name="T27" fmla="*/ 377 h 555"/>
                            <a:gd name="T28" fmla="+- 0 3346 3317"/>
                            <a:gd name="T29" fmla="*/ T28 w 7591"/>
                            <a:gd name="T30" fmla="+- 0 377 -149"/>
                            <a:gd name="T31" fmla="*/ 377 h 555"/>
                            <a:gd name="T32" fmla="+- 0 3346 3317"/>
                            <a:gd name="T33" fmla="*/ T32 w 7591"/>
                            <a:gd name="T34" fmla="+- 0 -120 -149"/>
                            <a:gd name="T35" fmla="*/ -120 h 555"/>
                            <a:gd name="T36" fmla="+- 0 10879 3317"/>
                            <a:gd name="T37" fmla="*/ T36 w 7591"/>
                            <a:gd name="T38" fmla="+- 0 -120 -149"/>
                            <a:gd name="T39" fmla="*/ -120 h 555"/>
                            <a:gd name="T40" fmla="+- 0 10879 3317"/>
                            <a:gd name="T41" fmla="*/ T40 w 7591"/>
                            <a:gd name="T42" fmla="+- 0 -149 -149"/>
                            <a:gd name="T43" fmla="*/ -149 h 555"/>
                            <a:gd name="T44" fmla="+- 0 10908 3317"/>
                            <a:gd name="T45" fmla="*/ T44 w 7591"/>
                            <a:gd name="T46" fmla="+- 0 -149 -149"/>
                            <a:gd name="T47" fmla="*/ -149 h 555"/>
                            <a:gd name="T48" fmla="+- 0 10879 3317"/>
                            <a:gd name="T49" fmla="*/ T48 w 7591"/>
                            <a:gd name="T50" fmla="+- 0 -149 -149"/>
                            <a:gd name="T51" fmla="*/ -149 h 555"/>
                            <a:gd name="T52" fmla="+- 0 10879 3317"/>
                            <a:gd name="T53" fmla="*/ T52 w 7591"/>
                            <a:gd name="T54" fmla="+- 0 406 -149"/>
                            <a:gd name="T55" fmla="*/ 406 h 555"/>
                            <a:gd name="T56" fmla="+- 0 10908 3317"/>
                            <a:gd name="T57" fmla="*/ T56 w 7591"/>
                            <a:gd name="T58" fmla="+- 0 406 -149"/>
                            <a:gd name="T59" fmla="*/ 406 h 555"/>
                            <a:gd name="T60" fmla="+- 0 10908 3317"/>
                            <a:gd name="T61" fmla="*/ T60 w 7591"/>
                            <a:gd name="T62" fmla="+- 0 -149 -149"/>
                            <a:gd name="T63" fmla="*/ -149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91" h="555">
                              <a:moveTo>
                                <a:pt x="7562" y="0"/>
                              </a:moveTo>
                              <a:lnTo>
                                <a:pt x="29" y="0"/>
                              </a:lnTo>
                              <a:lnTo>
                                <a:pt x="0" y="0"/>
                              </a:lnTo>
                              <a:lnTo>
                                <a:pt x="0" y="555"/>
                              </a:lnTo>
                              <a:lnTo>
                                <a:pt x="29" y="555"/>
                              </a:lnTo>
                              <a:lnTo>
                                <a:pt x="7562" y="555"/>
                              </a:lnTo>
                              <a:lnTo>
                                <a:pt x="7562" y="526"/>
                              </a:lnTo>
                              <a:lnTo>
                                <a:pt x="29" y="526"/>
                              </a:lnTo>
                              <a:lnTo>
                                <a:pt x="29" y="29"/>
                              </a:lnTo>
                              <a:lnTo>
                                <a:pt x="7562" y="29"/>
                              </a:lnTo>
                              <a:lnTo>
                                <a:pt x="7562" y="0"/>
                              </a:lnTo>
                              <a:close/>
                              <a:moveTo>
                                <a:pt x="7591" y="0"/>
                              </a:moveTo>
                              <a:lnTo>
                                <a:pt x="7562" y="0"/>
                              </a:lnTo>
                              <a:lnTo>
                                <a:pt x="7562" y="555"/>
                              </a:lnTo>
                              <a:lnTo>
                                <a:pt x="7591" y="555"/>
                              </a:lnTo>
                              <a:lnTo>
                                <a:pt x="75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9BD9" id="Freeform 16" o:spid="_x0000_s1026" style="position:absolute;margin-left:191.25pt;margin-top:13pt;width:354.05pt;height:2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i4XAUAAKAUAAAOAAAAZHJzL2Uyb0RvYy54bWysWG2PozYQ/l6p/8HiY6tseDEkRJs99e6a&#10;qtK2PenoD3CABFSCqU02u1f1v3fG4Kydi7Po1P0QYP0wfmYez2DP/bvnQ0OeSiFr3q694M73SNnm&#10;vKjb/dr7M9vMlh6RPWsL1vC2XHsvpfTePXz/3f2pW5Uhr3hTlIKAkVauTt3aq/q+W83nMq/KA5N3&#10;vCtbGNxxcWA9PIr9vBDsBNYPzTz0/WR+4qLoBM9LKeG/H4dB70HZ3+3KvP9jt5NlT5q1B9x69SvU&#10;7xZ/5w/3bLUXrKvqfKTBvoHFgdUtTHo29ZH1jBxF/ZWpQ50LLvmuv8v5Yc53uzovlQ/gTeBfePO5&#10;Yl2pfIHgyO4cJvn/mc1/f/okSF2AdolHWnYAjTaiLDHiBP4F8Tl1cgWwz90ngR7K7pHnf0kYmFsj&#10;+CABQ7an33gBZtix5yomzztxwDfBW/KsQv9yDn353JMc/klpmtAo9kgOY1Ec0jDGuedspd/Oj7L/&#10;peTKEnt6lP0gXQF3KvDFyD4DmXeHBlT8cUZ8EvjLRUqiKFiMWp9xgcb9MCeZT05kEafBJSjUIGVs&#10;FtCU4M8lLNIwsKVAFYlj5QEsifOMVKOUsSiiyVViEIXBASRGHcRALcNLJ7GFht0kBklqGMNgXSWW&#10;ahgSWzqIBXb8ncwCM/7umAW2Ak5ugSlBFoQudrYG1E+u6hmYGiDoqp6YMlbcHILC2jMUDRIXN1sG&#10;JzdTBie30JbBnQahqUMWOhPB1sFFLjRlcJOzVbhBztQhC13JEF4IsVhcVTU0dYgAdFXV0JbBmaah&#10;qUMWuvIhsoXAaXG1f1VBTBmc3CJbBSe3yJQhi1zZENk6zAKQ/yo5UwaFuhq5yJbBLWtkCpFFroSI&#10;bCXc9Ewl3PSorYSbHjW1yKgrJagthrPSUVMMd6WjthiBn/rLq2WYmmpk1JUU1FbDTc8U4wY9W4wb&#10;0TPVyKgrL2JbDSe92BTDTS+2xXDTi001stiVGrGthqvewUf+tbQ7611sS+GWNja1yGJXYsS2Fk5y&#10;phJOcokthJtcYiqRJa60SGwlnMImphC2sLDt2+uNHav0Xi9/bsfNHtwRhicMX20wOy5xY5kBP9g9&#10;ZhHWVjABKNwZOsAgHILVtvBNMAQSwbBnmWIa9yIKrvewt5ng9kDB1UfhTS74wUY4fGqnkIGN9ACf&#10;5il+1dB6NM1V/NAo+DRXsfAr+DRXsRAjHCroFFexMCr4NFfhI6zgUGGmWMfCgdaHff2bMmEqK/g0&#10;VzG5EA5ZYZAZZhlXvYDT7OU5VngEzrFbfIetOtZjsuhbclp76kxDqrWHxxEcOPCnMuMK0mPSLGLM&#10;V5hZnYVhvldA05rAcWFomB7U105Zg1JimNJj+mpixuMRTKhH9XVAjdO9BTvTnw6EzeIQYT2hvtoT&#10;T4MBzVvGzvSm4i7DmzdclkrcV10GnoOyRrRfAbZDZw6Xth2wtyMJx2SUeTLwcmLtFIiPS1YV6/Pa&#10;xSVvHPUlb+piUzcNLlkp9tsPjSBPDNs56m8MvwVrVN1vOb6m1cHXodkwpge2HVR75p80CKn/Pkxn&#10;m2S5mNENjWfpwl/O/CB9nyY+TenHzb+YOQFdVXVRlO1j3Za6VRTQaa2YsWk1NHlUswiTM42hOCu/&#10;vsFJwY9toVZGVbLi5/G+Z3Uz3M9txirI4La+qkCoDg42bYYuz5YXL9DAEXxok0FbD24qLr545AQt&#10;srUn/z4yUXqk+bWFHlQaUNxS9+qBxgs8cgpzZGuOsDYHU2uv9+DTjbcf+qEPd+xEva9gpkDFouU/&#10;QeNoV2N/R/EbWI0P0AZTHowtO+yzmc8K9dpYfPgPAAD//wMAUEsDBBQABgAIAAAAIQBhUbXQ3gAA&#10;AAoBAAAPAAAAZHJzL2Rvd25yZXYueG1sTI/BTsMwEETvSPyDtUjcqN2gRknIpqoQETcoBe5uvE1S&#10;Yjuy3Sb8Pe6JHlf7NPOmXM96YGdyvrcGYbkQwMg0VvWmRfj6rB8yYD5Io+RgDSH8kod1dXtTykLZ&#10;yXzQeRdaFkOMLyRCF8JYcO6bjrT0CzuSib+DdVqGeLqWKyenGK4HngiRci17Exs6OdJzR83P7qQR&#10;punl9fs4Bjrm9Xs9b932kL9tEO/v5s0TsEBz+Ifhoh/VoYpOe3syyrMB4TFLVhFFSNK46QKIXKTA&#10;9gjZcgW8Kvn1hOoPAAD//wMAUEsBAi0AFAAGAAgAAAAhALaDOJL+AAAA4QEAABMAAAAAAAAAAAAA&#10;AAAAAAAAAFtDb250ZW50X1R5cGVzXS54bWxQSwECLQAUAAYACAAAACEAOP0h/9YAAACUAQAACwAA&#10;AAAAAAAAAAAAAAAvAQAAX3JlbHMvLnJlbHNQSwECLQAUAAYACAAAACEA+g2IuFwFAACgFAAADgAA&#10;AAAAAAAAAAAAAAAuAgAAZHJzL2Uyb0RvYy54bWxQSwECLQAUAAYACAAAACEAYVG10N4AAAAKAQAA&#10;DwAAAAAAAAAAAAAAAAC2BwAAZHJzL2Rvd25yZXYueG1sUEsFBgAAAAAEAAQA8wAAAMEIAAAAAA==&#10;" path="m7562,l29,,,,,555r29,l7562,555r,-29l29,526,29,29r7533,l7562,xm7591,r-29,l7562,555r29,l7591,xe" fillcolor="black" stroked="f">
                <v:path arrowok="t" o:connecttype="custom" o:connectlocs="4479257,-94615;17178,-94615;0,-94615;0,257810;17178,257810;4479257,257810;4479257,239395;17178,239395;17178,-76200;4479257,-76200;4479257,-94615;4496435,-94615;4479257,-94615;4479257,257810;4496435,257810;4496435,-94615" o:connectangles="0,0,0,0,0,0,0,0,0,0,0,0,0,0,0,0"/>
                <w10:wrap anchorx="page"/>
              </v:shape>
            </w:pict>
          </mc:Fallback>
        </mc:AlternateContent>
      </w:r>
    </w:p>
    <w:p w14:paraId="7523186B" w14:textId="74C4C6FC" w:rsidR="003D446A" w:rsidRPr="00C33BAC" w:rsidRDefault="003D446A" w:rsidP="003D446A">
      <w:pPr>
        <w:pStyle w:val="BodyText"/>
        <w:ind w:left="319"/>
      </w:pPr>
      <w:r w:rsidRPr="00C33BAC">
        <w:t>Name of Applicant</w:t>
      </w:r>
    </w:p>
    <w:p w14:paraId="5E6CBF33" w14:textId="77777777" w:rsidR="003D446A" w:rsidRPr="00C33BAC" w:rsidRDefault="003D446A" w:rsidP="003D446A">
      <w:pPr>
        <w:pStyle w:val="BodyText"/>
      </w:pPr>
    </w:p>
    <w:p w14:paraId="0CEFEAF6" w14:textId="7BCA43C4" w:rsidR="003D446A" w:rsidRPr="00C33BAC" w:rsidRDefault="00EA4ABD" w:rsidP="003D446A">
      <w:pPr>
        <w:pStyle w:val="BodyText"/>
      </w:pPr>
      <w:r w:rsidRPr="00C33BAC">
        <w:rPr>
          <w:noProof/>
          <w:lang w:val="en-GB" w:eastAsia="en-GB"/>
        </w:rPr>
        <mc:AlternateContent>
          <mc:Choice Requires="wps">
            <w:drawing>
              <wp:anchor distT="0" distB="0" distL="114300" distR="114300" simplePos="0" relativeHeight="251670528" behindDoc="0" locked="0" layoutInCell="1" allowOverlap="1" wp14:anchorId="4D71BA06" wp14:editId="21F2F96E">
                <wp:simplePos x="0" y="0"/>
                <wp:positionH relativeFrom="page">
                  <wp:posOffset>2428875</wp:posOffset>
                </wp:positionH>
                <wp:positionV relativeFrom="paragraph">
                  <wp:posOffset>115570</wp:posOffset>
                </wp:positionV>
                <wp:extent cx="4496435" cy="35052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350520"/>
                        </a:xfrm>
                        <a:custGeom>
                          <a:avLst/>
                          <a:gdLst>
                            <a:gd name="T0" fmla="+- 0 10879 3317"/>
                            <a:gd name="T1" fmla="*/ T0 w 7591"/>
                            <a:gd name="T2" fmla="+- 0 -55 -55"/>
                            <a:gd name="T3" fmla="*/ -55 h 552"/>
                            <a:gd name="T4" fmla="+- 0 3346 3317"/>
                            <a:gd name="T5" fmla="*/ T4 w 7591"/>
                            <a:gd name="T6" fmla="+- 0 -55 -55"/>
                            <a:gd name="T7" fmla="*/ -55 h 552"/>
                            <a:gd name="T8" fmla="+- 0 3317 3317"/>
                            <a:gd name="T9" fmla="*/ T8 w 7591"/>
                            <a:gd name="T10" fmla="+- 0 -55 -55"/>
                            <a:gd name="T11" fmla="*/ -55 h 552"/>
                            <a:gd name="T12" fmla="+- 0 3317 3317"/>
                            <a:gd name="T13" fmla="*/ T12 w 7591"/>
                            <a:gd name="T14" fmla="+- 0 497 -55"/>
                            <a:gd name="T15" fmla="*/ 497 h 552"/>
                            <a:gd name="T16" fmla="+- 0 3346 3317"/>
                            <a:gd name="T17" fmla="*/ T16 w 7591"/>
                            <a:gd name="T18" fmla="+- 0 497 -55"/>
                            <a:gd name="T19" fmla="*/ 497 h 552"/>
                            <a:gd name="T20" fmla="+- 0 10879 3317"/>
                            <a:gd name="T21" fmla="*/ T20 w 7591"/>
                            <a:gd name="T22" fmla="+- 0 497 -55"/>
                            <a:gd name="T23" fmla="*/ 497 h 552"/>
                            <a:gd name="T24" fmla="+- 0 10879 3317"/>
                            <a:gd name="T25" fmla="*/ T24 w 7591"/>
                            <a:gd name="T26" fmla="+- 0 468 -55"/>
                            <a:gd name="T27" fmla="*/ 468 h 552"/>
                            <a:gd name="T28" fmla="+- 0 3346 3317"/>
                            <a:gd name="T29" fmla="*/ T28 w 7591"/>
                            <a:gd name="T30" fmla="+- 0 468 -55"/>
                            <a:gd name="T31" fmla="*/ 468 h 552"/>
                            <a:gd name="T32" fmla="+- 0 3346 3317"/>
                            <a:gd name="T33" fmla="*/ T32 w 7591"/>
                            <a:gd name="T34" fmla="+- 0 -26 -55"/>
                            <a:gd name="T35" fmla="*/ -26 h 552"/>
                            <a:gd name="T36" fmla="+- 0 10879 3317"/>
                            <a:gd name="T37" fmla="*/ T36 w 7591"/>
                            <a:gd name="T38" fmla="+- 0 -26 -55"/>
                            <a:gd name="T39" fmla="*/ -26 h 552"/>
                            <a:gd name="T40" fmla="+- 0 10879 3317"/>
                            <a:gd name="T41" fmla="*/ T40 w 7591"/>
                            <a:gd name="T42" fmla="+- 0 -55 -55"/>
                            <a:gd name="T43" fmla="*/ -55 h 552"/>
                            <a:gd name="T44" fmla="+- 0 10908 3317"/>
                            <a:gd name="T45" fmla="*/ T44 w 7591"/>
                            <a:gd name="T46" fmla="+- 0 -55 -55"/>
                            <a:gd name="T47" fmla="*/ -55 h 552"/>
                            <a:gd name="T48" fmla="+- 0 10879 3317"/>
                            <a:gd name="T49" fmla="*/ T48 w 7591"/>
                            <a:gd name="T50" fmla="+- 0 -55 -55"/>
                            <a:gd name="T51" fmla="*/ -55 h 552"/>
                            <a:gd name="T52" fmla="+- 0 10879 3317"/>
                            <a:gd name="T53" fmla="*/ T52 w 7591"/>
                            <a:gd name="T54" fmla="+- 0 497 -55"/>
                            <a:gd name="T55" fmla="*/ 497 h 552"/>
                            <a:gd name="T56" fmla="+- 0 10908 3317"/>
                            <a:gd name="T57" fmla="*/ T56 w 7591"/>
                            <a:gd name="T58" fmla="+- 0 497 -55"/>
                            <a:gd name="T59" fmla="*/ 497 h 552"/>
                            <a:gd name="T60" fmla="+- 0 10908 3317"/>
                            <a:gd name="T61" fmla="*/ T60 w 7591"/>
                            <a:gd name="T62" fmla="+- 0 -55 -55"/>
                            <a:gd name="T63" fmla="*/ -5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91" h="552">
                              <a:moveTo>
                                <a:pt x="7562" y="0"/>
                              </a:moveTo>
                              <a:lnTo>
                                <a:pt x="29" y="0"/>
                              </a:lnTo>
                              <a:lnTo>
                                <a:pt x="0" y="0"/>
                              </a:lnTo>
                              <a:lnTo>
                                <a:pt x="0" y="552"/>
                              </a:lnTo>
                              <a:lnTo>
                                <a:pt x="29" y="552"/>
                              </a:lnTo>
                              <a:lnTo>
                                <a:pt x="7562" y="552"/>
                              </a:lnTo>
                              <a:lnTo>
                                <a:pt x="7562" y="523"/>
                              </a:lnTo>
                              <a:lnTo>
                                <a:pt x="29" y="523"/>
                              </a:lnTo>
                              <a:lnTo>
                                <a:pt x="29" y="29"/>
                              </a:lnTo>
                              <a:lnTo>
                                <a:pt x="7562" y="29"/>
                              </a:lnTo>
                              <a:lnTo>
                                <a:pt x="7562" y="0"/>
                              </a:lnTo>
                              <a:close/>
                              <a:moveTo>
                                <a:pt x="7591" y="0"/>
                              </a:moveTo>
                              <a:lnTo>
                                <a:pt x="7562" y="0"/>
                              </a:lnTo>
                              <a:lnTo>
                                <a:pt x="7562" y="552"/>
                              </a:lnTo>
                              <a:lnTo>
                                <a:pt x="7591" y="552"/>
                              </a:lnTo>
                              <a:lnTo>
                                <a:pt x="75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80E1" id="Freeform 15" o:spid="_x0000_s1026" style="position:absolute;margin-left:191.25pt;margin-top:9.1pt;width:354.05pt;height:27.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xaUQUAAH4UAAAOAAAAZHJzL2Uyb0RvYy54bWysWO2OqzYQ/V+p72Dxs1U2fBgSos1e9d5t&#10;qkrb9kqXPoADJKASTG2y2W3Vd++MwYmdxrvoqittIPFhODPHY4/n/sPLoSHPpZA1b9decOd7pGxz&#10;XtTtfu39nm1mS4/InrUFa3hbrr3XUnofHr795v7UrcqQV7wpSkHASCtXp27tVX3freZzmVflgck7&#10;3pUtDO64OLAevor9vBDsBNYPzTz0/WR+4qLoBM9LKeHXx2HQe1D2d7sy73/b7WTZk2btAbdefQr1&#10;ucXP+cM9W+0F66o6H2mwr2BxYHULLz2bemQ9I0dR/8fUoc4Fl3zX3+X8MOe7XZ2XygfwJvCvvPlS&#10;sa5UvkBwZHcOk/z/zOa/Pn8WpC5Au9gjLTuARhtRlhhxAj9BfE6dXAHsS/dZoIeye+L5HxIG5tYI&#10;fpGAIdvTL7wAM+zYcxWTl5044JPgLXlRoX89h7586UkOP1KaJjQCCjmMRbEfh0qbOVvpp/Oj7H8q&#10;ubLEnp9kP0hXwJ0KfDGyz0Dm3aEBFb+fEZ8E/nKRkigKFqPWZ1ygcd/NSeaTE1nEaXANCjVIGZvF&#10;MYH/a1CkQWAJIRWJ4/AaRDVIWYoimtxkBSEY2CMr6mCVaNBbrBYa9BYrSE8jWBimm6xSDUNWSwer&#10;wI68I1iBGXdntAI78E5igRn7LAhd1Ozo03RxS0dMgXPwEXNTyMCOvlNJmHEXa1mQuKjZEriomQo4&#10;qUHSmHK6535oipCFztlvq+DgFpoauLnZErzBzVQhC105ENoy0GR5S9LQFAExNyUNbQ2ckoamClno&#10;SoTIlsFBLTI1cFKLbAmc1CJThCxyJUJkqzALk1tRw4X4nAiIuRm1yFbArWhkipBFrkyIbBVc3EwN&#10;nNyoLYGbGzVVyKgrE6gtg2Nto6YIzrWN2hoEfuovb6661JQho65MoLYOLm6mCG5utgZvxM2UIaOu&#10;VIhtHRzcYlMEJzfYU6etbrEpQxa7ciG2dXCsbrDdX3LBubrFtgZuTWNThix25UJs6+DiZorg5JbY&#10;Gri5JaYMWeLKhcTWwaFpYopgaQpF3V6XbazSlVz+0o6lHNwRhucHX5WPHZdYNmZADmrDLMLCCkwA&#10;Cus+BxhEQ7Aq+t4FQxQRDJXJFNNYcii4qgPfNY5lgIKnk6zjzoxw2FSnkAlHR2GfmwQfXYW9Zwoc&#10;NxUkA/vBJPjoajTNVVx60TqsmlOs42qo4NNcpaOrsLZMsY5rBlofqvt3VcU0VvBprmJmIRySwiAz&#10;vGWc9QLOqtenVOEROKVu8Rm26liPyaJvyWntqRMLqdYenjdw4MCfy4wrSI9Js4gxWeHN+jR1ATSt&#10;CcTKxoDpQX3tlDVYRyZixvMPOKgt6OtgaXzde7Az/enAc97oF+qr/eJpMKA5yKWN6Otg7ExvKk6r&#10;oM3kDZelEveiizYNZ1Ez2heAflgDrxTWw/p6BXs/kuOLJwNdToH4OGXVYn2euzjljYO85E1dbOqm&#10;wSkrxX77qRHkmWGzRv2N4bdgjVr3W46PaXXwcWgljOmBTQXVfPk7DULqfwzT2SZZLmZ0Q+NZuvCX&#10;Mz9IP6aJT1P6uPkHMyegq6ouirJ9qttSN4ICOq3RMrakhhaOagVhcqYxLM7Kr69wUvBjW6iZUZWs&#10;+HG871ndDPdzm7EKMritryoQqj+DLZmhh7PlxSu0ZwQfmmDQtIObiou/PHKCBtjak38emSg90vzc&#10;QocpDSgW0b36QuMFni2FObI1R1ibg6m113uwdePtp37osh07Ue8reFOgYtHyH6AttKuxe6P4DazG&#10;L9DkUh6MDTnsopnfFerSNnz4FwAA//8DAFBLAwQUAAYACAAAACEA5jWA6eAAAAAKAQAADwAAAGRy&#10;cy9kb3ducmV2LnhtbEyPQUvDQBCF74L/YRnBi9hdU9vGmE0RQcGeNFqwt0l2TILZ2ZDdtvHfuz3p&#10;cXgf732TryfbiwONvnOs4WamQBDXznTcaPh4f7pOQfiAbLB3TBp+yMO6OD/LMTPuyG90KEMjYgn7&#10;DDW0IQyZlL5uyaKfuYE4Zl9utBjiOTbSjHiM5baXiVJLabHjuNDiQI8t1d/l3mrA9Fldrba7hdxy&#10;WfnN524qX1+0vryYHu5BBJrCHwwn/agORXSq3J6NF72GeZosIhqDNAFxAtSdWoKoNKzmtyCLXP5/&#10;ofgFAAD//wMAUEsBAi0AFAAGAAgAAAAhALaDOJL+AAAA4QEAABMAAAAAAAAAAAAAAAAAAAAAAFtD&#10;b250ZW50X1R5cGVzXS54bWxQSwECLQAUAAYACAAAACEAOP0h/9YAAACUAQAACwAAAAAAAAAAAAAA&#10;AAAvAQAAX3JlbHMvLnJlbHNQSwECLQAUAAYACAAAACEAvKMcWlEFAAB+FAAADgAAAAAAAAAAAAAA&#10;AAAuAgAAZHJzL2Uyb0RvYy54bWxQSwECLQAUAAYACAAAACEA5jWA6eAAAAAKAQAADwAAAAAAAAAA&#10;AAAAAACrBwAAZHJzL2Rvd25yZXYueG1sUEsFBgAAAAAEAAQA8wAAALgIAAAAAA==&#10;" path="m7562,l29,,,,,552r29,l7562,552r,-29l29,523,29,29r7533,l7562,xm7591,r-29,l7562,552r29,l7591,xe" fillcolor="black" stroked="f">
                <v:path arrowok="t" o:connecttype="custom" o:connectlocs="4479257,-34925;17178,-34925;0,-34925;0,315595;17178,315595;4479257,315595;4479257,297180;17178,297180;17178,-16510;4479257,-16510;4479257,-34925;4496435,-34925;4479257,-34925;4479257,315595;4496435,315595;4496435,-34925" o:connectangles="0,0,0,0,0,0,0,0,0,0,0,0,0,0,0,0"/>
                <w10:wrap anchorx="page"/>
              </v:shape>
            </w:pict>
          </mc:Fallback>
        </mc:AlternateContent>
      </w:r>
    </w:p>
    <w:p w14:paraId="6B159444" w14:textId="7A326E9C" w:rsidR="003D446A" w:rsidRPr="00C33BAC" w:rsidRDefault="003D446A" w:rsidP="003D446A">
      <w:pPr>
        <w:pStyle w:val="BodyText"/>
        <w:spacing w:before="94"/>
        <w:ind w:left="319"/>
      </w:pPr>
      <w:r w:rsidRPr="00C33BAC">
        <w:t>Relationship to Child</w:t>
      </w:r>
    </w:p>
    <w:p w14:paraId="35E5D7AF" w14:textId="77777777" w:rsidR="003D446A" w:rsidRPr="00C33BAC" w:rsidRDefault="003D446A" w:rsidP="003D446A">
      <w:pPr>
        <w:pStyle w:val="BodyText"/>
      </w:pPr>
    </w:p>
    <w:p w14:paraId="4D902C77" w14:textId="77777777" w:rsidR="003D446A" w:rsidRPr="00C33BAC" w:rsidRDefault="003D446A" w:rsidP="003D446A">
      <w:pPr>
        <w:pStyle w:val="BodyText"/>
        <w:spacing w:before="1" w:after="1"/>
      </w:pPr>
    </w:p>
    <w:tbl>
      <w:tblPr>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93"/>
        <w:gridCol w:w="360"/>
        <w:gridCol w:w="1260"/>
        <w:gridCol w:w="360"/>
        <w:gridCol w:w="588"/>
      </w:tblGrid>
      <w:tr w:rsidR="003D446A" w:rsidRPr="00C33BAC" w14:paraId="79942C94" w14:textId="77777777" w:rsidTr="00AC2C8B">
        <w:trPr>
          <w:trHeight w:val="493"/>
        </w:trPr>
        <w:tc>
          <w:tcPr>
            <w:tcW w:w="5493" w:type="dxa"/>
            <w:tcBorders>
              <w:top w:val="nil"/>
              <w:left w:val="nil"/>
              <w:bottom w:val="nil"/>
            </w:tcBorders>
          </w:tcPr>
          <w:p w14:paraId="2F06AD8B" w14:textId="77777777" w:rsidR="003D446A" w:rsidRPr="00C33BAC" w:rsidRDefault="003D446A" w:rsidP="00AC2C8B">
            <w:pPr>
              <w:pStyle w:val="TableParagraph"/>
              <w:spacing w:before="117"/>
              <w:ind w:left="200"/>
            </w:pPr>
            <w:r w:rsidRPr="00C33BAC">
              <w:t>Do you have parental responsibility for the child?</w:t>
            </w:r>
          </w:p>
        </w:tc>
        <w:tc>
          <w:tcPr>
            <w:tcW w:w="360" w:type="dxa"/>
          </w:tcPr>
          <w:p w14:paraId="2E3C7EF2" w14:textId="77777777" w:rsidR="003D446A" w:rsidRPr="00C33BAC" w:rsidRDefault="003D446A" w:rsidP="00AC2C8B">
            <w:pPr>
              <w:pStyle w:val="TableParagraph"/>
            </w:pPr>
          </w:p>
        </w:tc>
        <w:tc>
          <w:tcPr>
            <w:tcW w:w="1260" w:type="dxa"/>
            <w:tcBorders>
              <w:top w:val="nil"/>
              <w:bottom w:val="nil"/>
            </w:tcBorders>
          </w:tcPr>
          <w:p w14:paraId="61DECE66" w14:textId="77777777" w:rsidR="003D446A" w:rsidRPr="00C33BAC" w:rsidRDefault="003D446A" w:rsidP="00AC2C8B">
            <w:pPr>
              <w:pStyle w:val="TableParagraph"/>
              <w:spacing w:before="117"/>
              <w:ind w:left="93"/>
            </w:pPr>
            <w:r w:rsidRPr="00C33BAC">
              <w:t>Yes</w:t>
            </w:r>
          </w:p>
        </w:tc>
        <w:tc>
          <w:tcPr>
            <w:tcW w:w="360" w:type="dxa"/>
          </w:tcPr>
          <w:p w14:paraId="3BA0F9A5" w14:textId="77777777" w:rsidR="003D446A" w:rsidRPr="00C33BAC" w:rsidRDefault="003D446A" w:rsidP="00AC2C8B">
            <w:pPr>
              <w:pStyle w:val="TableParagraph"/>
            </w:pPr>
          </w:p>
        </w:tc>
        <w:tc>
          <w:tcPr>
            <w:tcW w:w="588" w:type="dxa"/>
            <w:tcBorders>
              <w:top w:val="nil"/>
              <w:bottom w:val="nil"/>
              <w:right w:val="nil"/>
            </w:tcBorders>
          </w:tcPr>
          <w:p w14:paraId="2995F992" w14:textId="77777777" w:rsidR="003D446A" w:rsidRPr="00C33BAC" w:rsidRDefault="003D446A" w:rsidP="00AC2C8B">
            <w:pPr>
              <w:pStyle w:val="TableParagraph"/>
              <w:spacing w:before="117"/>
              <w:ind w:left="93"/>
            </w:pPr>
            <w:r w:rsidRPr="00C33BAC">
              <w:t>No</w:t>
            </w:r>
          </w:p>
        </w:tc>
      </w:tr>
    </w:tbl>
    <w:p w14:paraId="447F221A" w14:textId="77777777" w:rsidR="003D446A" w:rsidRPr="00C33BAC" w:rsidRDefault="003D446A" w:rsidP="003D446A">
      <w:pPr>
        <w:pStyle w:val="BodyText"/>
        <w:spacing w:before="9"/>
      </w:pPr>
    </w:p>
    <w:p w14:paraId="5C4C0E7E" w14:textId="269EEA24" w:rsidR="003D446A" w:rsidRPr="00C33BAC" w:rsidRDefault="003D446A" w:rsidP="003D446A">
      <w:pPr>
        <w:pStyle w:val="BodyText"/>
        <w:spacing w:before="93"/>
        <w:ind w:left="211" w:right="315"/>
      </w:pPr>
      <w:r w:rsidRPr="00C33BAC">
        <w:t xml:space="preserve">If you have answered “No” </w:t>
      </w:r>
      <w:r w:rsidR="00EA4ABD" w:rsidRPr="00C33BAC">
        <w:t>above,</w:t>
      </w:r>
      <w:r w:rsidRPr="00C33BAC">
        <w:t xml:space="preserve"> then this form must also be signed by the person who has parental responsibility.</w:t>
      </w:r>
    </w:p>
    <w:p w14:paraId="6CD4E9D0" w14:textId="77777777" w:rsidR="003D446A" w:rsidRPr="00C33BAC" w:rsidRDefault="003D446A" w:rsidP="003D446A">
      <w:pPr>
        <w:pStyle w:val="BodyText"/>
        <w:spacing w:before="11"/>
      </w:pPr>
    </w:p>
    <w:p w14:paraId="3F1ABBEF" w14:textId="1144A570" w:rsidR="003D446A" w:rsidRPr="00C33BAC" w:rsidRDefault="003D446A" w:rsidP="003D446A">
      <w:pPr>
        <w:pStyle w:val="BodyText"/>
        <w:ind w:left="319" w:right="7618"/>
      </w:pPr>
      <w:r w:rsidRPr="00C33BAC">
        <w:rPr>
          <w:noProof/>
          <w:lang w:val="en-GB" w:eastAsia="en-GB"/>
        </w:rPr>
        <mc:AlternateContent>
          <mc:Choice Requires="wps">
            <w:drawing>
              <wp:anchor distT="0" distB="0" distL="114300" distR="114300" simplePos="0" relativeHeight="251671552" behindDoc="0" locked="0" layoutInCell="1" allowOverlap="1" wp14:anchorId="1EFA4DD3" wp14:editId="6D708900">
                <wp:simplePos x="0" y="0"/>
                <wp:positionH relativeFrom="page">
                  <wp:posOffset>2449195</wp:posOffset>
                </wp:positionH>
                <wp:positionV relativeFrom="paragraph">
                  <wp:posOffset>-92710</wp:posOffset>
                </wp:positionV>
                <wp:extent cx="4477385" cy="512445"/>
                <wp:effectExtent l="1270" t="0" r="0" b="317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5" cy="512445"/>
                        </a:xfrm>
                        <a:custGeom>
                          <a:avLst/>
                          <a:gdLst>
                            <a:gd name="T0" fmla="+- 0 10879 3857"/>
                            <a:gd name="T1" fmla="*/ T0 w 7051"/>
                            <a:gd name="T2" fmla="+- 0 -146 -146"/>
                            <a:gd name="T3" fmla="*/ -146 h 807"/>
                            <a:gd name="T4" fmla="+- 0 3886 3857"/>
                            <a:gd name="T5" fmla="*/ T4 w 7051"/>
                            <a:gd name="T6" fmla="+- 0 -146 -146"/>
                            <a:gd name="T7" fmla="*/ -146 h 807"/>
                            <a:gd name="T8" fmla="+- 0 3857 3857"/>
                            <a:gd name="T9" fmla="*/ T8 w 7051"/>
                            <a:gd name="T10" fmla="+- 0 -146 -146"/>
                            <a:gd name="T11" fmla="*/ -146 h 807"/>
                            <a:gd name="T12" fmla="+- 0 3857 3857"/>
                            <a:gd name="T13" fmla="*/ T12 w 7051"/>
                            <a:gd name="T14" fmla="+- 0 660 -146"/>
                            <a:gd name="T15" fmla="*/ 660 h 807"/>
                            <a:gd name="T16" fmla="+- 0 3886 3857"/>
                            <a:gd name="T17" fmla="*/ T16 w 7051"/>
                            <a:gd name="T18" fmla="+- 0 660 -146"/>
                            <a:gd name="T19" fmla="*/ 660 h 807"/>
                            <a:gd name="T20" fmla="+- 0 10879 3857"/>
                            <a:gd name="T21" fmla="*/ T20 w 7051"/>
                            <a:gd name="T22" fmla="+- 0 660 -146"/>
                            <a:gd name="T23" fmla="*/ 660 h 807"/>
                            <a:gd name="T24" fmla="+- 0 10879 3857"/>
                            <a:gd name="T25" fmla="*/ T24 w 7051"/>
                            <a:gd name="T26" fmla="+- 0 631 -146"/>
                            <a:gd name="T27" fmla="*/ 631 h 807"/>
                            <a:gd name="T28" fmla="+- 0 3886 3857"/>
                            <a:gd name="T29" fmla="*/ T28 w 7051"/>
                            <a:gd name="T30" fmla="+- 0 631 -146"/>
                            <a:gd name="T31" fmla="*/ 631 h 807"/>
                            <a:gd name="T32" fmla="+- 0 3886 3857"/>
                            <a:gd name="T33" fmla="*/ T32 w 7051"/>
                            <a:gd name="T34" fmla="+- 0 -118 -146"/>
                            <a:gd name="T35" fmla="*/ -118 h 807"/>
                            <a:gd name="T36" fmla="+- 0 10879 3857"/>
                            <a:gd name="T37" fmla="*/ T36 w 7051"/>
                            <a:gd name="T38" fmla="+- 0 -118 -146"/>
                            <a:gd name="T39" fmla="*/ -118 h 807"/>
                            <a:gd name="T40" fmla="+- 0 10879 3857"/>
                            <a:gd name="T41" fmla="*/ T40 w 7051"/>
                            <a:gd name="T42" fmla="+- 0 -146 -146"/>
                            <a:gd name="T43" fmla="*/ -146 h 807"/>
                            <a:gd name="T44" fmla="+- 0 10908 3857"/>
                            <a:gd name="T45" fmla="*/ T44 w 7051"/>
                            <a:gd name="T46" fmla="+- 0 -146 -146"/>
                            <a:gd name="T47" fmla="*/ -146 h 807"/>
                            <a:gd name="T48" fmla="+- 0 10879 3857"/>
                            <a:gd name="T49" fmla="*/ T48 w 7051"/>
                            <a:gd name="T50" fmla="+- 0 -146 -146"/>
                            <a:gd name="T51" fmla="*/ -146 h 807"/>
                            <a:gd name="T52" fmla="+- 0 10879 3857"/>
                            <a:gd name="T53" fmla="*/ T52 w 7051"/>
                            <a:gd name="T54" fmla="+- 0 660 -146"/>
                            <a:gd name="T55" fmla="*/ 660 h 807"/>
                            <a:gd name="T56" fmla="+- 0 10908 3857"/>
                            <a:gd name="T57" fmla="*/ T56 w 7051"/>
                            <a:gd name="T58" fmla="+- 0 660 -146"/>
                            <a:gd name="T59" fmla="*/ 660 h 807"/>
                            <a:gd name="T60" fmla="+- 0 10908 3857"/>
                            <a:gd name="T61" fmla="*/ T60 w 7051"/>
                            <a:gd name="T62" fmla="+- 0 -146 -146"/>
                            <a:gd name="T63" fmla="*/ -14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51" h="807">
                              <a:moveTo>
                                <a:pt x="7022" y="0"/>
                              </a:moveTo>
                              <a:lnTo>
                                <a:pt x="29" y="0"/>
                              </a:lnTo>
                              <a:lnTo>
                                <a:pt x="0" y="0"/>
                              </a:lnTo>
                              <a:lnTo>
                                <a:pt x="0" y="806"/>
                              </a:lnTo>
                              <a:lnTo>
                                <a:pt x="29" y="806"/>
                              </a:lnTo>
                              <a:lnTo>
                                <a:pt x="7022" y="806"/>
                              </a:lnTo>
                              <a:lnTo>
                                <a:pt x="7022" y="777"/>
                              </a:lnTo>
                              <a:lnTo>
                                <a:pt x="29" y="777"/>
                              </a:lnTo>
                              <a:lnTo>
                                <a:pt x="29" y="28"/>
                              </a:lnTo>
                              <a:lnTo>
                                <a:pt x="7022" y="28"/>
                              </a:lnTo>
                              <a:lnTo>
                                <a:pt x="7022" y="0"/>
                              </a:lnTo>
                              <a:close/>
                              <a:moveTo>
                                <a:pt x="7051" y="0"/>
                              </a:moveTo>
                              <a:lnTo>
                                <a:pt x="7022" y="0"/>
                              </a:lnTo>
                              <a:lnTo>
                                <a:pt x="7022" y="806"/>
                              </a:lnTo>
                              <a:lnTo>
                                <a:pt x="7051" y="806"/>
                              </a:lnTo>
                              <a:lnTo>
                                <a:pt x="70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7DA7" id="Freeform 13" o:spid="_x0000_s1026" style="position:absolute;margin-left:192.85pt;margin-top:-7.3pt;width:352.55pt;height:40.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SPXgUAAKAUAAAOAAAAZHJzL2Uyb0RvYy54bWysWNtu4zYQfS/QfyD02MKxLtTNiLPo7jZF&#10;gbRdYNUPoCXZEiqLKiXHyRb9985Qok16TUdYNA+WFB4Nz8zRkMO5f/eyb8hzKfqat2vHu3MdUrY5&#10;L+p2t3b+zB4XiUP6gbUFa3hbrp3XsnfePXz/3f2xW5U+r3hTlIKAkbZfHbu1Uw1Dt1ou+7wq96y/&#10;413ZwuCWiz0b4FHsloVgR7C+b5a+60bLIxdFJ3he9j389+M46DxI+9ttmQ9/bLd9OZBm7QC3Qf4K&#10;+bvB3+XDPVvtBOuqOp9osG9gsWd1C5OeTH1kAyMHUX9lal/ngvd8O9zlfL/k222dl9IH8MZzL7z5&#10;XLGulL5AcPruFKb+/zOb//78SZC6AO0Ch7RsDxo9irLEiBP4F8Tn2PUrgH3uPgn0sO+eeP5XDwNL&#10;YwQfesCQzfE3XoAZdhi4jMnLVuzxTfCWvMjQv55CX74MJId/UhrHQRI6JIex0PMpDXHuJVupt/ND&#10;P/xScmmJPT/1wyhdAXcy8MXEPgOZt/sGVPxxQVziuUmcEjAdT1qfcJ7C/bAkmUuOJHZD7xLkK5A0&#10;tvBoRPDnEgaxG+cEWxJUkcT9akaqUNJYkCTRVWIQhZOxjFqIRQp0m1isYDeJQZJqIcNgXSWWKhhG&#10;LLEQ88z4W0Pm6fG3x8wzFbByw8/3HDXPt7EzNYgi96qenq4Bgq7q6ZkiWAX1dBUyL7JxM2WwctNl&#10;sHLzTRnsaeDrOmS+NRFMHWzkfF0GOzlThRvkdB0y35YMvilEFHhXVfV1HRB0VVXflMGqqq/rkPm2&#10;fAhMIWzcAl0GK7fAVMHKLdBlyAJbNgSmDgvPS64GLtBlkKirkQtMGeyyBroQWWBLiMBUwk5PV8JO&#10;j5pK2OlRXYuM2lKCmmJYVzqqi2Ff6agphuembnJ1GYatUVvqqC0pYJfSV3U7PV2MG/RMMW5ET1cj&#10;o7a8CE01rPRgTz57a6cXmmLY6YW6GlloS43QVMO23oW6Ftb1LjSlsEsLVcrZ2Sy0JUZoamElpyth&#10;JReZQtjJRboSGWyK10umyFTCKmykC2EKC2XfThV2rFK1Xv7STsUe3BGGJwxXFpgd77GwzIAfVI+Z&#10;rFrBBKCwMrSAQTgEyyLtTTAEEsFQs4xF6W3TWItIuKph34CD6BKezrKOGzbCYaudQ8afHIXNbxZ8&#10;chX2ozlw3GiQDOwQs+CTq8E8V3EhRuuwgs6xjgujhM9zlU6ujlX/m98ALhxoHVJ+DhlMZQmf5yom&#10;F8IhKzTrI6npqxdwmr08xwqHwDl2g++wVccGTBZ1S45rR55pSLV28DiCA3v+XGZcQgZMmtj1IV9h&#10;ZnkWhvnOgKbVgVjuaDA1qK6dtAZLyUxM4spDFEyoLKjraGma7i3Yif5sYByrr0NNqK7GxDNhUCyO&#10;cikj6joaO9Gbi1MqKDN5w/tSinvWRZnGnVGL9hmgXlbAC4XVsLpewN6O5DTxbKDNKRAfP1l5zD99&#10;u/jJa0f9njd18Vg3DX6yvdhtPjSCPDNs58i/KfwGrJHrfsvxNaUOvg7Nhik9sO0g2zP/pNBrcN/7&#10;6eIxSuIFfaThIo3dZOF66fs0cmlKPz7+i5nj0VVVF0XZPtVtqVpFHp3XipmaVmOTRzaLMDnTEBZn&#10;6dc3OCn4oS3kl1GVrPh5uh9Y3Yz3S5OxDDK4ra4yELKDg02bscuz4cUrNHAEH9tk0NaDm4qLLw45&#10;Qots7fR/H5goHdL82kIPKvUoltSDfKBhjEdOoY9s9BHW5mBq7QwObN14+2EY+3CHTtS7CmbyZCxa&#10;/hM0jrY19nckv5HV9ABtMOnB1LLDPpv+LFHnxuLDfwAAAP//AwBQSwMEFAAGAAgAAAAhACOJk57i&#10;AAAACwEAAA8AAABkcnMvZG93bnJldi54bWxMj8tOwzAQRfdI/IM1SGxQa4dCKCFOhXhsKiFEAVXs&#10;pvGQRMTjEDtN+HvcFSxHc3Tvuflqsq3YU+8bxxqSuQJBXDrTcKXh7fVxtgThA7LB1jFp+CEPq+L4&#10;KMfMuJFfaL8JlYgh7DPUUIfQZVL6siaLfu464vj7dL3FEM++kqbHMYbbVp4rlUqLDceGGju6q6n8&#10;2gxWwwe5dzs83T9sF+PaPCPzWfW91fr0ZLq9ARFoCn8wHPSjOhTRaecGNl60GhbLy6uIapglFymI&#10;A6GuVVyz05CmCcgil/83FL8AAAD//wMAUEsBAi0AFAAGAAgAAAAhALaDOJL+AAAA4QEAABMAAAAA&#10;AAAAAAAAAAAAAAAAAFtDb250ZW50X1R5cGVzXS54bWxQSwECLQAUAAYACAAAACEAOP0h/9YAAACU&#10;AQAACwAAAAAAAAAAAAAAAAAvAQAAX3JlbHMvLnJlbHNQSwECLQAUAAYACAAAACEAMk7Ej14FAACg&#10;FAAADgAAAAAAAAAAAAAAAAAuAgAAZHJzL2Uyb0RvYy54bWxQSwECLQAUAAYACAAAACEAI4mTnuIA&#10;AAALAQAADwAAAAAAAAAAAAAAAAC4BwAAZHJzL2Rvd25yZXYueG1sUEsFBgAAAAAEAAQA8wAAAMcI&#10;AAAAAA==&#10;" path="m7022,l29,,,,,806r29,l7022,806r,-29l29,777,29,28r6993,l7022,xm7051,r-29,l7022,806r29,l7051,xe" fillcolor="black" stroked="f">
                <v:path arrowok="t" o:connecttype="custom" o:connectlocs="4458970,-92710;18415,-92710;0,-92710;0,419100;18415,419100;4458970,419100;4458970,400685;18415,400685;18415,-74930;4458970,-74930;4458970,-92710;4477385,-92710;4458970,-92710;4458970,419100;4477385,419100;4477385,-92710" o:connectangles="0,0,0,0,0,0,0,0,0,0,0,0,0,0,0,0"/>
                <w10:wrap anchorx="page"/>
              </v:shape>
            </w:pict>
          </mc:Fallback>
        </mc:AlternateContent>
      </w:r>
      <w:r w:rsidRPr="00C33BAC">
        <w:t>Signature of person with parental responsibility</w:t>
      </w:r>
    </w:p>
    <w:p w14:paraId="7FA8A4E6" w14:textId="77777777" w:rsidR="003D446A" w:rsidRPr="00C33BAC" w:rsidRDefault="003D446A" w:rsidP="003D446A">
      <w:pPr>
        <w:pStyle w:val="BodyText"/>
      </w:pPr>
    </w:p>
    <w:p w14:paraId="03CB0D09" w14:textId="77777777" w:rsidR="003D446A" w:rsidRPr="00C33BAC" w:rsidRDefault="003D446A" w:rsidP="003D446A">
      <w:pPr>
        <w:pStyle w:val="BodyText"/>
      </w:pPr>
    </w:p>
    <w:p w14:paraId="1FBFC0F4" w14:textId="5802AC49" w:rsidR="003D446A" w:rsidRPr="00C33BAC" w:rsidRDefault="003D446A" w:rsidP="003D446A">
      <w:pPr>
        <w:pStyle w:val="BodyText"/>
        <w:spacing w:before="1"/>
        <w:ind w:left="319"/>
      </w:pPr>
      <w:r w:rsidRPr="00C33BAC">
        <w:rPr>
          <w:noProof/>
          <w:lang w:val="en-GB" w:eastAsia="en-GB"/>
        </w:rPr>
        <mc:AlternateContent>
          <mc:Choice Requires="wps">
            <w:drawing>
              <wp:anchor distT="0" distB="0" distL="114300" distR="114300" simplePos="0" relativeHeight="251672576" behindDoc="0" locked="0" layoutInCell="1" allowOverlap="1" wp14:anchorId="038862BC" wp14:editId="6B91EB74">
                <wp:simplePos x="0" y="0"/>
                <wp:positionH relativeFrom="page">
                  <wp:posOffset>2449195</wp:posOffset>
                </wp:positionH>
                <wp:positionV relativeFrom="paragraph">
                  <wp:posOffset>-55880</wp:posOffset>
                </wp:positionV>
                <wp:extent cx="4477385" cy="276225"/>
                <wp:effectExtent l="1270" t="381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5" cy="276225"/>
                        </a:xfrm>
                        <a:custGeom>
                          <a:avLst/>
                          <a:gdLst>
                            <a:gd name="T0" fmla="+- 0 10879 3857"/>
                            <a:gd name="T1" fmla="*/ T0 w 7051"/>
                            <a:gd name="T2" fmla="+- 0 -88 -88"/>
                            <a:gd name="T3" fmla="*/ -88 h 435"/>
                            <a:gd name="T4" fmla="+- 0 3886 3857"/>
                            <a:gd name="T5" fmla="*/ T4 w 7051"/>
                            <a:gd name="T6" fmla="+- 0 -88 -88"/>
                            <a:gd name="T7" fmla="*/ -88 h 435"/>
                            <a:gd name="T8" fmla="+- 0 3857 3857"/>
                            <a:gd name="T9" fmla="*/ T8 w 7051"/>
                            <a:gd name="T10" fmla="+- 0 -88 -88"/>
                            <a:gd name="T11" fmla="*/ -88 h 435"/>
                            <a:gd name="T12" fmla="+- 0 3857 3857"/>
                            <a:gd name="T13" fmla="*/ T12 w 7051"/>
                            <a:gd name="T14" fmla="+- 0 347 -88"/>
                            <a:gd name="T15" fmla="*/ 347 h 435"/>
                            <a:gd name="T16" fmla="+- 0 3886 3857"/>
                            <a:gd name="T17" fmla="*/ T16 w 7051"/>
                            <a:gd name="T18" fmla="+- 0 347 -88"/>
                            <a:gd name="T19" fmla="*/ 347 h 435"/>
                            <a:gd name="T20" fmla="+- 0 3886 3857"/>
                            <a:gd name="T21" fmla="*/ T20 w 7051"/>
                            <a:gd name="T22" fmla="+- 0 347 -88"/>
                            <a:gd name="T23" fmla="*/ 347 h 435"/>
                            <a:gd name="T24" fmla="+- 0 10879 3857"/>
                            <a:gd name="T25" fmla="*/ T24 w 7051"/>
                            <a:gd name="T26" fmla="+- 0 347 -88"/>
                            <a:gd name="T27" fmla="*/ 347 h 435"/>
                            <a:gd name="T28" fmla="+- 0 10879 3857"/>
                            <a:gd name="T29" fmla="*/ T28 w 7051"/>
                            <a:gd name="T30" fmla="+- 0 318 -88"/>
                            <a:gd name="T31" fmla="*/ 318 h 435"/>
                            <a:gd name="T32" fmla="+- 0 3886 3857"/>
                            <a:gd name="T33" fmla="*/ T32 w 7051"/>
                            <a:gd name="T34" fmla="+- 0 318 -88"/>
                            <a:gd name="T35" fmla="*/ 318 h 435"/>
                            <a:gd name="T36" fmla="+- 0 3886 3857"/>
                            <a:gd name="T37" fmla="*/ T36 w 7051"/>
                            <a:gd name="T38" fmla="+- 0 -59 -88"/>
                            <a:gd name="T39" fmla="*/ -59 h 435"/>
                            <a:gd name="T40" fmla="+- 0 10879 3857"/>
                            <a:gd name="T41" fmla="*/ T40 w 7051"/>
                            <a:gd name="T42" fmla="+- 0 -59 -88"/>
                            <a:gd name="T43" fmla="*/ -59 h 435"/>
                            <a:gd name="T44" fmla="+- 0 10879 3857"/>
                            <a:gd name="T45" fmla="*/ T44 w 7051"/>
                            <a:gd name="T46" fmla="+- 0 -88 -88"/>
                            <a:gd name="T47" fmla="*/ -88 h 435"/>
                            <a:gd name="T48" fmla="+- 0 10908 3857"/>
                            <a:gd name="T49" fmla="*/ T48 w 7051"/>
                            <a:gd name="T50" fmla="+- 0 -88 -88"/>
                            <a:gd name="T51" fmla="*/ -88 h 435"/>
                            <a:gd name="T52" fmla="+- 0 10879 3857"/>
                            <a:gd name="T53" fmla="*/ T52 w 7051"/>
                            <a:gd name="T54" fmla="+- 0 -88 -88"/>
                            <a:gd name="T55" fmla="*/ -88 h 435"/>
                            <a:gd name="T56" fmla="+- 0 10879 3857"/>
                            <a:gd name="T57" fmla="*/ T56 w 7051"/>
                            <a:gd name="T58" fmla="+- 0 347 -88"/>
                            <a:gd name="T59" fmla="*/ 347 h 435"/>
                            <a:gd name="T60" fmla="+- 0 10908 3857"/>
                            <a:gd name="T61" fmla="*/ T60 w 7051"/>
                            <a:gd name="T62" fmla="+- 0 347 -88"/>
                            <a:gd name="T63" fmla="*/ 347 h 435"/>
                            <a:gd name="T64" fmla="+- 0 10908 3857"/>
                            <a:gd name="T65" fmla="*/ T64 w 7051"/>
                            <a:gd name="T66" fmla="+- 0 -88 -88"/>
                            <a:gd name="T67" fmla="*/ -8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51" h="435">
                              <a:moveTo>
                                <a:pt x="7022" y="0"/>
                              </a:moveTo>
                              <a:lnTo>
                                <a:pt x="29" y="0"/>
                              </a:lnTo>
                              <a:lnTo>
                                <a:pt x="0" y="0"/>
                              </a:lnTo>
                              <a:lnTo>
                                <a:pt x="0" y="435"/>
                              </a:lnTo>
                              <a:lnTo>
                                <a:pt x="29" y="435"/>
                              </a:lnTo>
                              <a:lnTo>
                                <a:pt x="7022" y="435"/>
                              </a:lnTo>
                              <a:lnTo>
                                <a:pt x="7022" y="406"/>
                              </a:lnTo>
                              <a:lnTo>
                                <a:pt x="29" y="406"/>
                              </a:lnTo>
                              <a:lnTo>
                                <a:pt x="29" y="29"/>
                              </a:lnTo>
                              <a:lnTo>
                                <a:pt x="7022" y="29"/>
                              </a:lnTo>
                              <a:lnTo>
                                <a:pt x="7022" y="0"/>
                              </a:lnTo>
                              <a:close/>
                              <a:moveTo>
                                <a:pt x="7051" y="0"/>
                              </a:moveTo>
                              <a:lnTo>
                                <a:pt x="7022" y="0"/>
                              </a:lnTo>
                              <a:lnTo>
                                <a:pt x="7022" y="435"/>
                              </a:lnTo>
                              <a:lnTo>
                                <a:pt x="7051" y="435"/>
                              </a:lnTo>
                              <a:lnTo>
                                <a:pt x="70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A4E5" id="Freeform 12" o:spid="_x0000_s1026" style="position:absolute;margin-left:192.85pt;margin-top:-4.4pt;width:352.55pt;height:21.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TddQUAAEgVAAAOAAAAZHJzL2Uyb0RvYy54bWysWG2PozYQ/l6p/8HiY6tseDEQos2eendN&#10;VWnbnnT0BzhAAirB1JDN7lX9750xOGtzcRadutKGFz+Mn5nH45e5f/d8rMlTIbqKNxvHu3MdUjQZ&#10;z6vmsHH+TLeLlUO6njU5q3lTbJyXonPePXz/3f25XRc+L3mdF4KAkaZbn9uNU/Z9u14uu6wsjqy7&#10;423RQOOeiyPr4VEclrlgZ7B+rJe+60bLMxd5K3hWdB28/Tg0Og/S/n5fZP0f+31X9KTeOMCtl79C&#10;/u7wd/lwz9YHwdqyykYa7BtYHFnVQKcXUx9Zz8hJVF+ZOlaZ4B3f93cZPy75fl9lhfQBvPHciTef&#10;S9YW0hcITtdewtT9f2az358+CVLloJ3vkIYdQaOtKAqMOIFXEJ9z260B9rn9JNDDrn3k2V8dNCyN&#10;FnzoAEN25994DmbYqecyJs97ccQvwVvyLEP/cgl98dyTDF5SGsfBKnRIBm1+HPl+iH0v2Vp9nZ26&#10;/peCS0vs6bHrB+lyuJOBz0f2Kci8P9ag4o8L4hLPXcUJAdPxqPUF5yncD0uSuuRMYjf0piAIimZs&#10;sVoR+J+CAgUCSwgpCQ0kfRgPl+6oAklawWoVXWUFIRg6RFbUwipSIGnLwipWoFusID01/zBMV1kl&#10;CoasVhZWnhl5Cy1Pj7s1Wjga5xDz9Ninnm+jNok+ja/p6OnBDwBzVUjPjL5VSU8XIPUiG7WJBBZq&#10;ugJWar6pgJWar2uQ+tbBPxHhOjVfl8BOzVTAnpaQ+FoG+LYU8CcqWLjpGti5mRLc4KarkPq2RAgm&#10;MnjXZw1dhAAwV0dbMNHANm8EugppYEuEwJQBu4Uc/GpC0zWwU5tIYKWmi5AGtkQITBUWYXKVmi4B&#10;Yq5GjZoK2BWluggptWUCNVWwcKO6BnZupgQ3uOkqpNSWCdSUwTLtUl0E67RLTQ08N3FXVxcEqsuQ&#10;UlsmhKYOFm6w7L6mvJVbaGpgj1uoy5CGtlQITR1s3HQR7NxMDW5w02VIQ1suhKYOOHNB39M0DXUR&#10;rLNbZGpg1zTSZUgjWy5Epg4WbpEugp2bqcENbroMaWTLhcjUwaJppItgaAr7zYPaUbJSbTKz52bc&#10;ZcIdYXi0ceXOtuUd7mhTCBxsW9MABQITgMItqQUMniBY7kffBIPCCIZN0xzTuBuScLV5vs0EdygS&#10;nsyyjrsGhMOCP4cMLuQSPs9Tf3Q1mOcqrndofdhovxnHYHQ1mOcqLgtoHWb0Oa7S0VWYZGfBR1eH&#10;48ab3HE+QzLhPFXhpDPA57mKWY/WIWHncI9GVyGHNPjgw5gkAk7d0/O2cAict3f4DVu3rMfcUrfk&#10;vHHk2YuUcBAEQbHhyJ+KlEtIjzkWuz7MO0BUntmhv1dA3ejAcRwpmGpU11ZagylRM6Xa1FXHjCc5&#10;6FC1quuAGrt7C3ahPx/oRmOEVYfqanY8DwY0B7mUEXUdjF3ozcVNw5vVvCukuK+6KNO4vGvRfgVY&#10;OExtW2BvR3LseDZw2rFyCsTHISvn9svYxSGvlSQ6Xlf5tqprHLKdOOw+1II8MSw7yb8x/AaslstE&#10;w/EzpQ5+DkWRMT2wPCLLSP8knk/d936y2EareEG3NFwksbtauF7yPolcmtCP238xczy6Lqs8L5rH&#10;qilUScuj80pGY3FtKEbJohYmZxLCXC79+gYnBT81uRwZZcHyn8f7nlX1cL80Gcsgg9vqKgMhK01Y&#10;XBqqUTuev0ChSfChnAflR7gpufjikDOU8jZO9/eJicIh9a8N1MoSj+J5oJcPNIzxlCz0lp3ewpoM&#10;TG2c3oGVHm8/9EO98NSK6lBCT56MRcN/ggLXvsI6lOQ3sBofoFwnPRhLi1gP1J8l6rUA+vAfAAAA&#10;//8DAFBLAwQUAAYACAAAACEAJJtGZ+EAAAAKAQAADwAAAGRycy9kb3ducmV2LnhtbEyPT0vDQBDF&#10;74LfYRnBW7vrn9oYsylFSZGCiG1BettmxySYnQ3ZbRq/vdOT3ubxfrx5L1uMrhUD9qHxpOFmqkAg&#10;ld42VGnYbYtJAiJEQ9a0nlDDDwZY5JcXmUmtP9EHDptYCQ6hkBoNdYxdKmUoa3QmTH2HxN6X752J&#10;LPtK2t6cONy18lapB+lMQ/yhNh0+11h+b45Ow3ZffPZvu+X+vbEDrV9mq+J15bS+vhqXTyAijvEP&#10;hnN9rg45dzr4I9kgWg13yWzOqIZJwhPOgHpUfB3Yup+DzDP5f0L+CwAA//8DAFBLAQItABQABgAI&#10;AAAAIQC2gziS/gAAAOEBAAATAAAAAAAAAAAAAAAAAAAAAABbQ29udGVudF9UeXBlc10ueG1sUEsB&#10;Ai0AFAAGAAgAAAAhADj9If/WAAAAlAEAAAsAAAAAAAAAAAAAAAAALwEAAF9yZWxzLy5yZWxzUEsB&#10;Ai0AFAAGAAgAAAAhAGMpFN11BQAASBUAAA4AAAAAAAAAAAAAAAAALgIAAGRycy9lMm9Eb2MueG1s&#10;UEsBAi0AFAAGAAgAAAAhACSbRmfhAAAACgEAAA8AAAAAAAAAAAAAAAAAzwcAAGRycy9kb3ducmV2&#10;LnhtbFBLBQYAAAAABAAEAPMAAADdCAAAAAA=&#10;" path="m7022,l29,,,,,435r29,l7022,435r,-29l29,406,29,29r6993,l7022,xm7051,r-29,l7022,435r29,l7051,xe" fillcolor="black" stroked="f">
                <v:path arrowok="t" o:connecttype="custom" o:connectlocs="4458970,-55880;18415,-55880;0,-55880;0,220345;18415,220345;18415,220345;4458970,220345;4458970,201930;18415,201930;18415,-37465;4458970,-37465;4458970,-55880;4477385,-55880;4458970,-55880;4458970,220345;4477385,220345;4477385,-55880" o:connectangles="0,0,0,0,0,0,0,0,0,0,0,0,0,0,0,0,0"/>
                <w10:wrap anchorx="page"/>
              </v:shape>
            </w:pict>
          </mc:Fallback>
        </mc:AlternateContent>
      </w:r>
      <w:r w:rsidRPr="00C33BAC">
        <w:t>Print Name</w:t>
      </w:r>
    </w:p>
    <w:p w14:paraId="1A5A0A57" w14:textId="77777777" w:rsidR="003D446A" w:rsidRPr="00C33BAC" w:rsidRDefault="003D446A" w:rsidP="003D446A">
      <w:pPr>
        <w:pStyle w:val="BodyText"/>
        <w:spacing w:before="3"/>
      </w:pPr>
    </w:p>
    <w:p w14:paraId="0B4B59D7" w14:textId="4D79C3E8" w:rsidR="003D446A" w:rsidRPr="00C33BAC" w:rsidRDefault="003D446A" w:rsidP="003D446A">
      <w:pPr>
        <w:pStyle w:val="BodyText"/>
        <w:spacing w:before="94"/>
        <w:ind w:left="319"/>
      </w:pPr>
      <w:r w:rsidRPr="00C33BAC">
        <w:rPr>
          <w:noProof/>
          <w:lang w:val="en-GB" w:eastAsia="en-GB"/>
        </w:rPr>
        <mc:AlternateContent>
          <mc:Choice Requires="wps">
            <w:drawing>
              <wp:anchor distT="0" distB="0" distL="114300" distR="114300" simplePos="0" relativeHeight="251673600" behindDoc="0" locked="0" layoutInCell="1" allowOverlap="1" wp14:anchorId="224079ED" wp14:editId="2865339D">
                <wp:simplePos x="0" y="0"/>
                <wp:positionH relativeFrom="page">
                  <wp:posOffset>2449195</wp:posOffset>
                </wp:positionH>
                <wp:positionV relativeFrom="paragraph">
                  <wp:posOffset>5080</wp:posOffset>
                </wp:positionV>
                <wp:extent cx="4477385" cy="274320"/>
                <wp:effectExtent l="1270" t="1270" r="0" b="63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5" cy="274320"/>
                        </a:xfrm>
                        <a:custGeom>
                          <a:avLst/>
                          <a:gdLst>
                            <a:gd name="T0" fmla="+- 0 10879 3857"/>
                            <a:gd name="T1" fmla="*/ T0 w 7051"/>
                            <a:gd name="T2" fmla="+- 0 8 8"/>
                            <a:gd name="T3" fmla="*/ 8 h 432"/>
                            <a:gd name="T4" fmla="+- 0 3886 3857"/>
                            <a:gd name="T5" fmla="*/ T4 w 7051"/>
                            <a:gd name="T6" fmla="+- 0 8 8"/>
                            <a:gd name="T7" fmla="*/ 8 h 432"/>
                            <a:gd name="T8" fmla="+- 0 3857 3857"/>
                            <a:gd name="T9" fmla="*/ T8 w 7051"/>
                            <a:gd name="T10" fmla="+- 0 8 8"/>
                            <a:gd name="T11" fmla="*/ 8 h 432"/>
                            <a:gd name="T12" fmla="+- 0 3857 3857"/>
                            <a:gd name="T13" fmla="*/ T12 w 7051"/>
                            <a:gd name="T14" fmla="+- 0 440 8"/>
                            <a:gd name="T15" fmla="*/ 440 h 432"/>
                            <a:gd name="T16" fmla="+- 0 3886 3857"/>
                            <a:gd name="T17" fmla="*/ T16 w 7051"/>
                            <a:gd name="T18" fmla="+- 0 440 8"/>
                            <a:gd name="T19" fmla="*/ 440 h 432"/>
                            <a:gd name="T20" fmla="+- 0 10879 3857"/>
                            <a:gd name="T21" fmla="*/ T20 w 7051"/>
                            <a:gd name="T22" fmla="+- 0 440 8"/>
                            <a:gd name="T23" fmla="*/ 440 h 432"/>
                            <a:gd name="T24" fmla="+- 0 10879 3857"/>
                            <a:gd name="T25" fmla="*/ T24 w 7051"/>
                            <a:gd name="T26" fmla="+- 0 411 8"/>
                            <a:gd name="T27" fmla="*/ 411 h 432"/>
                            <a:gd name="T28" fmla="+- 0 3886 3857"/>
                            <a:gd name="T29" fmla="*/ T28 w 7051"/>
                            <a:gd name="T30" fmla="+- 0 411 8"/>
                            <a:gd name="T31" fmla="*/ 411 h 432"/>
                            <a:gd name="T32" fmla="+- 0 3886 3857"/>
                            <a:gd name="T33" fmla="*/ T32 w 7051"/>
                            <a:gd name="T34" fmla="+- 0 36 8"/>
                            <a:gd name="T35" fmla="*/ 36 h 432"/>
                            <a:gd name="T36" fmla="+- 0 10879 3857"/>
                            <a:gd name="T37" fmla="*/ T36 w 7051"/>
                            <a:gd name="T38" fmla="+- 0 36 8"/>
                            <a:gd name="T39" fmla="*/ 36 h 432"/>
                            <a:gd name="T40" fmla="+- 0 10879 3857"/>
                            <a:gd name="T41" fmla="*/ T40 w 7051"/>
                            <a:gd name="T42" fmla="+- 0 8 8"/>
                            <a:gd name="T43" fmla="*/ 8 h 432"/>
                            <a:gd name="T44" fmla="+- 0 10908 3857"/>
                            <a:gd name="T45" fmla="*/ T44 w 7051"/>
                            <a:gd name="T46" fmla="+- 0 8 8"/>
                            <a:gd name="T47" fmla="*/ 8 h 432"/>
                            <a:gd name="T48" fmla="+- 0 10879 3857"/>
                            <a:gd name="T49" fmla="*/ T48 w 7051"/>
                            <a:gd name="T50" fmla="+- 0 8 8"/>
                            <a:gd name="T51" fmla="*/ 8 h 432"/>
                            <a:gd name="T52" fmla="+- 0 10879 3857"/>
                            <a:gd name="T53" fmla="*/ T52 w 7051"/>
                            <a:gd name="T54" fmla="+- 0 440 8"/>
                            <a:gd name="T55" fmla="*/ 440 h 432"/>
                            <a:gd name="T56" fmla="+- 0 10908 3857"/>
                            <a:gd name="T57" fmla="*/ T56 w 7051"/>
                            <a:gd name="T58" fmla="+- 0 440 8"/>
                            <a:gd name="T59" fmla="*/ 440 h 432"/>
                            <a:gd name="T60" fmla="+- 0 10908 3857"/>
                            <a:gd name="T61" fmla="*/ T60 w 7051"/>
                            <a:gd name="T62" fmla="+- 0 8 8"/>
                            <a:gd name="T63" fmla="*/ 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51" h="432">
                              <a:moveTo>
                                <a:pt x="7022" y="0"/>
                              </a:moveTo>
                              <a:lnTo>
                                <a:pt x="29" y="0"/>
                              </a:lnTo>
                              <a:lnTo>
                                <a:pt x="0" y="0"/>
                              </a:lnTo>
                              <a:lnTo>
                                <a:pt x="0" y="432"/>
                              </a:lnTo>
                              <a:lnTo>
                                <a:pt x="29" y="432"/>
                              </a:lnTo>
                              <a:lnTo>
                                <a:pt x="7022" y="432"/>
                              </a:lnTo>
                              <a:lnTo>
                                <a:pt x="7022" y="403"/>
                              </a:lnTo>
                              <a:lnTo>
                                <a:pt x="29" y="403"/>
                              </a:lnTo>
                              <a:lnTo>
                                <a:pt x="29" y="28"/>
                              </a:lnTo>
                              <a:lnTo>
                                <a:pt x="7022" y="28"/>
                              </a:lnTo>
                              <a:lnTo>
                                <a:pt x="7022" y="0"/>
                              </a:lnTo>
                              <a:close/>
                              <a:moveTo>
                                <a:pt x="7051" y="0"/>
                              </a:moveTo>
                              <a:lnTo>
                                <a:pt x="7022" y="0"/>
                              </a:lnTo>
                              <a:lnTo>
                                <a:pt x="7022" y="432"/>
                              </a:lnTo>
                              <a:lnTo>
                                <a:pt x="7051" y="432"/>
                              </a:lnTo>
                              <a:lnTo>
                                <a:pt x="70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1ECA" id="Freeform 11" o:spid="_x0000_s1026" style="position:absolute;margin-left:192.85pt;margin-top:.4pt;width:352.55pt;height:2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DVQUAAD4UAAAOAAAAZHJzL2Uyb0RvYy54bWysWF2PozYUfa/U/2Dx2GomfBgC0WRW3d2m&#10;qjRtV1r6AxwgAZVgashkZqv+995rcGJn8AatOg8BxofLuefY5nIf3r0cavJciK7izdrx7l2HFE3G&#10;86rZr50/081d7JCuZ03Oat4Ua+e16Jx3j99/93BqV4XPS17nhSAQpOlWp3btlH3frhaLLiuLA+vu&#10;eVs0MLjj4sB6uBT7RS7YCaIf6oXvutHixEXeCp4VXQf//TgMOo8y/m5XZP0fu11X9KReO8Ctl79C&#10;/m7xd/H4wFZ7wdqyykYa7BtYHFjVwEPPoT6ynpGjqN6EOlSZ4B3f9fcZPyz4bldlhcwBsvHcq2w+&#10;l6wtZC4gTteeZer+v7DZ78+fBKly8M5zSMMO4NFGFAUqTuBfoM+p7VYA+9x+Ephh1z7x7K8OBhbG&#10;CF50gCHb0288hzDs2HOpyctOHPBOyJa8SOlfz9IXLz3J4J+ULpdBHDokgzF/SQNferNgK3V3duz6&#10;XwouI7Hnp64frMvhTAqfj+xTsHl3qMHFH++ISzw3XiYEQi9Hr884yHfA/bAgqUtOZOmGMmFw8Qzy&#10;FUgGi0l8HSVQAIgSk5IA82sIVRAZI4jjaJIPJH/hQy18IgWy8VkqgJ0PLElNIJRmkk+iYKhPbOHj&#10;mWpPCITz6pyXRSHPlNlKydPVTj3fRspUnFL3rW+eLjciJq3zTL2t3nm67KkX2YiZ0k8T03W3EoPl&#10;oZton+W+Ln/qW+e56cAkM19X387MFP8rzHQHUt82433TAup5b830dfkRMWmmb6pvNdPXHUh929QP&#10;TAsmiQW6+lZisGXoZlqJBboBaWCb/oHpQBC9FSzQtQfApF6BqbzdyUCXP4Vw03tpcKX/FC9dehsv&#10;agpv50V19VNY49O8qCn/xB5GdeEtexg1VffcxI0n91Wqa59S27ynpvpTrHTZbaxMzb+ila58Sm2T&#10;PjS1n2AF79Cb+31oKm5nFerCp6Ftxoem9pO7V6jLbt29QlN1u4tQT1zSTEPbnA9N/aeZ6dJbmUWm&#10;8nZmkW5AGtlmfWR6MOFkpIuvzS8oyvaq7GKlqsSyl2YsxeCMMKz/XVn+tbzDsi8FWlDbpQGWRxAC&#10;UFi3WcBgFoJl0XYTDPoheChXb6KxiJDwcBYTfLVLeDILju9bhMPLck6e/pgovMFmwcdU4b0yB44v&#10;DCQD2/0s+JhqMC9V3F4xOuyOc6Ljvifh81KlY6pDTX7TVdwpMDos8zlkcPlK+LxUcU0hHJaEFn0g&#10;Nc56Ad+a11+ZwiHwlbnFe9iqZT0uFnVKTmtHfnGQEj5/oATAgQN/LlIuIT0umqXrwzKFJ6uvoQug&#10;bnQg1iwaTA2qYyujwQ4yEzN+xUCCKoI6DpHGx92CnenPB7pKYfVAdTQfPA8GFd9glwqijkOwM725&#10;OOWCCpPVvCukuRdfVGh8D2pqXwDqZgW8clgNq+MV7LaS44NnA21Jgfk4ZeVmfZ67OOW1D/GO11W+&#10;qeoap2wn9tsPtSDPDJst8m+U34DVct9vON6m3MHboRUwLg9sCsjmyT+J51P3vZ/cbaJ4eUc3NLxL&#10;lm5853rJ+yRyaUI/bv7FlePRVVnledE8VU2hGjkendcoGVtKQwtGtnJwcSYhbM4yr29IUvBjk8uZ&#10;URYs/3k871lVD+cLk7EUGdJWRymE7K9gS2XowWx5/grtFcGHJhY03eCk5OKLQ07QwFo73d9HJgqH&#10;1L820CFKPCgloOMlL2i4xC9GoY9s9RHWZBBq7fQOvLrx9EM/dMmOraj2JTzJk1o0/Cdo6+wq7L5I&#10;fgOr8QKaVDKDsaGGXTD9WqIubb/H/wAAAP//AwBQSwMEFAAGAAgAAAAhAKJxO3HdAAAACAEAAA8A&#10;AABkcnMvZG93bnJldi54bWxMj8FOwzAQRO9I/IO1SNyoDS0QQjZVRYXEDbUg0aNrb51AbEex26Z/&#10;z/YEtx3NaPZNNR99Jw40pDYGhNuJAkHBRNsGh/D58XpTgEhZB6u7GAjhRAnm9eVFpUsbj2FFh3V2&#10;gktCKjVCk3NfSplMQ16nSewpsLeLg9eZ5eCkHfSRy30n75R6kF63gT80uqeXhszPeu8Rvjdv6Wvc&#10;LKdUmCWdzLvbrRYO8fpqXDyDyDTmvzCc8Rkdambaxn2wSXQI0+L+kaMIPOBsqyfF1xZhNlMg60r+&#10;H1D/AgAA//8DAFBLAQItABQABgAIAAAAIQC2gziS/gAAAOEBAAATAAAAAAAAAAAAAAAAAAAAAABb&#10;Q29udGVudF9UeXBlc10ueG1sUEsBAi0AFAAGAAgAAAAhADj9If/WAAAAlAEAAAsAAAAAAAAAAAAA&#10;AAAALwEAAF9yZWxzLy5yZWxzUEsBAi0AFAAGAAgAAAAhAB2bD4NVBQAAPhQAAA4AAAAAAAAAAAAA&#10;AAAALgIAAGRycy9lMm9Eb2MueG1sUEsBAi0AFAAGAAgAAAAhAKJxO3HdAAAACAEAAA8AAAAAAAAA&#10;AAAAAAAArwcAAGRycy9kb3ducmV2LnhtbFBLBQYAAAAABAAEAPMAAAC5CAAAAAA=&#10;" path="m7022,l29,,,,,432r29,l7022,432r,-29l29,403,29,28r6993,l7022,xm7051,r-29,l7022,432r29,l7051,xe" fillcolor="black" stroked="f">
                <v:path arrowok="t" o:connecttype="custom" o:connectlocs="4458970,5080;18415,5080;0,5080;0,279400;18415,279400;4458970,279400;4458970,260985;18415,260985;18415,22860;4458970,22860;4458970,5080;4477385,5080;4458970,5080;4458970,279400;4477385,279400;4477385,5080" o:connectangles="0,0,0,0,0,0,0,0,0,0,0,0,0,0,0,0"/>
                <w10:wrap anchorx="page"/>
              </v:shape>
            </w:pict>
          </mc:Fallback>
        </mc:AlternateContent>
      </w:r>
      <w:r w:rsidRPr="00C33BAC">
        <w:t>Date</w:t>
      </w:r>
    </w:p>
    <w:p w14:paraId="64C2435A" w14:textId="77777777" w:rsidR="003D446A" w:rsidRPr="00C33BAC" w:rsidRDefault="003D446A" w:rsidP="003D446A">
      <w:pPr>
        <w:pStyle w:val="BodyText"/>
        <w:spacing w:before="7"/>
      </w:pPr>
    </w:p>
    <w:p w14:paraId="0B9EC105" w14:textId="77777777" w:rsidR="003D446A" w:rsidRPr="00C33BAC" w:rsidRDefault="003D446A" w:rsidP="003D446A">
      <w:pPr>
        <w:pStyle w:val="Heading2"/>
        <w:ind w:right="527"/>
      </w:pPr>
      <w:r w:rsidRPr="00C33BAC">
        <w:t>IMPORTANT: wherever possible, you should provide supporting evidence of your case, for example, Proof of Address and/or a letter/report from a doctor or other professional people. The panel cannot contact your doctor or others; it is your responsibility to obtain any supporting evidence.</w:t>
      </w:r>
    </w:p>
    <w:p w14:paraId="645F90D1" w14:textId="5BEEE40B" w:rsidR="003D446A" w:rsidRPr="00C33BAC" w:rsidRDefault="003D446A" w:rsidP="003D446A">
      <w:pPr>
        <w:pStyle w:val="BodyText"/>
        <w:rPr>
          <w:b/>
        </w:rPr>
      </w:pPr>
      <w:r w:rsidRPr="00C33BAC">
        <w:rPr>
          <w:noProof/>
          <w:lang w:val="en-GB" w:eastAsia="en-GB"/>
        </w:rPr>
        <mc:AlternateContent>
          <mc:Choice Requires="wps">
            <w:drawing>
              <wp:anchor distT="0" distB="0" distL="0" distR="0" simplePos="0" relativeHeight="251714560" behindDoc="1" locked="0" layoutInCell="1" allowOverlap="1" wp14:anchorId="1E923258" wp14:editId="155794A9">
                <wp:simplePos x="0" y="0"/>
                <wp:positionH relativeFrom="page">
                  <wp:posOffset>629285</wp:posOffset>
                </wp:positionH>
                <wp:positionV relativeFrom="paragraph">
                  <wp:posOffset>163830</wp:posOffset>
                </wp:positionV>
                <wp:extent cx="6287770" cy="18415"/>
                <wp:effectExtent l="635" t="254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7FB7" id="Rectangle 10" o:spid="_x0000_s1026" style="position:absolute;margin-left:49.55pt;margin-top:12.9pt;width:495.1pt;height:1.4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uEdgIAAPwEAAAOAAAAZHJzL2Uyb0RvYy54bWysVNuO0zAQfUfiHyy/d3NReknUdLUXipAW&#10;WLHwAa7tJBaObWy36YL4d8ZOW1p4WSH6kHo84/GZM2e8vN73Eu24dUKrGmdXKUZcUc2Eamv85fN6&#10;ssDIeaIYkVrxGj9zh69Xr18tB1PxXHdaMm4RJFGuGkyNO+9NlSSOdrwn7kobrsDZaNsTD6ZtE2bJ&#10;ANl7meRpOksGbZmxmnLnYPd+dOJVzN80nPqPTeO4R7LGgM3Hr43fTfgmqyWpWktMJ+gBBvkHFD0R&#10;Ci49pbonnqCtFX+l6gW12unGX1HdJ7ppBOWxBqgmS/+o5qkjhsdagBxnTjS5/5eWftg9WiQY9A7o&#10;UaSHHn0C1ohqJUewBwQNxlUQ92QebSjRmQdNvzqk9F0HYfzGWj10nDCAlYX45OJAMBwcRZvhvWaQ&#10;nmy9jlztG9uHhMAC2seWPJ9awvceUdic5Yv5fA7QKPiyRZFN4w2kOh421vm3XPcoLGpsAXtMTnYP&#10;zgcwpDqGRPBaCrYWUkbDtps7adGOBHXE3yG7Ow+TKgQrHY6NGccdwAh3BF9AG7v9o8zyIr3Ny8l6&#10;tphPinUxnZTzdDFJs/K2nKVFWdyvfwaAWVF1gjGuHoTiR+Vlxcs6e5iBUTNRe2iocTnNp7H2C/Tu&#10;ZUX2wsMgStHXeHFiglShr28Ug7JJ5YmQ4zq5hB9ZBg6O/5GVqILQ+FFAG82eQQRWQ5OgnfBkwKLT&#10;9jtGA4xfjd23LbEcI/lOgZDKrCjCvEajmM5zMOy5Z3PuIYpCqhp7jMblnR9nfGusaDu4KYvEKH0D&#10;4mtEFEYQ5ojqIFkYsVjB4TkIM3xux6jfj9bqFwAAAP//AwBQSwMEFAAGAAgAAAAhAPxLNPzfAAAA&#10;CQEAAA8AAABkcnMvZG93bnJldi54bWxMj8FOwzAQRO9I/IO1SNyo3UAhCXEqisQRiRYO9ObESxI1&#10;XofYbQNfz/ZEjzszmn1TLCfXiwOOofOkYT5TIJBqbztqNHy8v9ykIEI0ZE3vCTX8YIBleXlRmNz6&#10;I63xsImN4BIKudHQxjjkUoa6RWfCzA9I7H350ZnI59hIO5ojl7teJkrdS2c64g+tGfC5xXq32TsN&#10;qyxdfb/d0evvutri9rPaLZJRaX19NT09gog4xf8wnPAZHUpmqvyebBC9hiybc1JDsuAFJ1+l2S2I&#10;ipX0AWRZyPMF5R8AAAD//wMAUEsBAi0AFAAGAAgAAAAhALaDOJL+AAAA4QEAABMAAAAAAAAAAAAA&#10;AAAAAAAAAFtDb250ZW50X1R5cGVzXS54bWxQSwECLQAUAAYACAAAACEAOP0h/9YAAACUAQAACwAA&#10;AAAAAAAAAAAAAAAvAQAAX3JlbHMvLnJlbHNQSwECLQAUAAYACAAAACEAGgErhHYCAAD8BAAADgAA&#10;AAAAAAAAAAAAAAAuAgAAZHJzL2Uyb0RvYy54bWxQSwECLQAUAAYACAAAACEA/Es0/N8AAAAJAQAA&#10;DwAAAAAAAAAAAAAAAADQBAAAZHJzL2Rvd25yZXYueG1sUEsFBgAAAAAEAAQA8wAAANwFAAAAAA==&#10;" fillcolor="black" stroked="f">
                <w10:wrap type="topAndBottom" anchorx="page"/>
              </v:rect>
            </w:pict>
          </mc:Fallback>
        </mc:AlternateContent>
      </w:r>
    </w:p>
    <w:p w14:paraId="612A8D70" w14:textId="77777777" w:rsidR="00EA4ABD" w:rsidRPr="00C33BAC" w:rsidRDefault="00EA4ABD" w:rsidP="003D446A">
      <w:pPr>
        <w:tabs>
          <w:tab w:val="left" w:pos="10113"/>
        </w:tabs>
        <w:ind w:left="196"/>
        <w:rPr>
          <w:rFonts w:ascii="Arial" w:hAnsi="Arial" w:cs="Arial"/>
          <w:b/>
          <w:w w:val="99"/>
          <w:sz w:val="22"/>
          <w:szCs w:val="22"/>
          <w:u w:val="thick"/>
        </w:rPr>
      </w:pPr>
    </w:p>
    <w:p w14:paraId="4621714C" w14:textId="77777777" w:rsidR="00EA4ABD" w:rsidRPr="00C33BAC" w:rsidRDefault="00EA4ABD" w:rsidP="003D446A">
      <w:pPr>
        <w:tabs>
          <w:tab w:val="left" w:pos="10113"/>
        </w:tabs>
        <w:ind w:left="196"/>
        <w:rPr>
          <w:rFonts w:ascii="Arial" w:hAnsi="Arial" w:cs="Arial"/>
          <w:b/>
          <w:w w:val="99"/>
          <w:sz w:val="22"/>
          <w:szCs w:val="22"/>
          <w:u w:val="thick"/>
        </w:rPr>
      </w:pPr>
    </w:p>
    <w:p w14:paraId="1A3EBFBF" w14:textId="77777777" w:rsidR="00EA4ABD" w:rsidRPr="00C33BAC" w:rsidRDefault="00EA4ABD" w:rsidP="003D446A">
      <w:pPr>
        <w:tabs>
          <w:tab w:val="left" w:pos="10113"/>
        </w:tabs>
        <w:ind w:left="196"/>
        <w:rPr>
          <w:rFonts w:ascii="Arial" w:hAnsi="Arial" w:cs="Arial"/>
          <w:b/>
          <w:w w:val="99"/>
          <w:sz w:val="22"/>
          <w:szCs w:val="22"/>
          <w:u w:val="thick"/>
        </w:rPr>
      </w:pPr>
    </w:p>
    <w:p w14:paraId="0DA60E4D" w14:textId="77777777" w:rsidR="00EA4ABD" w:rsidRPr="00C33BAC" w:rsidRDefault="00EA4ABD" w:rsidP="003D446A">
      <w:pPr>
        <w:tabs>
          <w:tab w:val="left" w:pos="10113"/>
        </w:tabs>
        <w:ind w:left="196"/>
        <w:rPr>
          <w:rFonts w:ascii="Arial" w:hAnsi="Arial" w:cs="Arial"/>
          <w:b/>
          <w:w w:val="99"/>
          <w:sz w:val="22"/>
          <w:szCs w:val="22"/>
          <w:u w:val="thick"/>
        </w:rPr>
      </w:pPr>
    </w:p>
    <w:p w14:paraId="4EDC2700" w14:textId="0FCE4789" w:rsidR="00EA4ABD" w:rsidRDefault="00EA4ABD" w:rsidP="003D446A">
      <w:pPr>
        <w:tabs>
          <w:tab w:val="left" w:pos="10113"/>
        </w:tabs>
        <w:ind w:left="196"/>
        <w:rPr>
          <w:rFonts w:ascii="Arial" w:hAnsi="Arial" w:cs="Arial"/>
          <w:b/>
          <w:w w:val="99"/>
          <w:sz w:val="22"/>
          <w:szCs w:val="22"/>
          <w:u w:val="thick"/>
        </w:rPr>
      </w:pPr>
    </w:p>
    <w:p w14:paraId="779B0591" w14:textId="113191BA" w:rsidR="00C33BAC" w:rsidRDefault="00C33BAC" w:rsidP="003D446A">
      <w:pPr>
        <w:tabs>
          <w:tab w:val="left" w:pos="10113"/>
        </w:tabs>
        <w:ind w:left="196"/>
        <w:rPr>
          <w:rFonts w:ascii="Arial" w:hAnsi="Arial" w:cs="Arial"/>
          <w:b/>
          <w:w w:val="99"/>
          <w:sz w:val="22"/>
          <w:szCs w:val="22"/>
          <w:u w:val="thick"/>
        </w:rPr>
      </w:pPr>
    </w:p>
    <w:p w14:paraId="35B03E66" w14:textId="77777777" w:rsidR="00C33BAC" w:rsidRPr="00C33BAC" w:rsidRDefault="00C33BAC" w:rsidP="003D446A">
      <w:pPr>
        <w:tabs>
          <w:tab w:val="left" w:pos="10113"/>
        </w:tabs>
        <w:ind w:left="196"/>
        <w:rPr>
          <w:rFonts w:ascii="Arial" w:hAnsi="Arial" w:cs="Arial"/>
          <w:b/>
          <w:w w:val="99"/>
          <w:sz w:val="22"/>
          <w:szCs w:val="22"/>
          <w:u w:val="thick"/>
        </w:rPr>
      </w:pPr>
    </w:p>
    <w:p w14:paraId="62A549EF" w14:textId="77777777" w:rsidR="00EA4ABD" w:rsidRPr="00C33BAC" w:rsidRDefault="00EA4ABD" w:rsidP="003D446A">
      <w:pPr>
        <w:tabs>
          <w:tab w:val="left" w:pos="10113"/>
        </w:tabs>
        <w:ind w:left="196"/>
        <w:rPr>
          <w:rFonts w:ascii="Arial" w:hAnsi="Arial" w:cs="Arial"/>
          <w:b/>
          <w:w w:val="99"/>
          <w:sz w:val="22"/>
          <w:szCs w:val="22"/>
          <w:u w:val="thick"/>
        </w:rPr>
      </w:pPr>
    </w:p>
    <w:p w14:paraId="2739D8BE" w14:textId="56C886AD" w:rsidR="00EA4ABD" w:rsidRDefault="00EA4ABD" w:rsidP="003D446A">
      <w:pPr>
        <w:tabs>
          <w:tab w:val="left" w:pos="10113"/>
        </w:tabs>
        <w:ind w:left="196"/>
        <w:rPr>
          <w:rFonts w:ascii="Arial" w:hAnsi="Arial" w:cs="Arial"/>
          <w:b/>
          <w:w w:val="99"/>
          <w:sz w:val="22"/>
          <w:szCs w:val="22"/>
          <w:u w:val="thick"/>
        </w:rPr>
      </w:pPr>
    </w:p>
    <w:p w14:paraId="65E38D09" w14:textId="65A68B94" w:rsidR="00C33BAC" w:rsidRDefault="00C33BAC" w:rsidP="003D446A">
      <w:pPr>
        <w:tabs>
          <w:tab w:val="left" w:pos="10113"/>
        </w:tabs>
        <w:ind w:left="196"/>
        <w:rPr>
          <w:rFonts w:ascii="Arial" w:hAnsi="Arial" w:cs="Arial"/>
          <w:b/>
          <w:w w:val="99"/>
          <w:sz w:val="22"/>
          <w:szCs w:val="22"/>
          <w:u w:val="thick"/>
        </w:rPr>
      </w:pPr>
    </w:p>
    <w:p w14:paraId="41458987" w14:textId="23B9D4F0" w:rsidR="00C33BAC" w:rsidRDefault="00C33BAC" w:rsidP="003D446A">
      <w:pPr>
        <w:tabs>
          <w:tab w:val="left" w:pos="10113"/>
        </w:tabs>
        <w:ind w:left="196"/>
        <w:rPr>
          <w:rFonts w:ascii="Arial" w:hAnsi="Arial" w:cs="Arial"/>
          <w:b/>
          <w:w w:val="99"/>
          <w:sz w:val="22"/>
          <w:szCs w:val="22"/>
          <w:u w:val="thick"/>
        </w:rPr>
      </w:pPr>
    </w:p>
    <w:p w14:paraId="2B2ACD4F" w14:textId="77777777" w:rsidR="00C33BAC" w:rsidRPr="00C33BAC" w:rsidRDefault="00C33BAC" w:rsidP="003D446A">
      <w:pPr>
        <w:tabs>
          <w:tab w:val="left" w:pos="10113"/>
        </w:tabs>
        <w:ind w:left="196"/>
        <w:rPr>
          <w:rFonts w:ascii="Arial" w:hAnsi="Arial" w:cs="Arial"/>
          <w:b/>
          <w:w w:val="99"/>
          <w:sz w:val="22"/>
          <w:szCs w:val="22"/>
          <w:u w:val="thick"/>
        </w:rPr>
      </w:pPr>
    </w:p>
    <w:p w14:paraId="276698B4" w14:textId="24132C8A" w:rsidR="00C33BAC" w:rsidRDefault="00C33BAC" w:rsidP="003D446A">
      <w:pPr>
        <w:tabs>
          <w:tab w:val="left" w:pos="10113"/>
        </w:tabs>
        <w:ind w:left="196"/>
        <w:rPr>
          <w:rFonts w:ascii="Arial" w:hAnsi="Arial" w:cs="Arial"/>
          <w:b/>
          <w:w w:val="99"/>
          <w:sz w:val="22"/>
          <w:szCs w:val="22"/>
          <w:u w:val="thick"/>
        </w:rPr>
      </w:pPr>
    </w:p>
    <w:p w14:paraId="41437E03" w14:textId="27033E74" w:rsidR="003D446A" w:rsidRPr="00C33BAC" w:rsidRDefault="003D446A" w:rsidP="003D446A">
      <w:pPr>
        <w:tabs>
          <w:tab w:val="left" w:pos="10113"/>
        </w:tabs>
        <w:ind w:left="196"/>
        <w:rPr>
          <w:rFonts w:ascii="Arial" w:hAnsi="Arial" w:cs="Arial"/>
          <w:b/>
          <w:sz w:val="22"/>
          <w:szCs w:val="22"/>
        </w:rPr>
      </w:pPr>
      <w:r w:rsidRPr="00C33BAC">
        <w:rPr>
          <w:rFonts w:ascii="Arial" w:hAnsi="Arial" w:cs="Arial"/>
          <w:b/>
          <w:w w:val="99"/>
          <w:sz w:val="22"/>
          <w:szCs w:val="22"/>
          <w:u w:val="thick"/>
        </w:rPr>
        <w:lastRenderedPageBreak/>
        <w:t xml:space="preserve"> </w:t>
      </w:r>
      <w:r w:rsidRPr="00C33BAC">
        <w:rPr>
          <w:rFonts w:ascii="Arial" w:hAnsi="Arial" w:cs="Arial"/>
          <w:b/>
          <w:spacing w:val="-22"/>
          <w:sz w:val="22"/>
          <w:szCs w:val="22"/>
          <w:u w:val="thick"/>
        </w:rPr>
        <w:t xml:space="preserve"> </w:t>
      </w:r>
      <w:r w:rsidRPr="00C33BAC">
        <w:rPr>
          <w:rFonts w:ascii="Arial" w:hAnsi="Arial" w:cs="Arial"/>
          <w:b/>
          <w:sz w:val="22"/>
          <w:szCs w:val="22"/>
          <w:u w:val="thick"/>
        </w:rPr>
        <w:t>Returning your completed Appeal Form and additional</w:t>
      </w:r>
      <w:r w:rsidRPr="00C33BAC">
        <w:rPr>
          <w:rFonts w:ascii="Arial" w:hAnsi="Arial" w:cs="Arial"/>
          <w:b/>
          <w:spacing w:val="-13"/>
          <w:sz w:val="22"/>
          <w:szCs w:val="22"/>
          <w:u w:val="thick"/>
        </w:rPr>
        <w:t xml:space="preserve"> </w:t>
      </w:r>
      <w:r w:rsidRPr="00C33BAC">
        <w:rPr>
          <w:rFonts w:ascii="Arial" w:hAnsi="Arial" w:cs="Arial"/>
          <w:b/>
          <w:sz w:val="22"/>
          <w:szCs w:val="22"/>
          <w:u w:val="thick"/>
        </w:rPr>
        <w:t>information</w:t>
      </w:r>
      <w:r w:rsidR="00C33BAC">
        <w:rPr>
          <w:rFonts w:ascii="Arial" w:hAnsi="Arial" w:cs="Arial"/>
          <w:b/>
          <w:sz w:val="22"/>
          <w:szCs w:val="22"/>
          <w:u w:val="thick"/>
        </w:rPr>
        <w:t>___________________</w:t>
      </w:r>
    </w:p>
    <w:p w14:paraId="55461BFF" w14:textId="77777777" w:rsidR="003D446A" w:rsidRPr="00C33BAC" w:rsidRDefault="003D446A" w:rsidP="003D446A">
      <w:pPr>
        <w:pStyle w:val="BodyText"/>
        <w:spacing w:before="8"/>
        <w:rPr>
          <w:b/>
        </w:rPr>
      </w:pPr>
    </w:p>
    <w:p w14:paraId="7DACD67B" w14:textId="45147CC2" w:rsidR="003D446A" w:rsidRPr="00C33BAC" w:rsidRDefault="003D446A" w:rsidP="003D446A">
      <w:pPr>
        <w:pStyle w:val="BodyText"/>
        <w:spacing w:before="93"/>
        <w:ind w:left="211"/>
      </w:pPr>
      <w:r w:rsidRPr="00C33BAC">
        <w:t>You can either pos</w:t>
      </w:r>
      <w:r w:rsidR="00C33BAC" w:rsidRPr="00C33BAC">
        <w:t>t or hand in your appeal form and</w:t>
      </w:r>
      <w:r w:rsidRPr="00C33BAC">
        <w:t xml:space="preserve"> additional information.</w:t>
      </w:r>
    </w:p>
    <w:p w14:paraId="6AAD2C82" w14:textId="77777777" w:rsidR="003D446A" w:rsidRPr="00C33BAC" w:rsidRDefault="003D446A" w:rsidP="003D446A">
      <w:pPr>
        <w:pStyle w:val="BodyText"/>
        <w:spacing w:before="7"/>
      </w:pPr>
    </w:p>
    <w:tbl>
      <w:tblPr>
        <w:tblW w:w="9692" w:type="dxa"/>
        <w:tblInd w:w="126" w:type="dxa"/>
        <w:tblLayout w:type="fixed"/>
        <w:tblCellMar>
          <w:left w:w="0" w:type="dxa"/>
          <w:right w:w="0" w:type="dxa"/>
        </w:tblCellMar>
        <w:tblLook w:val="01E0" w:firstRow="1" w:lastRow="1" w:firstColumn="1" w:lastColumn="1" w:noHBand="0" w:noVBand="0"/>
      </w:tblPr>
      <w:tblGrid>
        <w:gridCol w:w="2284"/>
        <w:gridCol w:w="7408"/>
      </w:tblGrid>
      <w:tr w:rsidR="003D446A" w:rsidRPr="00C33BAC" w14:paraId="565A08B8" w14:textId="77777777" w:rsidTr="00C33BAC">
        <w:trPr>
          <w:trHeight w:val="1620"/>
        </w:trPr>
        <w:tc>
          <w:tcPr>
            <w:tcW w:w="2284" w:type="dxa"/>
          </w:tcPr>
          <w:p w14:paraId="1E195E5D" w14:textId="77777777" w:rsidR="00EA4ABD" w:rsidRPr="00C33BAC" w:rsidRDefault="00EA4ABD" w:rsidP="00EA4ABD">
            <w:pPr>
              <w:pStyle w:val="TableParagraph"/>
              <w:spacing w:before="53"/>
              <w:ind w:left="200"/>
              <w:jc w:val="center"/>
            </w:pPr>
          </w:p>
          <w:p w14:paraId="109172F0" w14:textId="6D4C2AF8" w:rsidR="003D446A" w:rsidRPr="00C33BAC" w:rsidRDefault="003D446A" w:rsidP="00EA4ABD">
            <w:pPr>
              <w:pStyle w:val="TableParagraph"/>
              <w:spacing w:before="53"/>
              <w:ind w:left="200"/>
              <w:jc w:val="center"/>
            </w:pPr>
            <w:r w:rsidRPr="00C33BAC">
              <w:t>POST</w:t>
            </w:r>
          </w:p>
        </w:tc>
        <w:tc>
          <w:tcPr>
            <w:tcW w:w="7408" w:type="dxa"/>
          </w:tcPr>
          <w:p w14:paraId="664CA0C0" w14:textId="77777777" w:rsidR="00EA4ABD" w:rsidRPr="00C33BAC" w:rsidRDefault="00EA4ABD" w:rsidP="00EA4ABD">
            <w:pPr>
              <w:pStyle w:val="TableParagraph"/>
              <w:spacing w:before="5"/>
              <w:jc w:val="center"/>
            </w:pPr>
          </w:p>
          <w:p w14:paraId="38E83341" w14:textId="4E45C969" w:rsidR="00EA4ABD" w:rsidRPr="00C33BAC" w:rsidRDefault="00EA4ABD" w:rsidP="00EA4ABD">
            <w:pPr>
              <w:pStyle w:val="TableParagraph"/>
              <w:spacing w:before="5"/>
              <w:jc w:val="center"/>
            </w:pPr>
            <w:r w:rsidRPr="00C33BAC">
              <w:t>Admissions</w:t>
            </w:r>
          </w:p>
          <w:p w14:paraId="1531975E" w14:textId="048BEA44" w:rsidR="003D446A" w:rsidRPr="00C33BAC" w:rsidRDefault="00EA4ABD" w:rsidP="00EA4ABD">
            <w:pPr>
              <w:pStyle w:val="TableParagraph"/>
              <w:spacing w:before="5"/>
              <w:jc w:val="center"/>
            </w:pPr>
            <w:r w:rsidRPr="00C33BAC">
              <w:t>City of Peterborough Academy</w:t>
            </w:r>
          </w:p>
          <w:p w14:paraId="0A38C490" w14:textId="47DA7779" w:rsidR="00EA4ABD" w:rsidRPr="00C33BAC" w:rsidRDefault="00EA4ABD" w:rsidP="00EA4ABD">
            <w:pPr>
              <w:pStyle w:val="TableParagraph"/>
              <w:spacing w:before="5"/>
              <w:jc w:val="center"/>
            </w:pPr>
            <w:r w:rsidRPr="00C33BAC">
              <w:t>Reeves Way</w:t>
            </w:r>
          </w:p>
          <w:p w14:paraId="23264782" w14:textId="1468F6CC" w:rsidR="00EA4ABD" w:rsidRPr="00C33BAC" w:rsidRDefault="00EA4ABD" w:rsidP="00EA4ABD">
            <w:pPr>
              <w:pStyle w:val="TableParagraph"/>
              <w:spacing w:before="5"/>
              <w:jc w:val="center"/>
            </w:pPr>
            <w:r w:rsidRPr="00C33BAC">
              <w:t>Peterborough</w:t>
            </w:r>
          </w:p>
          <w:p w14:paraId="2A889F75" w14:textId="7A0C29E5" w:rsidR="003D446A" w:rsidRPr="00C33BAC" w:rsidRDefault="00EA4ABD" w:rsidP="00EA4ABD">
            <w:pPr>
              <w:pStyle w:val="TableParagraph"/>
              <w:spacing w:before="5"/>
              <w:jc w:val="center"/>
            </w:pPr>
            <w:r w:rsidRPr="00C33BAC">
              <w:t>PE1 5LQ</w:t>
            </w:r>
          </w:p>
        </w:tc>
      </w:tr>
      <w:tr w:rsidR="003D446A" w:rsidRPr="00C33BAC" w14:paraId="6EC508DC" w14:textId="77777777" w:rsidTr="00C33BAC">
        <w:trPr>
          <w:trHeight w:val="328"/>
        </w:trPr>
        <w:tc>
          <w:tcPr>
            <w:tcW w:w="2284" w:type="dxa"/>
          </w:tcPr>
          <w:p w14:paraId="6F982250" w14:textId="77777777" w:rsidR="00EA4ABD" w:rsidRPr="00C33BAC" w:rsidRDefault="00EA4ABD" w:rsidP="00EA4ABD">
            <w:pPr>
              <w:pStyle w:val="TableParagraph"/>
              <w:spacing w:before="56" w:line="233" w:lineRule="exact"/>
              <w:ind w:left="200"/>
              <w:jc w:val="center"/>
            </w:pPr>
          </w:p>
          <w:p w14:paraId="2FAB20A4" w14:textId="77777777" w:rsidR="003D446A" w:rsidRPr="00C33BAC" w:rsidRDefault="003D446A" w:rsidP="00EA4ABD">
            <w:pPr>
              <w:pStyle w:val="TableParagraph"/>
              <w:spacing w:before="56" w:line="233" w:lineRule="exact"/>
              <w:ind w:left="200"/>
              <w:jc w:val="center"/>
            </w:pPr>
            <w:r w:rsidRPr="00C33BAC">
              <w:t>EMAIL</w:t>
            </w:r>
          </w:p>
          <w:p w14:paraId="570D640B" w14:textId="6E257FF7" w:rsidR="00EA4ABD" w:rsidRPr="00C33BAC" w:rsidRDefault="00EA4ABD" w:rsidP="00EA4ABD">
            <w:pPr>
              <w:pStyle w:val="TableParagraph"/>
              <w:spacing w:before="56" w:line="233" w:lineRule="exact"/>
              <w:ind w:left="200"/>
              <w:jc w:val="center"/>
            </w:pPr>
          </w:p>
        </w:tc>
        <w:tc>
          <w:tcPr>
            <w:tcW w:w="7408" w:type="dxa"/>
          </w:tcPr>
          <w:p w14:paraId="731B01EB" w14:textId="77777777" w:rsidR="00EA4ABD" w:rsidRPr="00C33BAC" w:rsidRDefault="00EA4ABD" w:rsidP="00EA4ABD">
            <w:pPr>
              <w:pStyle w:val="TableParagraph"/>
              <w:spacing w:line="249" w:lineRule="exact"/>
              <w:jc w:val="center"/>
            </w:pPr>
          </w:p>
          <w:p w14:paraId="37C3D4BC" w14:textId="3A694223" w:rsidR="003D446A" w:rsidRPr="00C33BAC" w:rsidRDefault="00EA4ABD" w:rsidP="00EA4ABD">
            <w:pPr>
              <w:pStyle w:val="TableParagraph"/>
              <w:spacing w:line="249" w:lineRule="exact"/>
              <w:jc w:val="center"/>
            </w:pPr>
            <w:r w:rsidRPr="00C33BAC">
              <w:t>admin@cityofpeterboroughacademy.org</w:t>
            </w:r>
          </w:p>
        </w:tc>
      </w:tr>
    </w:tbl>
    <w:p w14:paraId="17F1D497" w14:textId="77777777" w:rsidR="003D446A" w:rsidRPr="00C33BAC" w:rsidRDefault="003D446A" w:rsidP="003D446A">
      <w:pPr>
        <w:pStyle w:val="BodyText"/>
      </w:pPr>
    </w:p>
    <w:p w14:paraId="3375514A" w14:textId="77777777" w:rsidR="003D446A" w:rsidRPr="00C33BAC" w:rsidRDefault="003D446A" w:rsidP="003D446A">
      <w:pPr>
        <w:pStyle w:val="BodyText"/>
      </w:pPr>
    </w:p>
    <w:tbl>
      <w:tblPr>
        <w:tblW w:w="9757" w:type="dxa"/>
        <w:tblInd w:w="126" w:type="dxa"/>
        <w:tblLayout w:type="fixed"/>
        <w:tblCellMar>
          <w:left w:w="0" w:type="dxa"/>
          <w:right w:w="0" w:type="dxa"/>
        </w:tblCellMar>
        <w:tblLook w:val="01E0" w:firstRow="1" w:lastRow="1" w:firstColumn="1" w:lastColumn="1" w:noHBand="0" w:noVBand="0"/>
      </w:tblPr>
      <w:tblGrid>
        <w:gridCol w:w="2284"/>
        <w:gridCol w:w="7473"/>
      </w:tblGrid>
      <w:tr w:rsidR="003D446A" w:rsidRPr="00C33BAC" w14:paraId="371C563C" w14:textId="77777777" w:rsidTr="00C33BAC">
        <w:trPr>
          <w:trHeight w:val="1379"/>
        </w:trPr>
        <w:tc>
          <w:tcPr>
            <w:tcW w:w="2284" w:type="dxa"/>
          </w:tcPr>
          <w:p w14:paraId="20E787A9" w14:textId="77777777" w:rsidR="00EA4ABD" w:rsidRPr="00C33BAC" w:rsidRDefault="00EA4ABD" w:rsidP="00EA4ABD">
            <w:pPr>
              <w:pStyle w:val="TableParagraph"/>
              <w:spacing w:line="247" w:lineRule="exact"/>
              <w:ind w:left="200"/>
              <w:jc w:val="center"/>
            </w:pPr>
          </w:p>
          <w:p w14:paraId="36BC52B5" w14:textId="66C4A47F" w:rsidR="003D446A" w:rsidRPr="00C33BAC" w:rsidRDefault="003D446A" w:rsidP="00EA4ABD">
            <w:pPr>
              <w:pStyle w:val="TableParagraph"/>
              <w:spacing w:line="247" w:lineRule="exact"/>
              <w:ind w:left="200"/>
              <w:jc w:val="center"/>
            </w:pPr>
            <w:r w:rsidRPr="00C33BAC">
              <w:t>BY HAND</w:t>
            </w:r>
          </w:p>
        </w:tc>
        <w:tc>
          <w:tcPr>
            <w:tcW w:w="7473" w:type="dxa"/>
          </w:tcPr>
          <w:p w14:paraId="76DBBBE8" w14:textId="77777777" w:rsidR="00EA4ABD" w:rsidRPr="00C33BAC" w:rsidRDefault="00EA4ABD" w:rsidP="00EA4ABD">
            <w:pPr>
              <w:pStyle w:val="TableParagraph"/>
              <w:spacing w:line="242" w:lineRule="auto"/>
              <w:ind w:left="501" w:right="182"/>
              <w:jc w:val="center"/>
            </w:pPr>
          </w:p>
          <w:p w14:paraId="71BDC6E3" w14:textId="7E114046" w:rsidR="003D446A" w:rsidRPr="00C33BAC" w:rsidRDefault="003D446A" w:rsidP="00EA4ABD">
            <w:pPr>
              <w:pStyle w:val="TableParagraph"/>
              <w:spacing w:line="242" w:lineRule="auto"/>
              <w:ind w:left="501" w:right="182"/>
              <w:jc w:val="center"/>
            </w:pPr>
            <w:r w:rsidRPr="00C33BAC">
              <w:t xml:space="preserve">You can hand in your appeal form and additional </w:t>
            </w:r>
            <w:r w:rsidR="00EA4ABD" w:rsidRPr="00C33BAC">
              <w:t>information to the main reception at the Academy.</w:t>
            </w:r>
          </w:p>
          <w:p w14:paraId="17BC8A8F" w14:textId="385A5F92" w:rsidR="003D446A" w:rsidRPr="00C33BAC" w:rsidRDefault="003D446A" w:rsidP="00EA4ABD">
            <w:pPr>
              <w:pStyle w:val="TableParagraph"/>
              <w:spacing w:line="250" w:lineRule="atLeast"/>
              <w:ind w:right="354"/>
            </w:pPr>
          </w:p>
        </w:tc>
      </w:tr>
    </w:tbl>
    <w:p w14:paraId="5524FDCF" w14:textId="77777777" w:rsidR="003D446A" w:rsidRPr="00C33BAC" w:rsidRDefault="003D446A" w:rsidP="003D446A">
      <w:pPr>
        <w:rPr>
          <w:rFonts w:ascii="Arial" w:hAnsi="Arial" w:cs="Arial"/>
          <w:sz w:val="22"/>
          <w:szCs w:val="22"/>
        </w:rPr>
      </w:pPr>
    </w:p>
    <w:p w14:paraId="4A46FAE6" w14:textId="253CF48B" w:rsidR="003D446A" w:rsidRPr="00C33BAC" w:rsidRDefault="003D446A" w:rsidP="003D446A">
      <w:pPr>
        <w:rPr>
          <w:rFonts w:ascii="Arial" w:hAnsi="Arial" w:cs="Arial"/>
          <w:sz w:val="22"/>
          <w:szCs w:val="22"/>
        </w:rPr>
      </w:pPr>
    </w:p>
    <w:p w14:paraId="3DBBC117" w14:textId="77777777" w:rsidR="003D446A" w:rsidRPr="00C33BAC" w:rsidRDefault="003D446A" w:rsidP="003D446A">
      <w:pPr>
        <w:rPr>
          <w:rFonts w:ascii="Arial" w:hAnsi="Arial" w:cs="Arial"/>
          <w:sz w:val="22"/>
          <w:szCs w:val="22"/>
        </w:rPr>
      </w:pPr>
    </w:p>
    <w:p w14:paraId="70633281" w14:textId="77777777" w:rsidR="003D446A" w:rsidRPr="00C33BAC" w:rsidRDefault="003D446A" w:rsidP="003D446A">
      <w:pPr>
        <w:rPr>
          <w:rFonts w:ascii="Arial" w:hAnsi="Arial" w:cs="Arial"/>
          <w:sz w:val="22"/>
          <w:szCs w:val="22"/>
        </w:rPr>
      </w:pPr>
    </w:p>
    <w:p w14:paraId="0A88FD4E" w14:textId="77777777" w:rsidR="003D446A" w:rsidRPr="00C33BAC" w:rsidRDefault="003D446A" w:rsidP="003D446A">
      <w:pPr>
        <w:rPr>
          <w:rFonts w:ascii="Arial" w:hAnsi="Arial" w:cs="Arial"/>
          <w:sz w:val="22"/>
          <w:szCs w:val="22"/>
        </w:rPr>
      </w:pPr>
    </w:p>
    <w:p w14:paraId="3E002E80" w14:textId="77777777" w:rsidR="003D446A" w:rsidRPr="00C33BAC" w:rsidRDefault="003D446A" w:rsidP="003D446A">
      <w:pPr>
        <w:rPr>
          <w:rFonts w:ascii="Arial" w:hAnsi="Arial" w:cs="Arial"/>
          <w:sz w:val="22"/>
          <w:szCs w:val="22"/>
        </w:rPr>
      </w:pPr>
    </w:p>
    <w:p w14:paraId="59713C7E" w14:textId="77777777" w:rsidR="003D446A" w:rsidRPr="00C33BAC" w:rsidRDefault="003D446A" w:rsidP="003D446A">
      <w:pPr>
        <w:rPr>
          <w:rFonts w:ascii="Arial" w:hAnsi="Arial" w:cs="Arial"/>
          <w:sz w:val="22"/>
          <w:szCs w:val="22"/>
        </w:rPr>
      </w:pPr>
    </w:p>
    <w:p w14:paraId="42B582CD" w14:textId="77777777" w:rsidR="003D446A" w:rsidRPr="00C33BAC" w:rsidRDefault="003D446A" w:rsidP="003D446A">
      <w:pPr>
        <w:rPr>
          <w:rFonts w:ascii="Arial" w:hAnsi="Arial" w:cs="Arial"/>
          <w:sz w:val="22"/>
          <w:szCs w:val="22"/>
        </w:rPr>
      </w:pPr>
    </w:p>
    <w:p w14:paraId="5271BB16" w14:textId="77777777" w:rsidR="003D446A" w:rsidRPr="003D446A" w:rsidRDefault="003D446A" w:rsidP="003D446A">
      <w:pPr>
        <w:rPr>
          <w:rFonts w:ascii="Arial" w:hAnsi="Arial" w:cs="Arial"/>
          <w:sz w:val="22"/>
          <w:szCs w:val="22"/>
        </w:rPr>
      </w:pPr>
    </w:p>
    <w:p w14:paraId="0CD4A1B3" w14:textId="77777777" w:rsidR="003D446A" w:rsidRPr="003D446A" w:rsidRDefault="003D446A" w:rsidP="003D446A">
      <w:pPr>
        <w:rPr>
          <w:rFonts w:ascii="Arial" w:hAnsi="Arial" w:cs="Arial"/>
          <w:sz w:val="22"/>
          <w:szCs w:val="22"/>
        </w:rPr>
      </w:pPr>
    </w:p>
    <w:p w14:paraId="06375A9F" w14:textId="77777777" w:rsidR="003D446A" w:rsidRPr="003D446A" w:rsidRDefault="003D446A" w:rsidP="003D446A">
      <w:pPr>
        <w:rPr>
          <w:rFonts w:ascii="Arial" w:hAnsi="Arial" w:cs="Arial"/>
          <w:sz w:val="22"/>
          <w:szCs w:val="22"/>
        </w:rPr>
      </w:pPr>
    </w:p>
    <w:p w14:paraId="4835ABDE" w14:textId="77777777" w:rsidR="003D446A" w:rsidRPr="003D446A" w:rsidRDefault="003D446A" w:rsidP="003D446A">
      <w:pPr>
        <w:rPr>
          <w:rFonts w:ascii="Arial" w:hAnsi="Arial" w:cs="Arial"/>
          <w:sz w:val="22"/>
          <w:szCs w:val="22"/>
        </w:rPr>
      </w:pPr>
    </w:p>
    <w:p w14:paraId="38D6802C" w14:textId="77777777" w:rsidR="003D446A" w:rsidRPr="003D446A" w:rsidRDefault="003D446A" w:rsidP="003D446A">
      <w:pPr>
        <w:rPr>
          <w:rFonts w:ascii="Arial" w:hAnsi="Arial" w:cs="Arial"/>
          <w:sz w:val="22"/>
          <w:szCs w:val="22"/>
        </w:rPr>
      </w:pPr>
    </w:p>
    <w:p w14:paraId="4D49A73A" w14:textId="77777777" w:rsidR="003D446A" w:rsidRPr="003D446A" w:rsidRDefault="003D446A" w:rsidP="003D446A">
      <w:pPr>
        <w:rPr>
          <w:rFonts w:ascii="Arial" w:hAnsi="Arial" w:cs="Arial"/>
          <w:sz w:val="22"/>
          <w:szCs w:val="22"/>
        </w:rPr>
      </w:pPr>
    </w:p>
    <w:p w14:paraId="4B6D4B06" w14:textId="77777777" w:rsidR="003D446A" w:rsidRPr="003D446A" w:rsidRDefault="003D446A" w:rsidP="003D446A">
      <w:pPr>
        <w:rPr>
          <w:rFonts w:ascii="Arial" w:hAnsi="Arial" w:cs="Arial"/>
          <w:sz w:val="22"/>
          <w:szCs w:val="22"/>
        </w:rPr>
      </w:pPr>
    </w:p>
    <w:p w14:paraId="59E31BA8" w14:textId="77777777" w:rsidR="003D446A" w:rsidRPr="003D446A" w:rsidRDefault="003D446A" w:rsidP="003D446A">
      <w:pPr>
        <w:rPr>
          <w:rFonts w:ascii="Arial" w:hAnsi="Arial" w:cs="Arial"/>
          <w:sz w:val="22"/>
          <w:szCs w:val="22"/>
        </w:rPr>
      </w:pPr>
    </w:p>
    <w:p w14:paraId="023845A2" w14:textId="77777777" w:rsidR="003D446A" w:rsidRPr="003D446A" w:rsidRDefault="003D446A" w:rsidP="003D446A">
      <w:pPr>
        <w:rPr>
          <w:rFonts w:ascii="Arial" w:hAnsi="Arial" w:cs="Arial"/>
          <w:sz w:val="22"/>
          <w:szCs w:val="22"/>
        </w:rPr>
      </w:pPr>
    </w:p>
    <w:p w14:paraId="38CEE6AC" w14:textId="77777777" w:rsidR="003D446A" w:rsidRPr="003D446A" w:rsidRDefault="003D446A" w:rsidP="003D446A">
      <w:pPr>
        <w:rPr>
          <w:rFonts w:ascii="Arial" w:hAnsi="Arial" w:cs="Arial"/>
          <w:sz w:val="22"/>
          <w:szCs w:val="22"/>
        </w:rPr>
      </w:pPr>
    </w:p>
    <w:p w14:paraId="290ACD5A" w14:textId="77777777" w:rsidR="003D446A" w:rsidRPr="003D446A" w:rsidRDefault="003D446A" w:rsidP="003D446A">
      <w:pPr>
        <w:rPr>
          <w:rFonts w:ascii="Arial" w:hAnsi="Arial" w:cs="Arial"/>
          <w:sz w:val="22"/>
          <w:szCs w:val="22"/>
        </w:rPr>
      </w:pPr>
    </w:p>
    <w:p w14:paraId="7E343B83" w14:textId="77777777" w:rsidR="003D446A" w:rsidRPr="003D446A" w:rsidRDefault="003D446A" w:rsidP="003D446A">
      <w:pPr>
        <w:rPr>
          <w:rFonts w:ascii="Arial" w:hAnsi="Arial" w:cs="Arial"/>
          <w:sz w:val="22"/>
          <w:szCs w:val="22"/>
        </w:rPr>
      </w:pPr>
    </w:p>
    <w:p w14:paraId="7A01478A" w14:textId="77777777" w:rsidR="003D446A" w:rsidRPr="003D446A" w:rsidRDefault="003D446A" w:rsidP="003D446A">
      <w:pPr>
        <w:rPr>
          <w:rFonts w:ascii="Arial" w:hAnsi="Arial" w:cs="Arial"/>
          <w:sz w:val="22"/>
          <w:szCs w:val="22"/>
        </w:rPr>
      </w:pPr>
    </w:p>
    <w:p w14:paraId="2CE5FAC9" w14:textId="77777777" w:rsidR="003D446A" w:rsidRPr="003D446A" w:rsidRDefault="003D446A" w:rsidP="003D446A">
      <w:pPr>
        <w:rPr>
          <w:rFonts w:ascii="Arial" w:hAnsi="Arial" w:cs="Arial"/>
          <w:sz w:val="22"/>
          <w:szCs w:val="22"/>
        </w:rPr>
      </w:pPr>
    </w:p>
    <w:p w14:paraId="7CD759ED" w14:textId="1E22821B" w:rsidR="00C10F7B" w:rsidRPr="003D446A" w:rsidRDefault="00C10F7B" w:rsidP="003D446A">
      <w:pPr>
        <w:rPr>
          <w:rFonts w:ascii="Arial" w:hAnsi="Arial" w:cs="Arial"/>
          <w:sz w:val="22"/>
          <w:szCs w:val="22"/>
        </w:rPr>
      </w:pPr>
    </w:p>
    <w:sectPr w:rsidR="00C10F7B" w:rsidRPr="003D446A" w:rsidSect="000044D8">
      <w:headerReference w:type="default" r:id="rId13"/>
      <w:footerReference w:type="default" r:id="rId14"/>
      <w:pgSz w:w="11906" w:h="16838" w:code="9"/>
      <w:pgMar w:top="284" w:right="964" w:bottom="284" w:left="1247" w:header="283"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413D" w14:textId="77777777" w:rsidR="00744DB0" w:rsidRDefault="00744DB0">
      <w:r>
        <w:separator/>
      </w:r>
    </w:p>
  </w:endnote>
  <w:endnote w:type="continuationSeparator" w:id="0">
    <w:p w14:paraId="1B33A538" w14:textId="77777777" w:rsidR="00744DB0" w:rsidRDefault="007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002A" w14:textId="77777777" w:rsidR="00A70613" w:rsidRDefault="00A70613" w:rsidP="00A70613">
    <w:pPr>
      <w:pStyle w:val="Footer"/>
      <w:jc w:val="center"/>
      <w:rPr>
        <w:rFonts w:ascii="Arial" w:hAnsi="Arial" w:cs="Arial"/>
        <w:sz w:val="6"/>
        <w:szCs w:val="6"/>
      </w:rPr>
    </w:pPr>
    <w:r>
      <w:rPr>
        <w:rFonts w:ascii="Arial" w:hAnsi="Arial" w:cs="Arial"/>
        <w:noProof/>
        <w:sz w:val="6"/>
        <w:szCs w:val="6"/>
        <w:lang w:val="en-GB" w:eastAsia="en-GB"/>
      </w:rPr>
      <mc:AlternateContent>
        <mc:Choice Requires="wps">
          <w:drawing>
            <wp:anchor distT="0" distB="0" distL="114300" distR="114300" simplePos="0" relativeHeight="251667968" behindDoc="0" locked="0" layoutInCell="1" allowOverlap="1" wp14:anchorId="3F82549B" wp14:editId="3C06741A">
              <wp:simplePos x="0" y="0"/>
              <wp:positionH relativeFrom="column">
                <wp:posOffset>-134620</wp:posOffset>
              </wp:positionH>
              <wp:positionV relativeFrom="paragraph">
                <wp:posOffset>21590</wp:posOffset>
              </wp:positionV>
              <wp:extent cx="6362700" cy="9525"/>
              <wp:effectExtent l="8255" t="12065" r="10795" b="6985"/>
              <wp:wrapNone/>
              <wp:docPr id="7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straightConnector1">
                        <a:avLst/>
                      </a:prstGeom>
                      <a:noFill/>
                      <a:ln w="127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7D3B9" id="_x0000_t32" coordsize="21600,21600" o:spt="32" o:oned="t" path="m,l21600,21600e" filled="f">
              <v:path arrowok="t" fillok="f" o:connecttype="none"/>
              <o:lock v:ext="edit" shapetype="t"/>
            </v:shapetype>
            <v:shape id="AutoShape 1" o:spid="_x0000_s1026" type="#_x0000_t32" style="position:absolute;margin-left:-10.6pt;margin-top:1.7pt;width:501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9BJAIAAEAEAAAOAAAAZHJzL2Uyb0RvYy54bWysU02P2jAQvVfqf7B8hyRs+IoIK5RAL9sW&#10;abc/wNhOYjWxLdsQUNX/3rEJtLSXqurFsTMzb97MvFk9n7sWnbixQskcJ+MYIy6pYkLWOf7ythst&#10;MLKOSEZaJXmOL9zi5/X7d6teZ3yiGtUybhCASJv1OseNczqLIksb3hE7VppLMFbKdMTB09QRM6QH&#10;9K6NJnE8i3plmDaKcmvhb3k14nXArypO3eeqstyhNsfAzYXThPPgz2i9IlltiG4EHWiQf2DRESEh&#10;6R2qJI6goxF/QHWCGmVV5cZUdZGqKkF5qAGqSeLfqnltiOahFmiO1fc22f8HSz+d9gYJluP5HCNJ&#10;OpjR5uhUSI0S359e2wzcCrk3vkJ6lq/6RdGvFklVNETWPDi/XTTEhojoIcQ/rIYsh/6jYuBDAD80&#10;61yZzkNCG9A5zORynwk/O0Th5+xpNpnHMDoKtuV0MvWUIpLdYrWx7gNXHfKXHFtniKgbVygpYfjK&#10;JCETOb1Ydw28BfjEUu1E2wYNtBL1QD/k8iarWsG8NTxMfShag04EZDTdpcv5ZqDx4GbUUbKA1nDC&#10;tsPdEdFe70C7lR4PigM+w+2qk2/LeLldbBfpKJ3MtqM0LsvRZleko9kumU/Lp7IoyuS7LyZJs0Yw&#10;xqVnd9Nskv6dJobtuartrtp7H6JH9NBpIHv7BtJhun6gV2kcFLvsje+tHzTINDgPK+X34Nd38Pq5&#10;+OsfAAAA//8DAFBLAwQUAAYACAAAACEAn8QJe9sAAAAHAQAADwAAAGRycy9kb3ducmV2LnhtbEyP&#10;MU/DMBSEdyT+g/UqsbV20gi1aV4qhMjWhcLQ0Y1NHNV+jmy3Df8eM8F4utPdd81+dpbddIijJ4Ri&#10;JYBp6r0aaUD4/OiWG2AxSVLSetII3zrCvn18aGSt/J3e9e2YBpZLKNYSwaQ01ZzH3mgn48pPmrL3&#10;5YOTKcswcBXkPZc7y0shnrmTI+UFIyf9anR/OV4dgqPC+FDZeOgua3Eou5MVbyfEp8X8sgOW9Jz+&#10;wvCLn9GhzUxnfyUVmUVYlkWZowjrClj2txuRr5wRqi3wtuH/+dsfAAAA//8DAFBLAQItABQABgAI&#10;AAAAIQC2gziS/gAAAOEBAAATAAAAAAAAAAAAAAAAAAAAAABbQ29udGVudF9UeXBlc10ueG1sUEsB&#10;Ai0AFAAGAAgAAAAhADj9If/WAAAAlAEAAAsAAAAAAAAAAAAAAAAALwEAAF9yZWxzLy5yZWxzUEsB&#10;Ai0AFAAGAAgAAAAhACQ/z0EkAgAAQAQAAA4AAAAAAAAAAAAAAAAALgIAAGRycy9lMm9Eb2MueG1s&#10;UEsBAi0AFAAGAAgAAAAhAJ/ECXvbAAAABwEAAA8AAAAAAAAAAAAAAAAAfgQAAGRycy9kb3ducmV2&#10;LnhtbFBLBQYAAAAABAAEAPMAAACGBQAAAAA=&#10;" strokecolor="#5f497a" strokeweight="1pt"/>
          </w:pict>
        </mc:Fallback>
      </mc:AlternateContent>
    </w:r>
  </w:p>
  <w:p w14:paraId="6CBBF07F" w14:textId="77777777" w:rsidR="00A70613" w:rsidRDefault="00A70613" w:rsidP="00A70613">
    <w:pPr>
      <w:pStyle w:val="Footer"/>
      <w:tabs>
        <w:tab w:val="left" w:pos="3105"/>
        <w:tab w:val="center" w:pos="4847"/>
      </w:tabs>
      <w:rPr>
        <w:rFonts w:ascii="Arial" w:hAnsi="Arial" w:cs="Arial"/>
        <w:sz w:val="6"/>
        <w:szCs w:val="6"/>
      </w:rPr>
    </w:pPr>
    <w:r>
      <w:rPr>
        <w:noProof/>
        <w:lang w:val="en-GB" w:eastAsia="en-GB"/>
      </w:rPr>
      <w:drawing>
        <wp:anchor distT="0" distB="0" distL="114300" distR="114300" simplePos="0" relativeHeight="251672064" behindDoc="1" locked="0" layoutInCell="1" allowOverlap="1" wp14:anchorId="12052C6C" wp14:editId="6B85E108">
          <wp:simplePos x="0" y="0"/>
          <wp:positionH relativeFrom="column">
            <wp:posOffset>5561330</wp:posOffset>
          </wp:positionH>
          <wp:positionV relativeFrom="paragraph">
            <wp:posOffset>33655</wp:posOffset>
          </wp:positionV>
          <wp:extent cx="752475" cy="752475"/>
          <wp:effectExtent l="0" t="0" r="9525" b="9525"/>
          <wp:wrapNone/>
          <wp:docPr id="88" name="Picture 88" descr="C:\Users\hbest.59\AppData\Local\Microsoft\Windows\Temporary Internet Files\Content.Word\IQM Inclusive School Award logo - Green - Pantone Ref  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best.59\AppData\Local\Microsoft\Windows\Temporary Internet Files\Content.Word\IQM Inclusive School Award logo - Green - Pantone Ref  356c.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040" behindDoc="1" locked="0" layoutInCell="1" allowOverlap="1" wp14:anchorId="0A16D9C9" wp14:editId="29AD9A76">
          <wp:simplePos x="0" y="0"/>
          <wp:positionH relativeFrom="column">
            <wp:posOffset>103505</wp:posOffset>
          </wp:positionH>
          <wp:positionV relativeFrom="paragraph">
            <wp:posOffset>33655</wp:posOffset>
          </wp:positionV>
          <wp:extent cx="742950" cy="742950"/>
          <wp:effectExtent l="0" t="0" r="0" b="0"/>
          <wp:wrapNone/>
          <wp:docPr id="89" name="Picture 89" descr="C:\Users\hbest.59\AppData\Local\Microsoft\Windows\Temporary Internet Files\Content.Word\IQM Centre of Excellence Award logo - Purple - Pantone Ref  26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best.59\AppData\Local\Microsoft\Windows\Temporary Internet Files\Content.Word\IQM Centre of Excellence Award logo - Purple - Pantone Ref  2685c.jp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6"/>
        <w:szCs w:val="6"/>
      </w:rPr>
      <w:tab/>
    </w:r>
    <w:r>
      <w:rPr>
        <w:rFonts w:ascii="Arial" w:hAnsi="Arial" w:cs="Arial"/>
        <w:sz w:val="6"/>
        <w:szCs w:val="6"/>
      </w:rPr>
      <w:tab/>
    </w:r>
    <w:r>
      <w:rPr>
        <w:rFonts w:ascii="Arial" w:hAnsi="Arial" w:cs="Arial"/>
        <w:sz w:val="6"/>
        <w:szCs w:val="6"/>
      </w:rPr>
      <w:tab/>
    </w:r>
  </w:p>
  <w:p w14:paraId="01061C8B" w14:textId="77777777" w:rsidR="00A70613" w:rsidRPr="002B15A9" w:rsidRDefault="00A70613" w:rsidP="00A70613">
    <w:pPr>
      <w:pStyle w:val="Footer"/>
      <w:tabs>
        <w:tab w:val="left" w:pos="630"/>
        <w:tab w:val="left" w:pos="705"/>
        <w:tab w:val="center" w:pos="4847"/>
      </w:tabs>
      <w:jc w:val="center"/>
      <w:rPr>
        <w:rFonts w:ascii="Calibri" w:hAnsi="Calibri"/>
        <w:b/>
        <w:i/>
        <w:color w:val="5F497A"/>
        <w:sz w:val="22"/>
        <w:lang w:val="en-GB"/>
      </w:rPr>
    </w:pPr>
    <w:r>
      <w:rPr>
        <w:noProof/>
        <w:lang w:val="en-GB" w:eastAsia="en-GB"/>
      </w:rPr>
      <w:drawing>
        <wp:anchor distT="0" distB="0" distL="114300" distR="114300" simplePos="0" relativeHeight="251670016" behindDoc="0" locked="0" layoutInCell="1" allowOverlap="1" wp14:anchorId="040B5B51" wp14:editId="42BAD99D">
          <wp:simplePos x="0" y="0"/>
          <wp:positionH relativeFrom="column">
            <wp:posOffset>103505</wp:posOffset>
          </wp:positionH>
          <wp:positionV relativeFrom="paragraph">
            <wp:posOffset>2570480</wp:posOffset>
          </wp:positionV>
          <wp:extent cx="1019175" cy="1019175"/>
          <wp:effectExtent l="0" t="0" r="9525" b="9525"/>
          <wp:wrapNone/>
          <wp:docPr id="90" name="Picture 90" descr="C:\Users\hbest.59\AppData\Local\Microsoft\Windows\Temporary Internet Files\Content.Word\IQM Inclusive School Award logo - Green - Pantone Ref  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best.59\AppData\Local\Microsoft\Windows\Temporary Internet Files\Content.Word\IQM Inclusive School Award logo - Green - Pantone Ref  356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5A9">
      <w:rPr>
        <w:rFonts w:ascii="Calibri" w:hAnsi="Calibri"/>
        <w:b/>
        <w:i/>
        <w:color w:val="5F497A"/>
        <w:sz w:val="22"/>
      </w:rPr>
      <w:t xml:space="preserve"> Greenwood</w:t>
    </w:r>
    <w:r>
      <w:rPr>
        <w:rFonts w:ascii="Calibri" w:hAnsi="Calibri"/>
        <w:b/>
        <w:i/>
        <w:color w:val="5F497A"/>
        <w:sz w:val="22"/>
        <w:lang w:val="en-GB"/>
      </w:rPr>
      <w:t xml:space="preserve"> Academies Trust</w:t>
    </w:r>
    <w:r w:rsidRPr="002B15A9">
      <w:rPr>
        <w:rFonts w:ascii="Calibri" w:hAnsi="Calibri"/>
        <w:b/>
        <w:i/>
        <w:color w:val="5F497A"/>
        <w:sz w:val="22"/>
      </w:rPr>
      <w:t xml:space="preserve"> </w:t>
    </w:r>
  </w:p>
  <w:p w14:paraId="6281C341" w14:textId="77777777" w:rsidR="00A70613" w:rsidRDefault="00A70613" w:rsidP="00A70613">
    <w:pPr>
      <w:pStyle w:val="Footer"/>
      <w:jc w:val="center"/>
      <w:rPr>
        <w:rFonts w:ascii="Calibri" w:hAnsi="Calibri"/>
        <w:b/>
        <w:i/>
        <w:color w:val="5F497A"/>
        <w:sz w:val="10"/>
        <w:szCs w:val="10"/>
        <w:lang w:val="en-GB"/>
      </w:rPr>
    </w:pPr>
  </w:p>
  <w:p w14:paraId="272C8EC0" w14:textId="77777777" w:rsidR="00A70613" w:rsidRDefault="00A70613" w:rsidP="00A70613">
    <w:pPr>
      <w:pStyle w:val="Footer"/>
      <w:jc w:val="center"/>
      <w:rPr>
        <w:rFonts w:ascii="Calibri" w:hAnsi="Calibri"/>
        <w:i/>
        <w:sz w:val="16"/>
        <w:szCs w:val="16"/>
        <w:lang w:val="en-GB"/>
      </w:rPr>
    </w:pPr>
    <w:r>
      <w:rPr>
        <w:rFonts w:ascii="Calibri" w:hAnsi="Calibri"/>
        <w:i/>
        <w:sz w:val="16"/>
        <w:szCs w:val="16"/>
        <w:lang w:val="en-GB"/>
      </w:rPr>
      <w:t xml:space="preserve">The Greenwood Academies Trust is a Company Limited by Guarantee, registered in England and Wales, registered number 06864339. </w:t>
    </w:r>
  </w:p>
  <w:p w14:paraId="736D1D89" w14:textId="77777777" w:rsidR="00A70613" w:rsidRDefault="00A70613" w:rsidP="00A70613">
    <w:pPr>
      <w:pStyle w:val="Footer"/>
      <w:jc w:val="center"/>
      <w:rPr>
        <w:rFonts w:ascii="Calibri" w:hAnsi="Calibri"/>
        <w:i/>
        <w:sz w:val="16"/>
        <w:szCs w:val="16"/>
        <w:lang w:val="en-GB"/>
      </w:rPr>
    </w:pPr>
    <w:r>
      <w:rPr>
        <w:noProof/>
        <w:lang w:val="en-GB" w:eastAsia="en-GB"/>
      </w:rPr>
      <w:drawing>
        <wp:anchor distT="0" distB="0" distL="114300" distR="114300" simplePos="0" relativeHeight="251668992" behindDoc="1" locked="0" layoutInCell="1" allowOverlap="1" wp14:anchorId="153B35CD" wp14:editId="1B8BC42E">
          <wp:simplePos x="0" y="0"/>
          <wp:positionH relativeFrom="column">
            <wp:posOffset>2170430</wp:posOffset>
          </wp:positionH>
          <wp:positionV relativeFrom="paragraph">
            <wp:posOffset>-3810</wp:posOffset>
          </wp:positionV>
          <wp:extent cx="1704975" cy="447675"/>
          <wp:effectExtent l="0" t="0" r="9525" b="9525"/>
          <wp:wrapNone/>
          <wp:docPr id="91" name="Picture 91" descr="C:\Users\hbest.59\AppData\Local\Microsoft\Windows\Temporary Internet Files\Content.Word\Am_Schl_Slv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st.59\AppData\Local\Microsoft\Windows\Temporary Internet Files\Content.Word\Am_Schl_Slvr_CMYK.JPG"/>
                  <pic:cNvPicPr>
                    <a:picLocks noChangeAspect="1" noChangeArrowheads="1"/>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8370" t="23864" r="12775" b="22727"/>
                  <a:stretch/>
                </pic:blipFill>
                <pic:spPr bwMode="auto">
                  <a:xfrm>
                    <a:off x="0" y="0"/>
                    <a:ext cx="170497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i/>
        <w:sz w:val="16"/>
        <w:szCs w:val="16"/>
        <w:lang w:val="en-GB"/>
      </w:rPr>
      <w:tab/>
      <w:t xml:space="preserve">                     A list of Directors is available for inspection at the registered office, Greenwood House, Private Road No 2, </w:t>
    </w:r>
  </w:p>
  <w:p w14:paraId="3C12FD0B" w14:textId="77777777" w:rsidR="00A70613" w:rsidRDefault="00A70613" w:rsidP="00A70613">
    <w:pPr>
      <w:pStyle w:val="Footer"/>
      <w:jc w:val="center"/>
      <w:rPr>
        <w:rFonts w:ascii="Calibri" w:hAnsi="Calibri"/>
        <w:i/>
        <w:sz w:val="16"/>
        <w:szCs w:val="16"/>
        <w:lang w:val="en-GB"/>
      </w:rPr>
    </w:pPr>
    <w:proofErr w:type="spellStart"/>
    <w:r>
      <w:rPr>
        <w:rFonts w:ascii="Calibri" w:hAnsi="Calibri"/>
        <w:i/>
        <w:sz w:val="16"/>
        <w:szCs w:val="16"/>
        <w:lang w:val="en-GB"/>
      </w:rPr>
      <w:t>Colwick</w:t>
    </w:r>
    <w:proofErr w:type="spellEnd"/>
    <w:r>
      <w:rPr>
        <w:rFonts w:ascii="Calibri" w:hAnsi="Calibri"/>
        <w:i/>
        <w:sz w:val="16"/>
        <w:szCs w:val="16"/>
        <w:lang w:val="en-GB"/>
      </w:rPr>
      <w:t xml:space="preserve"> Quays Business Park, Nottingham NG4 2JY.  Further information about us is available at http://www.greenwoodacademies.org</w:t>
    </w:r>
  </w:p>
  <w:p w14:paraId="0A9B296B" w14:textId="77777777" w:rsidR="00A70613" w:rsidRDefault="00A7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77C" w14:textId="77777777" w:rsidR="000719D9" w:rsidRDefault="004C29DC">
    <w:pPr>
      <w:pStyle w:val="Footer"/>
      <w:jc w:val="center"/>
      <w:rPr>
        <w:rFonts w:ascii="Arial" w:hAnsi="Arial" w:cs="Arial"/>
        <w:sz w:val="6"/>
        <w:szCs w:val="6"/>
      </w:rPr>
    </w:pPr>
    <w:r>
      <w:rPr>
        <w:rFonts w:ascii="Arial" w:hAnsi="Arial" w:cs="Arial"/>
        <w:noProof/>
        <w:sz w:val="6"/>
        <w:szCs w:val="6"/>
        <w:lang w:val="en-GB" w:eastAsia="en-GB"/>
      </w:rPr>
      <mc:AlternateContent>
        <mc:Choice Requires="wps">
          <w:drawing>
            <wp:anchor distT="0" distB="0" distL="114300" distR="114300" simplePos="0" relativeHeight="251657728" behindDoc="0" locked="0" layoutInCell="1" allowOverlap="1" wp14:anchorId="467C1DE2" wp14:editId="22934810">
              <wp:simplePos x="0" y="0"/>
              <wp:positionH relativeFrom="column">
                <wp:posOffset>-172720</wp:posOffset>
              </wp:positionH>
              <wp:positionV relativeFrom="paragraph">
                <wp:posOffset>-6985</wp:posOffset>
              </wp:positionV>
              <wp:extent cx="6362700" cy="9525"/>
              <wp:effectExtent l="8255" t="12065" r="1079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straightConnector1">
                        <a:avLst/>
                      </a:prstGeom>
                      <a:noFill/>
                      <a:ln w="127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4B62025">
            <v:shapetype id="_x0000_t32" coordsize="21600,21600" o:oned="t" filled="f" o:spt="32" path="m,l21600,21600e" w14:anchorId="2201BC7D">
              <v:path fillok="f" arrowok="t" o:connecttype="none"/>
              <o:lock v:ext="edit" shapetype="t"/>
            </v:shapetype>
            <v:shape id="AutoShape 1" style="position:absolute;margin-left:-13.6pt;margin-top:-.55pt;width:501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f497a"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AvIgIAAD8EAAAOAAAAZHJzL2Uyb0RvYy54bWysU02P2jAQvVfqf7ByhyRs+IoIK5RAL9sW&#10;abc/wNhOYtWxLdsQUNX/3rEJtLSXqurFsTMzb97MvFk9nzuBTsxYrmQRpeMkQkwSRblsiujL2260&#10;iJB1WFIslGRFdGE2el6/f7fqdc4mqlWCMoMARNq810XUOqfzOLakZR22Y6WZBGOtTIcdPE0TU4N7&#10;QO9EPEmSWdwrQ7VRhFkLf6urMVoH/LpmxH2ua8scEkUE3Fw4TTgP/ozXK5w3BuuWk4EG/gcWHeYS&#10;kt6hKuwwOhr+B1THiVFW1W5MVBeruuaEhRqgmjT5rZrXFmsWaoHmWH1vk/1/sOTTaW8QpzC7CEnc&#10;wYg2R6dCZpT69vTa5uBVyr3xBZKzfNUviny1SKqyxbJhwfntoiE2RMQPIf5hNSQ59B8VBR8M+KFX&#10;59p0HhK6gM5hJJf7SNjZIQI/Z0+zyTyByRGwLaeTqacU4/wWq411H5jqkL8UkXUG86Z1pZISZq9M&#10;GjLh04t118BbgE8s1Y4LESQgJOqBfsjlTVYJTr01PExzKIVBJwwqmu6y5Xwz0HhwM+ooaUBrGabb&#10;4e4wF9c70BbS40FxwGe4XWXybZkst4vtIhtlk9l2lCVVNdrsymw026XzafVUlWWVfvfFpFneckqZ&#10;9Oxukk2zv5PEsDxXsd1Fe+9D/IgeOg1kb99AOkzXD/QqjYOil73xvfWDBpUG52Gj/Br8+g5eP/d+&#10;/QMAAP//AwBQSwMEFAAGAAgAAAAhAIoV8erbAAAABwEAAA8AAABkcnMvZG93bnJldi54bWxMj7FO&#10;wzAQhnck3sG6SmytnRBRSONUCJGtCy1DRzc2cVT7HNluG96eY4LtTvfpv+9vtrN37GpiGgNKKFYC&#10;mME+6BEHCZ+HbvkMLGWFWrmARsK3SbBt7+8aVetwww9z3eeBUQimWkmwOU8156m3xqu0CpNBun2F&#10;6FWmNQ5cR3WjcO94KcQT92pE+mDVZN6s6c/7i5fgsbAhVi7tuvOj2JXd0Yn3o5QPi/l1AyybOf/B&#10;8KtP6tCS0ylcUCfmJCzLdUkoDUUBjICXdUVdThIq4G3D//u3PwAAAP//AwBQSwECLQAUAAYACAAA&#10;ACEAtoM4kv4AAADhAQAAEwAAAAAAAAAAAAAAAAAAAAAAW0NvbnRlbnRfVHlwZXNdLnhtbFBLAQIt&#10;ABQABgAIAAAAIQA4/SH/1gAAAJQBAAALAAAAAAAAAAAAAAAAAC8BAABfcmVscy8ucmVsc1BLAQIt&#10;ABQABgAIAAAAIQBClcAvIgIAAD8EAAAOAAAAAAAAAAAAAAAAAC4CAABkcnMvZTJvRG9jLnhtbFBL&#10;AQItABQABgAIAAAAIQCKFfHq2wAAAAcBAAAPAAAAAAAAAAAAAAAAAHwEAABkcnMvZG93bnJldi54&#10;bWxQSwUGAAAAAAQABADzAAAAhAUAAAAA&#10;"/>
          </w:pict>
        </mc:Fallback>
      </mc:AlternateContent>
    </w:r>
  </w:p>
  <w:p w14:paraId="3E202DA0" w14:textId="77777777" w:rsidR="000719D9" w:rsidRDefault="000044D8">
    <w:pPr>
      <w:pStyle w:val="Footer"/>
      <w:tabs>
        <w:tab w:val="left" w:pos="3105"/>
        <w:tab w:val="center" w:pos="4847"/>
      </w:tabs>
      <w:rPr>
        <w:rFonts w:ascii="Arial" w:hAnsi="Arial" w:cs="Arial"/>
        <w:sz w:val="6"/>
        <w:szCs w:val="6"/>
      </w:rPr>
    </w:pPr>
    <w:r>
      <w:rPr>
        <w:noProof/>
        <w:lang w:val="en-GB" w:eastAsia="en-GB"/>
      </w:rPr>
      <w:drawing>
        <wp:anchor distT="0" distB="0" distL="114300" distR="114300" simplePos="0" relativeHeight="251665920" behindDoc="1" locked="0" layoutInCell="1" allowOverlap="1" wp14:anchorId="074059F2" wp14:editId="2CE67409">
          <wp:simplePos x="0" y="0"/>
          <wp:positionH relativeFrom="column">
            <wp:posOffset>5561330</wp:posOffset>
          </wp:positionH>
          <wp:positionV relativeFrom="paragraph">
            <wp:posOffset>33655</wp:posOffset>
          </wp:positionV>
          <wp:extent cx="752475" cy="752475"/>
          <wp:effectExtent l="0" t="0" r="9525" b="9525"/>
          <wp:wrapNone/>
          <wp:docPr id="14" name="Picture 14" descr="C:\Users\hbest.59\AppData\Local\Microsoft\Windows\Temporary Internet Files\Content.Word\IQM Inclusive School Award logo - Green - Pantone Ref  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best.59\AppData\Local\Microsoft\Windows\Temporary Internet Files\Content.Word\IQM Inclusive School Award logo - Green - Pantone Ref  356c.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896" behindDoc="1" locked="0" layoutInCell="1" allowOverlap="1" wp14:anchorId="582F8801" wp14:editId="328164C2">
          <wp:simplePos x="0" y="0"/>
          <wp:positionH relativeFrom="column">
            <wp:posOffset>103505</wp:posOffset>
          </wp:positionH>
          <wp:positionV relativeFrom="paragraph">
            <wp:posOffset>33655</wp:posOffset>
          </wp:positionV>
          <wp:extent cx="742950" cy="742950"/>
          <wp:effectExtent l="0" t="0" r="0" b="0"/>
          <wp:wrapNone/>
          <wp:docPr id="8" name="Picture 8" descr="C:\Users\hbest.59\AppData\Local\Microsoft\Windows\Temporary Internet Files\Content.Word\IQM Centre of Excellence Award logo - Purple - Pantone Ref  26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best.59\AppData\Local\Microsoft\Windows\Temporary Internet Files\Content.Word\IQM Centre of Excellence Award logo - Purple - Pantone Ref  2685c.jp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9DC">
      <w:rPr>
        <w:rFonts w:ascii="Arial" w:hAnsi="Arial" w:cs="Arial"/>
        <w:sz w:val="6"/>
        <w:szCs w:val="6"/>
      </w:rPr>
      <w:tab/>
    </w:r>
    <w:r w:rsidR="004C29DC">
      <w:rPr>
        <w:rFonts w:ascii="Arial" w:hAnsi="Arial" w:cs="Arial"/>
        <w:sz w:val="6"/>
        <w:szCs w:val="6"/>
      </w:rPr>
      <w:tab/>
    </w:r>
    <w:r w:rsidR="004C29DC">
      <w:rPr>
        <w:rFonts w:ascii="Arial" w:hAnsi="Arial" w:cs="Arial"/>
        <w:sz w:val="6"/>
        <w:szCs w:val="6"/>
      </w:rPr>
      <w:tab/>
    </w:r>
  </w:p>
  <w:p w14:paraId="1C338AEF" w14:textId="01A94243" w:rsidR="000719D9" w:rsidRPr="002B15A9" w:rsidRDefault="002B5673" w:rsidP="00A92881">
    <w:pPr>
      <w:pStyle w:val="Footer"/>
      <w:tabs>
        <w:tab w:val="left" w:pos="630"/>
        <w:tab w:val="left" w:pos="705"/>
        <w:tab w:val="center" w:pos="4847"/>
      </w:tabs>
      <w:jc w:val="center"/>
      <w:rPr>
        <w:rFonts w:ascii="Calibri" w:hAnsi="Calibri"/>
        <w:b/>
        <w:i/>
        <w:color w:val="5F497A"/>
        <w:sz w:val="22"/>
        <w:lang w:val="en-GB"/>
      </w:rPr>
    </w:pPr>
    <w:r>
      <w:rPr>
        <w:noProof/>
        <w:lang w:val="en-GB" w:eastAsia="en-GB"/>
      </w:rPr>
      <w:drawing>
        <wp:anchor distT="0" distB="0" distL="114300" distR="114300" simplePos="0" relativeHeight="251663872" behindDoc="0" locked="0" layoutInCell="1" allowOverlap="1" wp14:anchorId="29032A83" wp14:editId="7982BABA">
          <wp:simplePos x="0" y="0"/>
          <wp:positionH relativeFrom="column">
            <wp:posOffset>103505</wp:posOffset>
          </wp:positionH>
          <wp:positionV relativeFrom="paragraph">
            <wp:posOffset>2570480</wp:posOffset>
          </wp:positionV>
          <wp:extent cx="1019175" cy="1019175"/>
          <wp:effectExtent l="0" t="0" r="9525" b="9525"/>
          <wp:wrapNone/>
          <wp:docPr id="9" name="Picture 9" descr="C:\Users\hbest.59\AppData\Local\Microsoft\Windows\Temporary Internet Files\Content.Word\IQM Inclusive School Award logo - Green - Pantone Ref  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best.59\AppData\Local\Microsoft\Windows\Temporary Internet Files\Content.Word\IQM Inclusive School Award logo - Green - Pantone Ref  356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29DC" w:rsidRPr="002B15A9">
      <w:rPr>
        <w:rFonts w:ascii="Calibri" w:hAnsi="Calibri"/>
        <w:b/>
        <w:i/>
        <w:color w:val="5F497A"/>
        <w:sz w:val="22"/>
      </w:rPr>
      <w:t xml:space="preserve"> Greenwood</w:t>
    </w:r>
    <w:r w:rsidR="00A92881">
      <w:rPr>
        <w:rFonts w:ascii="Calibri" w:hAnsi="Calibri"/>
        <w:b/>
        <w:i/>
        <w:color w:val="5F497A"/>
        <w:sz w:val="22"/>
        <w:lang w:val="en-GB"/>
      </w:rPr>
      <w:t xml:space="preserve"> Academies Trust</w:t>
    </w:r>
    <w:r w:rsidR="004C29DC" w:rsidRPr="002B15A9">
      <w:rPr>
        <w:rFonts w:ascii="Calibri" w:hAnsi="Calibri"/>
        <w:b/>
        <w:i/>
        <w:color w:val="5F497A"/>
        <w:sz w:val="22"/>
      </w:rPr>
      <w:t xml:space="preserve"> </w:t>
    </w:r>
  </w:p>
  <w:p w14:paraId="1FC39945" w14:textId="77777777" w:rsidR="000719D9" w:rsidRDefault="000719D9">
    <w:pPr>
      <w:pStyle w:val="Footer"/>
      <w:jc w:val="center"/>
      <w:rPr>
        <w:rFonts w:ascii="Calibri" w:hAnsi="Calibri"/>
        <w:b/>
        <w:i/>
        <w:color w:val="5F497A"/>
        <w:sz w:val="10"/>
        <w:szCs w:val="10"/>
        <w:lang w:val="en-GB"/>
      </w:rPr>
    </w:pPr>
  </w:p>
  <w:p w14:paraId="25DA7CD4" w14:textId="77777777" w:rsidR="00C1689B" w:rsidRDefault="004C29DC">
    <w:pPr>
      <w:pStyle w:val="Footer"/>
      <w:jc w:val="center"/>
      <w:rPr>
        <w:rFonts w:ascii="Calibri" w:hAnsi="Calibri"/>
        <w:i/>
        <w:sz w:val="16"/>
        <w:szCs w:val="16"/>
        <w:lang w:val="en-GB"/>
      </w:rPr>
    </w:pPr>
    <w:r>
      <w:rPr>
        <w:rFonts w:ascii="Calibri" w:hAnsi="Calibri"/>
        <w:i/>
        <w:sz w:val="16"/>
        <w:szCs w:val="16"/>
        <w:lang w:val="en-GB"/>
      </w:rPr>
      <w:t xml:space="preserve">The Greenwood Academies Trust is a Company Limited by Guarantee, registered in England and Wales, registered number 06864339. </w:t>
    </w:r>
  </w:p>
  <w:p w14:paraId="342BF262" w14:textId="77777777" w:rsidR="002B15A9" w:rsidRDefault="000044D8">
    <w:pPr>
      <w:pStyle w:val="Footer"/>
      <w:jc w:val="center"/>
      <w:rPr>
        <w:rFonts w:ascii="Calibri" w:hAnsi="Calibri"/>
        <w:i/>
        <w:sz w:val="16"/>
        <w:szCs w:val="16"/>
        <w:lang w:val="en-GB"/>
      </w:rPr>
    </w:pPr>
    <w:r>
      <w:rPr>
        <w:noProof/>
        <w:lang w:val="en-GB" w:eastAsia="en-GB"/>
      </w:rPr>
      <w:drawing>
        <wp:anchor distT="0" distB="0" distL="114300" distR="114300" simplePos="0" relativeHeight="251662848" behindDoc="1" locked="0" layoutInCell="1" allowOverlap="1" wp14:anchorId="27427B4A" wp14:editId="3C809A54">
          <wp:simplePos x="0" y="0"/>
          <wp:positionH relativeFrom="column">
            <wp:posOffset>2170430</wp:posOffset>
          </wp:positionH>
          <wp:positionV relativeFrom="paragraph">
            <wp:posOffset>-3810</wp:posOffset>
          </wp:positionV>
          <wp:extent cx="1704975" cy="447675"/>
          <wp:effectExtent l="0" t="0" r="9525" b="9525"/>
          <wp:wrapNone/>
          <wp:docPr id="2" name="Picture 2" descr="C:\Users\hbest.59\AppData\Local\Microsoft\Windows\Temporary Internet Files\Content.Word\Am_Schl_Slv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st.59\AppData\Local\Microsoft\Windows\Temporary Internet Files\Content.Word\Am_Schl_Slvr_CMYK.JPG"/>
                  <pic:cNvPicPr>
                    <a:picLocks noChangeAspect="1" noChangeArrowheads="1"/>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8370" t="23864" r="12775" b="22727"/>
                  <a:stretch/>
                </pic:blipFill>
                <pic:spPr bwMode="auto">
                  <a:xfrm>
                    <a:off x="0" y="0"/>
                    <a:ext cx="170497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5A9">
      <w:rPr>
        <w:rFonts w:ascii="Calibri" w:hAnsi="Calibri"/>
        <w:i/>
        <w:sz w:val="16"/>
        <w:szCs w:val="16"/>
        <w:lang w:val="en-GB"/>
      </w:rPr>
      <w:tab/>
      <w:t xml:space="preserve">                     </w:t>
    </w:r>
    <w:r w:rsidR="004C29DC">
      <w:rPr>
        <w:rFonts w:ascii="Calibri" w:hAnsi="Calibri"/>
        <w:i/>
        <w:sz w:val="16"/>
        <w:szCs w:val="16"/>
        <w:lang w:val="en-GB"/>
      </w:rPr>
      <w:t xml:space="preserve">A list of Directors is available for inspection at the registered office, Greenwood House, Private Road No 2, </w:t>
    </w:r>
  </w:p>
  <w:p w14:paraId="70EA24ED" w14:textId="77777777" w:rsidR="000719D9" w:rsidRDefault="004C29DC">
    <w:pPr>
      <w:pStyle w:val="Footer"/>
      <w:jc w:val="center"/>
      <w:rPr>
        <w:rFonts w:ascii="Calibri" w:hAnsi="Calibri"/>
        <w:i/>
        <w:sz w:val="16"/>
        <w:szCs w:val="16"/>
        <w:lang w:val="en-GB"/>
      </w:rPr>
    </w:pPr>
    <w:proofErr w:type="spellStart"/>
    <w:r>
      <w:rPr>
        <w:rFonts w:ascii="Calibri" w:hAnsi="Calibri"/>
        <w:i/>
        <w:sz w:val="16"/>
        <w:szCs w:val="16"/>
        <w:lang w:val="en-GB"/>
      </w:rPr>
      <w:t>Colwick</w:t>
    </w:r>
    <w:proofErr w:type="spellEnd"/>
    <w:r>
      <w:rPr>
        <w:rFonts w:ascii="Calibri" w:hAnsi="Calibri"/>
        <w:i/>
        <w:sz w:val="16"/>
        <w:szCs w:val="16"/>
        <w:lang w:val="en-GB"/>
      </w:rPr>
      <w:t xml:space="preserve"> Quays Business Park, Nottingham NG4 2JY.  Further information about us is available at http://www.greenwoodacademies.org</w:t>
    </w:r>
  </w:p>
  <w:p w14:paraId="0562CB0E" w14:textId="77777777" w:rsidR="000719D9" w:rsidRDefault="000719D9">
    <w:pPr>
      <w:pStyle w:val="Footer"/>
      <w:jc w:val="center"/>
      <w:rPr>
        <w:rFonts w:ascii="Arial" w:hAnsi="Arial" w:cs="Arial"/>
        <w:sz w:val="6"/>
        <w:szCs w:val="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5A35" w14:textId="77777777" w:rsidR="00744DB0" w:rsidRDefault="00744DB0">
      <w:r>
        <w:separator/>
      </w:r>
    </w:p>
  </w:footnote>
  <w:footnote w:type="continuationSeparator" w:id="0">
    <w:p w14:paraId="2B74C3C3" w14:textId="77777777" w:rsidR="00744DB0" w:rsidRDefault="0074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9509" w14:textId="0442BD10" w:rsidR="003D446A" w:rsidRDefault="003D446A">
    <w:pPr>
      <w:pStyle w:val="Header"/>
    </w:pPr>
    <w:r>
      <w:rPr>
        <w:noProof/>
      </w:rPr>
      <w:drawing>
        <wp:inline distT="0" distB="0" distL="0" distR="0" wp14:anchorId="0F5BBA80" wp14:editId="425234BD">
          <wp:extent cx="6559550" cy="1308100"/>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ity-of-Peterborough-Academy-Logo-One-Li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0" cy="1308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70EC" w14:textId="07241380" w:rsidR="003D446A" w:rsidRDefault="003D446A">
    <w:pPr>
      <w:pStyle w:val="Header"/>
    </w:pPr>
    <w:r>
      <w:rPr>
        <w:noProof/>
      </w:rPr>
      <w:drawing>
        <wp:inline distT="0" distB="0" distL="0" distR="0" wp14:anchorId="0E0CD09F" wp14:editId="47E66D2A">
          <wp:extent cx="6156325" cy="12280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of-Peterborough-Academy-Logo-One-Li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325" cy="1228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1A3"/>
    <w:multiLevelType w:val="hybridMultilevel"/>
    <w:tmpl w:val="7FFE9D98"/>
    <w:lvl w:ilvl="0" w:tplc="85860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3319A"/>
    <w:multiLevelType w:val="hybridMultilevel"/>
    <w:tmpl w:val="246A463A"/>
    <w:lvl w:ilvl="0" w:tplc="A3F8DE46">
      <w:numFmt w:val="bullet"/>
      <w:lvlText w:val=""/>
      <w:lvlJc w:val="left"/>
      <w:pPr>
        <w:ind w:left="751" w:hanging="541"/>
      </w:pPr>
      <w:rPr>
        <w:rFonts w:ascii="Symbol" w:eastAsia="Symbol" w:hAnsi="Symbol" w:cs="Symbol" w:hint="default"/>
        <w:w w:val="100"/>
        <w:sz w:val="22"/>
        <w:szCs w:val="22"/>
        <w:lang w:val="en-US" w:eastAsia="en-US" w:bidi="ar-SA"/>
      </w:rPr>
    </w:lvl>
    <w:lvl w:ilvl="1" w:tplc="C3041A5C">
      <w:numFmt w:val="bullet"/>
      <w:lvlText w:val="•"/>
      <w:lvlJc w:val="left"/>
      <w:pPr>
        <w:ind w:left="1716" w:hanging="541"/>
      </w:pPr>
      <w:rPr>
        <w:rFonts w:hint="default"/>
        <w:lang w:val="en-US" w:eastAsia="en-US" w:bidi="ar-SA"/>
      </w:rPr>
    </w:lvl>
    <w:lvl w:ilvl="2" w:tplc="7AAC99A4">
      <w:numFmt w:val="bullet"/>
      <w:lvlText w:val="•"/>
      <w:lvlJc w:val="left"/>
      <w:pPr>
        <w:ind w:left="2673" w:hanging="541"/>
      </w:pPr>
      <w:rPr>
        <w:rFonts w:hint="default"/>
        <w:lang w:val="en-US" w:eastAsia="en-US" w:bidi="ar-SA"/>
      </w:rPr>
    </w:lvl>
    <w:lvl w:ilvl="3" w:tplc="CAC20DE4">
      <w:numFmt w:val="bullet"/>
      <w:lvlText w:val="•"/>
      <w:lvlJc w:val="left"/>
      <w:pPr>
        <w:ind w:left="3629" w:hanging="541"/>
      </w:pPr>
      <w:rPr>
        <w:rFonts w:hint="default"/>
        <w:lang w:val="en-US" w:eastAsia="en-US" w:bidi="ar-SA"/>
      </w:rPr>
    </w:lvl>
    <w:lvl w:ilvl="4" w:tplc="3398B8B6">
      <w:numFmt w:val="bullet"/>
      <w:lvlText w:val="•"/>
      <w:lvlJc w:val="left"/>
      <w:pPr>
        <w:ind w:left="4586" w:hanging="541"/>
      </w:pPr>
      <w:rPr>
        <w:rFonts w:hint="default"/>
        <w:lang w:val="en-US" w:eastAsia="en-US" w:bidi="ar-SA"/>
      </w:rPr>
    </w:lvl>
    <w:lvl w:ilvl="5" w:tplc="D3EA5E8C">
      <w:numFmt w:val="bullet"/>
      <w:lvlText w:val="•"/>
      <w:lvlJc w:val="left"/>
      <w:pPr>
        <w:ind w:left="5543" w:hanging="541"/>
      </w:pPr>
      <w:rPr>
        <w:rFonts w:hint="default"/>
        <w:lang w:val="en-US" w:eastAsia="en-US" w:bidi="ar-SA"/>
      </w:rPr>
    </w:lvl>
    <w:lvl w:ilvl="6" w:tplc="824E75D6">
      <w:numFmt w:val="bullet"/>
      <w:lvlText w:val="•"/>
      <w:lvlJc w:val="left"/>
      <w:pPr>
        <w:ind w:left="6499" w:hanging="541"/>
      </w:pPr>
      <w:rPr>
        <w:rFonts w:hint="default"/>
        <w:lang w:val="en-US" w:eastAsia="en-US" w:bidi="ar-SA"/>
      </w:rPr>
    </w:lvl>
    <w:lvl w:ilvl="7" w:tplc="EECA7066">
      <w:numFmt w:val="bullet"/>
      <w:lvlText w:val="•"/>
      <w:lvlJc w:val="left"/>
      <w:pPr>
        <w:ind w:left="7456" w:hanging="541"/>
      </w:pPr>
      <w:rPr>
        <w:rFonts w:hint="default"/>
        <w:lang w:val="en-US" w:eastAsia="en-US" w:bidi="ar-SA"/>
      </w:rPr>
    </w:lvl>
    <w:lvl w:ilvl="8" w:tplc="79D8BA98">
      <w:numFmt w:val="bullet"/>
      <w:lvlText w:val="•"/>
      <w:lvlJc w:val="left"/>
      <w:pPr>
        <w:ind w:left="8413" w:hanging="541"/>
      </w:pPr>
      <w:rPr>
        <w:rFonts w:hint="default"/>
        <w:lang w:val="en-US" w:eastAsia="en-US" w:bidi="ar-SA"/>
      </w:rPr>
    </w:lvl>
  </w:abstractNum>
  <w:abstractNum w:abstractNumId="2" w15:restartNumberingAfterBreak="0">
    <w:nsid w:val="7ED3415A"/>
    <w:multiLevelType w:val="hybridMultilevel"/>
    <w:tmpl w:val="77CA0BFA"/>
    <w:lvl w:ilvl="0" w:tplc="CB426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o:colormru v:ext="edit" colors="purple,#5f49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D9"/>
    <w:rsid w:val="000044D8"/>
    <w:rsid w:val="00041A50"/>
    <w:rsid w:val="00063822"/>
    <w:rsid w:val="000665A5"/>
    <w:rsid w:val="000719D9"/>
    <w:rsid w:val="001069DA"/>
    <w:rsid w:val="001106CC"/>
    <w:rsid w:val="001A0B7C"/>
    <w:rsid w:val="001A3427"/>
    <w:rsid w:val="002123E4"/>
    <w:rsid w:val="00244FE5"/>
    <w:rsid w:val="00250817"/>
    <w:rsid w:val="00294395"/>
    <w:rsid w:val="002A40C2"/>
    <w:rsid w:val="002B15A9"/>
    <w:rsid w:val="002B5673"/>
    <w:rsid w:val="002E0C71"/>
    <w:rsid w:val="002E2D10"/>
    <w:rsid w:val="00343CA6"/>
    <w:rsid w:val="003D2C1A"/>
    <w:rsid w:val="003D446A"/>
    <w:rsid w:val="00433C21"/>
    <w:rsid w:val="00474158"/>
    <w:rsid w:val="00486FBD"/>
    <w:rsid w:val="004A3392"/>
    <w:rsid w:val="004A4151"/>
    <w:rsid w:val="004C29DC"/>
    <w:rsid w:val="004E69A4"/>
    <w:rsid w:val="00530FC9"/>
    <w:rsid w:val="00597EBA"/>
    <w:rsid w:val="006E52D9"/>
    <w:rsid w:val="006F49BF"/>
    <w:rsid w:val="007442E0"/>
    <w:rsid w:val="00744DB0"/>
    <w:rsid w:val="00752054"/>
    <w:rsid w:val="007C024C"/>
    <w:rsid w:val="00813A28"/>
    <w:rsid w:val="00890153"/>
    <w:rsid w:val="008D082D"/>
    <w:rsid w:val="008E11B0"/>
    <w:rsid w:val="00910C56"/>
    <w:rsid w:val="009311EB"/>
    <w:rsid w:val="00953AF4"/>
    <w:rsid w:val="009C5601"/>
    <w:rsid w:val="00A70613"/>
    <w:rsid w:val="00A848EF"/>
    <w:rsid w:val="00A92881"/>
    <w:rsid w:val="00AA2DB6"/>
    <w:rsid w:val="00AC067A"/>
    <w:rsid w:val="00AC11AF"/>
    <w:rsid w:val="00AE14A5"/>
    <w:rsid w:val="00B1760A"/>
    <w:rsid w:val="00BE7002"/>
    <w:rsid w:val="00C10F7B"/>
    <w:rsid w:val="00C1689B"/>
    <w:rsid w:val="00C24522"/>
    <w:rsid w:val="00C33BAC"/>
    <w:rsid w:val="00C46111"/>
    <w:rsid w:val="00C70C74"/>
    <w:rsid w:val="00C76EA0"/>
    <w:rsid w:val="00C93E88"/>
    <w:rsid w:val="00CB52CE"/>
    <w:rsid w:val="00CD31EB"/>
    <w:rsid w:val="00D34A8B"/>
    <w:rsid w:val="00D542C5"/>
    <w:rsid w:val="00D63125"/>
    <w:rsid w:val="00D8338F"/>
    <w:rsid w:val="00D86900"/>
    <w:rsid w:val="00DA567A"/>
    <w:rsid w:val="00DB1A48"/>
    <w:rsid w:val="00DC48A3"/>
    <w:rsid w:val="00DD1FB5"/>
    <w:rsid w:val="00DF5B66"/>
    <w:rsid w:val="00E21B46"/>
    <w:rsid w:val="00E634F9"/>
    <w:rsid w:val="00EA4ABD"/>
    <w:rsid w:val="00EC3BAC"/>
    <w:rsid w:val="00EE1E97"/>
    <w:rsid w:val="00EF2B35"/>
    <w:rsid w:val="00EF68C9"/>
    <w:rsid w:val="00F129ED"/>
    <w:rsid w:val="00F24939"/>
    <w:rsid w:val="00F62AEA"/>
    <w:rsid w:val="00F73194"/>
    <w:rsid w:val="00F800F7"/>
    <w:rsid w:val="28ADCBF4"/>
    <w:rsid w:val="4691F8AA"/>
    <w:rsid w:val="68E8B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purple,#5f497a"/>
    </o:shapedefaults>
    <o:shapelayout v:ext="edit">
      <o:idmap v:ext="edit" data="1"/>
    </o:shapelayout>
  </w:shapeDefaults>
  <w:decimalSymbol w:val="."/>
  <w:listSeparator w:val=","/>
  <w14:docId w14:val="29E8B7CD"/>
  <w15:docId w15:val="{B3782925-4D11-479F-8247-FD01D5B0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3D446A"/>
    <w:pPr>
      <w:widowControl w:val="0"/>
      <w:autoSpaceDE w:val="0"/>
      <w:autoSpaceDN w:val="0"/>
      <w:ind w:left="319"/>
      <w:outlineLvl w:val="0"/>
    </w:pPr>
    <w:rPr>
      <w:rFonts w:ascii="Arial" w:eastAsia="Arial" w:hAnsi="Arial" w:cs="Arial"/>
      <w:b/>
      <w:bCs/>
      <w:sz w:val="26"/>
      <w:szCs w:val="26"/>
      <w:u w:val="single" w:color="000000"/>
      <w:lang w:val="en-US" w:eastAsia="en-US"/>
    </w:rPr>
  </w:style>
  <w:style w:type="paragraph" w:styleId="Heading2">
    <w:name w:val="heading 2"/>
    <w:basedOn w:val="Normal"/>
    <w:link w:val="Heading2Char"/>
    <w:uiPriority w:val="1"/>
    <w:qFormat/>
    <w:rsid w:val="003D446A"/>
    <w:pPr>
      <w:widowControl w:val="0"/>
      <w:autoSpaceDE w:val="0"/>
      <w:autoSpaceDN w:val="0"/>
      <w:spacing w:before="94"/>
      <w:ind w:left="211"/>
      <w:outlineLvl w:val="1"/>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4"/>
      <w:szCs w:val="24"/>
    </w:rPr>
  </w:style>
  <w:style w:type="paragraph" w:styleId="ListParagraph">
    <w:name w:val="List Paragraph"/>
    <w:basedOn w:val="Normal"/>
    <w:uiPriority w:val="1"/>
    <w:qFormat/>
    <w:rsid w:val="007C024C"/>
    <w:pPr>
      <w:ind w:left="720"/>
      <w:contextualSpacing/>
    </w:pPr>
  </w:style>
  <w:style w:type="character" w:styleId="Hyperlink">
    <w:name w:val="Hyperlink"/>
    <w:basedOn w:val="DefaultParagraphFont"/>
    <w:uiPriority w:val="99"/>
    <w:unhideWhenUsed/>
    <w:rsid w:val="00250817"/>
    <w:rPr>
      <w:color w:val="0000FF" w:themeColor="hyperlink"/>
      <w:u w:val="single"/>
    </w:rPr>
  </w:style>
  <w:style w:type="table" w:styleId="TableGrid">
    <w:name w:val="Table Grid"/>
    <w:basedOn w:val="TableNormal"/>
    <w:uiPriority w:val="59"/>
    <w:rsid w:val="00DD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C48A3"/>
    <w:rPr>
      <w:rFonts w:ascii="Courier New" w:hAnsi="Courier New"/>
      <w:sz w:val="20"/>
      <w:szCs w:val="20"/>
      <w:lang w:val="en-US" w:eastAsia="en-US"/>
    </w:rPr>
  </w:style>
  <w:style w:type="character" w:customStyle="1" w:styleId="PlainTextChar">
    <w:name w:val="Plain Text Char"/>
    <w:basedOn w:val="DefaultParagraphFont"/>
    <w:link w:val="PlainText"/>
    <w:rsid w:val="00DC48A3"/>
    <w:rPr>
      <w:rFonts w:ascii="Courier New" w:hAnsi="Courier New"/>
      <w:lang w:val="en-US" w:eastAsia="en-US"/>
    </w:rPr>
  </w:style>
  <w:style w:type="character" w:customStyle="1" w:styleId="Heading1Char">
    <w:name w:val="Heading 1 Char"/>
    <w:basedOn w:val="DefaultParagraphFont"/>
    <w:link w:val="Heading1"/>
    <w:uiPriority w:val="1"/>
    <w:rsid w:val="003D446A"/>
    <w:rPr>
      <w:rFonts w:ascii="Arial" w:eastAsia="Arial" w:hAnsi="Arial" w:cs="Arial"/>
      <w:b/>
      <w:bCs/>
      <w:sz w:val="26"/>
      <w:szCs w:val="26"/>
      <w:u w:val="single" w:color="000000"/>
      <w:lang w:val="en-US" w:eastAsia="en-US"/>
    </w:rPr>
  </w:style>
  <w:style w:type="character" w:customStyle="1" w:styleId="Heading2Char">
    <w:name w:val="Heading 2 Char"/>
    <w:basedOn w:val="DefaultParagraphFont"/>
    <w:link w:val="Heading2"/>
    <w:uiPriority w:val="1"/>
    <w:rsid w:val="003D446A"/>
    <w:rPr>
      <w:rFonts w:ascii="Arial" w:eastAsia="Arial" w:hAnsi="Arial" w:cs="Arial"/>
      <w:b/>
      <w:bCs/>
      <w:sz w:val="22"/>
      <w:szCs w:val="22"/>
      <w:lang w:val="en-US" w:eastAsia="en-US"/>
    </w:rPr>
  </w:style>
  <w:style w:type="paragraph" w:styleId="BodyText">
    <w:name w:val="Body Text"/>
    <w:basedOn w:val="Normal"/>
    <w:link w:val="BodyTextChar"/>
    <w:uiPriority w:val="1"/>
    <w:qFormat/>
    <w:rsid w:val="003D446A"/>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3D446A"/>
    <w:rPr>
      <w:rFonts w:ascii="Arial" w:eastAsia="Arial" w:hAnsi="Arial" w:cs="Arial"/>
      <w:sz w:val="22"/>
      <w:szCs w:val="22"/>
      <w:lang w:val="en-US" w:eastAsia="en-US"/>
    </w:rPr>
  </w:style>
  <w:style w:type="paragraph" w:customStyle="1" w:styleId="TableParagraph">
    <w:name w:val="Table Paragraph"/>
    <w:basedOn w:val="Normal"/>
    <w:uiPriority w:val="1"/>
    <w:qFormat/>
    <w:rsid w:val="003D446A"/>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4516">
      <w:bodyDiv w:val="1"/>
      <w:marLeft w:val="0"/>
      <w:marRight w:val="0"/>
      <w:marTop w:val="0"/>
      <w:marBottom w:val="0"/>
      <w:divBdr>
        <w:top w:val="none" w:sz="0" w:space="0" w:color="auto"/>
        <w:left w:val="none" w:sz="0" w:space="0" w:color="auto"/>
        <w:bottom w:val="none" w:sz="0" w:space="0" w:color="auto"/>
        <w:right w:val="none" w:sz="0" w:space="0" w:color="auto"/>
      </w:divBdr>
    </w:div>
    <w:div w:id="18531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65B1FEE2D284A8751E24A06F6EDBC" ma:contentTypeVersion="13" ma:contentTypeDescription="Create a new document." ma:contentTypeScope="" ma:versionID="061ee52e72dcab8d6323fbaeadee6f16">
  <xsd:schema xmlns:xsd="http://www.w3.org/2001/XMLSchema" xmlns:xs="http://www.w3.org/2001/XMLSchema" xmlns:p="http://schemas.microsoft.com/office/2006/metadata/properties" xmlns:ns3="8f3b571b-6a3e-4e94-9d48-128e407aa953" xmlns:ns4="71c4b4b1-fa87-47f2-aeac-e935743792bd" targetNamespace="http://schemas.microsoft.com/office/2006/metadata/properties" ma:root="true" ma:fieldsID="16801179ba0f426d07a225d1df70a861" ns3:_="" ns4:_="">
    <xsd:import namespace="8f3b571b-6a3e-4e94-9d48-128e407aa953"/>
    <xsd:import namespace="71c4b4b1-fa87-47f2-aeac-e935743792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b571b-6a3e-4e94-9d48-128e407a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4b4b1-fa87-47f2-aeac-e935743792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E9B8-78F8-4D64-B7A7-D27F27816789}">
  <ds:schemaRefs>
    <ds:schemaRef ds:uri="http://schemas.microsoft.com/sharepoint/v3/contenttype/forms"/>
  </ds:schemaRefs>
</ds:datastoreItem>
</file>

<file path=customXml/itemProps2.xml><?xml version="1.0" encoding="utf-8"?>
<ds:datastoreItem xmlns:ds="http://schemas.openxmlformats.org/officeDocument/2006/customXml" ds:itemID="{A853AF58-01C9-44CF-A6F6-1F148B4CF6D2}">
  <ds:schemaRefs>
    <ds:schemaRef ds:uri="http://schemas.microsoft.com/office/2006/metadata/properties"/>
    <ds:schemaRef ds:uri="http://purl.org/dc/terms/"/>
    <ds:schemaRef ds:uri="71c4b4b1-fa87-47f2-aeac-e935743792b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f3b571b-6a3e-4e94-9d48-128e407aa953"/>
    <ds:schemaRef ds:uri="http://www.w3.org/XML/1998/namespace"/>
    <ds:schemaRef ds:uri="http://purl.org/dc/dcmitype/"/>
  </ds:schemaRefs>
</ds:datastoreItem>
</file>

<file path=customXml/itemProps3.xml><?xml version="1.0" encoding="utf-8"?>
<ds:datastoreItem xmlns:ds="http://schemas.openxmlformats.org/officeDocument/2006/customXml" ds:itemID="{67D6D633-45AA-4A9A-AD5A-3D2733947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b571b-6a3e-4e94-9d48-128e407aa953"/>
    <ds:schemaRef ds:uri="71c4b4b1-fa87-47f2-aeac-e93574379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1E945-0A68-46DF-A6EF-97AB4198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7418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THE NOTTINGHAM ACADEMY</vt:lpstr>
    </vt:vector>
  </TitlesOfParts>
  <Company>Greenwood Academies Trust</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NOTTINGHAM ACADEMY</dc:title>
  <dc:creator>A Walton</dc:creator>
  <cp:lastModifiedBy>E Warner</cp:lastModifiedBy>
  <cp:revision>2</cp:revision>
  <cp:lastPrinted>2018-07-05T09:08:00Z</cp:lastPrinted>
  <dcterms:created xsi:type="dcterms:W3CDTF">2020-02-03T10:36:00Z</dcterms:created>
  <dcterms:modified xsi:type="dcterms:W3CDTF">2020-02-03T10:36:00Z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0x010100BD065B1FEE2D284A8751E24A06F6EDBC</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fparkinson@cityofpeterboroughacademy.org</vt:lpwstr>
  </property>
  <property fmtid="{D5CDD505-2E9C-101B-9397-08002B2CF9AE}" pid="7" name="MSIP_Label_71dda7c5-96ca-48e3-9e3a-5c391aea2853_SetDate">
    <vt:lpwstr>2019-09-04T12:24:16.8589046+01:00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